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76350" w14:textId="77777777" w:rsidR="006E6231" w:rsidRPr="00BE271C" w:rsidRDefault="006E6231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35"/>
        <w:gridCol w:w="1377"/>
        <w:gridCol w:w="1560"/>
        <w:gridCol w:w="732"/>
        <w:gridCol w:w="1071"/>
        <w:gridCol w:w="849"/>
        <w:gridCol w:w="1551"/>
        <w:gridCol w:w="987"/>
      </w:tblGrid>
      <w:tr w:rsidR="00F0628C" w:rsidRPr="00BE271C" w14:paraId="3D9B66B3" w14:textId="77777777" w:rsidTr="00CD490E">
        <w:tc>
          <w:tcPr>
            <w:tcW w:w="9062" w:type="dxa"/>
            <w:gridSpan w:val="8"/>
          </w:tcPr>
          <w:p w14:paraId="404F4F20" w14:textId="322E3AC4" w:rsidR="00F0628C" w:rsidRPr="00BE271C" w:rsidRDefault="00326B94" w:rsidP="00326B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202104707"/>
            <w:bookmarkStart w:id="1" w:name="_Hlk199877855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PONIEDZIAŁEK</w:t>
            </w:r>
          </w:p>
        </w:tc>
      </w:tr>
      <w:tr w:rsidR="00410DA0" w:rsidRPr="00BE271C" w14:paraId="52FC62E3" w14:textId="77777777" w:rsidTr="00CD490E">
        <w:tc>
          <w:tcPr>
            <w:tcW w:w="935" w:type="dxa"/>
          </w:tcPr>
          <w:p w14:paraId="0A1BA176" w14:textId="34C9E558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Godziny</w:t>
            </w:r>
          </w:p>
        </w:tc>
        <w:tc>
          <w:tcPr>
            <w:tcW w:w="1377" w:type="dxa"/>
          </w:tcPr>
          <w:p w14:paraId="5CF93310" w14:textId="77777777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Przedmiot </w:t>
            </w:r>
          </w:p>
          <w:p w14:paraId="261FA90E" w14:textId="77777777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(liczba godzin)</w:t>
            </w:r>
          </w:p>
          <w:p w14:paraId="610DDBBF" w14:textId="0A6EB3D2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Koordynator</w:t>
            </w:r>
          </w:p>
        </w:tc>
        <w:tc>
          <w:tcPr>
            <w:tcW w:w="1560" w:type="dxa"/>
          </w:tcPr>
          <w:p w14:paraId="6BB40AD9" w14:textId="3649568F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Forma </w:t>
            </w:r>
            <w:proofErr w:type="spellStart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zajęc</w:t>
            </w:r>
            <w:proofErr w:type="spellEnd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32" w:type="dxa"/>
          </w:tcPr>
          <w:p w14:paraId="75110636" w14:textId="5977AB18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Liczba godzin </w:t>
            </w:r>
          </w:p>
        </w:tc>
        <w:tc>
          <w:tcPr>
            <w:tcW w:w="1071" w:type="dxa"/>
          </w:tcPr>
          <w:p w14:paraId="29284EAA" w14:textId="28B073F8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Gr</w:t>
            </w:r>
          </w:p>
        </w:tc>
        <w:tc>
          <w:tcPr>
            <w:tcW w:w="849" w:type="dxa"/>
          </w:tcPr>
          <w:p w14:paraId="0A5E8BC7" w14:textId="155A0DC8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</w:p>
        </w:tc>
        <w:tc>
          <w:tcPr>
            <w:tcW w:w="1551" w:type="dxa"/>
          </w:tcPr>
          <w:p w14:paraId="682517B9" w14:textId="56CB5123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Miejsce</w:t>
            </w:r>
          </w:p>
        </w:tc>
        <w:tc>
          <w:tcPr>
            <w:tcW w:w="987" w:type="dxa"/>
          </w:tcPr>
          <w:p w14:paraId="720C0A84" w14:textId="62984CEF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Prowadzący zajęcia </w:t>
            </w:r>
          </w:p>
        </w:tc>
      </w:tr>
      <w:tr w:rsidR="00410DA0" w:rsidRPr="00BE271C" w14:paraId="1F1C0F79" w14:textId="77777777" w:rsidTr="00B912F3">
        <w:tc>
          <w:tcPr>
            <w:tcW w:w="935" w:type="dxa"/>
            <w:shd w:val="clear" w:color="auto" w:fill="DAE9F7" w:themeFill="text2" w:themeFillTint="1A"/>
            <w:vAlign w:val="center"/>
          </w:tcPr>
          <w:p w14:paraId="376A7EE6" w14:textId="297C8149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" w:name="_Hlk202896965"/>
            <w:bookmarkEnd w:id="0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7.45-10.00</w:t>
            </w:r>
          </w:p>
        </w:tc>
        <w:tc>
          <w:tcPr>
            <w:tcW w:w="1377" w:type="dxa"/>
            <w:vMerge w:val="restart"/>
            <w:shd w:val="clear" w:color="auto" w:fill="DAE9F7" w:themeFill="text2" w:themeFillTint="1A"/>
            <w:vAlign w:val="center"/>
          </w:tcPr>
          <w:p w14:paraId="28788A4A" w14:textId="77777777" w:rsidR="0055605C" w:rsidRPr="00130EB4" w:rsidRDefault="0055605C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Choroby wewnętrzne </w:t>
            </w:r>
          </w:p>
          <w:p w14:paraId="335E0F47" w14:textId="77777777" w:rsidR="0055605C" w:rsidRPr="00130EB4" w:rsidRDefault="0055605C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med. Tomasz Brzostek</w:t>
            </w:r>
          </w:p>
          <w:p w14:paraId="0B930EA1" w14:textId="3A7CDAD4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(32 h)</w:t>
            </w:r>
          </w:p>
        </w:tc>
        <w:tc>
          <w:tcPr>
            <w:tcW w:w="1560" w:type="dxa"/>
            <w:vMerge w:val="restart"/>
            <w:shd w:val="clear" w:color="auto" w:fill="DAE9F7"/>
            <w:vAlign w:val="center"/>
          </w:tcPr>
          <w:p w14:paraId="23A4FE7F" w14:textId="62E3CE28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</w:t>
            </w:r>
          </w:p>
        </w:tc>
        <w:tc>
          <w:tcPr>
            <w:tcW w:w="732" w:type="dxa"/>
            <w:vMerge w:val="restart"/>
            <w:shd w:val="clear" w:color="auto" w:fill="DAE9F7" w:themeFill="text2" w:themeFillTint="1A"/>
            <w:vAlign w:val="center"/>
          </w:tcPr>
          <w:p w14:paraId="0BC416F8" w14:textId="4F69AA72" w:rsidR="0055605C" w:rsidRPr="00130EB4" w:rsidRDefault="00130EB4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71" w:type="dxa"/>
            <w:vMerge w:val="restart"/>
            <w:shd w:val="clear" w:color="auto" w:fill="DAE9F7" w:themeFill="text2" w:themeFillTint="1A"/>
            <w:vAlign w:val="center"/>
          </w:tcPr>
          <w:p w14:paraId="7CB1F0D9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AE9F7" w:themeFill="text2" w:themeFillTint="1A"/>
            <w:vAlign w:val="center"/>
          </w:tcPr>
          <w:p w14:paraId="58E967A4" w14:textId="28F03588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X</w:t>
            </w:r>
          </w:p>
          <w:p w14:paraId="51719CFB" w14:textId="383966C6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13.X., 20.X., 27.X., 3.XI., </w:t>
            </w:r>
          </w:p>
        </w:tc>
        <w:tc>
          <w:tcPr>
            <w:tcW w:w="1551" w:type="dxa"/>
            <w:shd w:val="clear" w:color="auto" w:fill="DAE9F7" w:themeFill="text2" w:themeFillTint="1A"/>
            <w:vAlign w:val="center"/>
          </w:tcPr>
          <w:p w14:paraId="0EA0359C" w14:textId="0776C4C7" w:rsidR="0055605C" w:rsidRPr="00130EB4" w:rsidRDefault="00892858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ula 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Ł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azarza</w:t>
            </w:r>
            <w:proofErr w:type="spellEnd"/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DAE9F7" w:themeFill="text2" w:themeFillTint="1A"/>
            <w:vAlign w:val="center"/>
          </w:tcPr>
          <w:p w14:paraId="279BA535" w14:textId="77777777" w:rsidR="0055605C" w:rsidRPr="00130EB4" w:rsidRDefault="0055605C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med. Tomasz Brzostek</w:t>
            </w:r>
          </w:p>
          <w:p w14:paraId="33354EC8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47E9EAD3" w14:textId="77777777" w:rsidTr="00B912F3">
        <w:tc>
          <w:tcPr>
            <w:tcW w:w="935" w:type="dxa"/>
            <w:shd w:val="clear" w:color="auto" w:fill="DAE9F7" w:themeFill="text2" w:themeFillTint="1A"/>
            <w:vAlign w:val="center"/>
          </w:tcPr>
          <w:p w14:paraId="6012A425" w14:textId="73E2793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7.30-10.30</w:t>
            </w:r>
          </w:p>
        </w:tc>
        <w:tc>
          <w:tcPr>
            <w:tcW w:w="1377" w:type="dxa"/>
            <w:vMerge/>
            <w:shd w:val="clear" w:color="auto" w:fill="DAE9F7" w:themeFill="text2" w:themeFillTint="1A"/>
            <w:vAlign w:val="center"/>
          </w:tcPr>
          <w:p w14:paraId="46300A37" w14:textId="77777777" w:rsidR="0055605C" w:rsidRPr="00130EB4" w:rsidRDefault="0055605C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DAE9F7"/>
            <w:vAlign w:val="center"/>
          </w:tcPr>
          <w:p w14:paraId="3C04B39A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DAE9F7" w:themeFill="text2" w:themeFillTint="1A"/>
            <w:vAlign w:val="center"/>
          </w:tcPr>
          <w:p w14:paraId="1B6AE9B3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vMerge/>
            <w:shd w:val="clear" w:color="auto" w:fill="DAE9F7" w:themeFill="text2" w:themeFillTint="1A"/>
            <w:vAlign w:val="center"/>
          </w:tcPr>
          <w:p w14:paraId="6F9427D4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AE9F7" w:themeFill="text2" w:themeFillTint="1A"/>
            <w:vAlign w:val="center"/>
          </w:tcPr>
          <w:p w14:paraId="21C8EBE0" w14:textId="66D59269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</w:tc>
        <w:tc>
          <w:tcPr>
            <w:tcW w:w="1551" w:type="dxa"/>
            <w:shd w:val="clear" w:color="auto" w:fill="DAE9F7" w:themeFill="text2" w:themeFillTint="1A"/>
            <w:vAlign w:val="center"/>
          </w:tcPr>
          <w:p w14:paraId="340DAD98" w14:textId="297F876F" w:rsidR="0055605C" w:rsidRPr="00130EB4" w:rsidRDefault="001E6037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D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DAE9F7" w:themeFill="text2" w:themeFillTint="1A"/>
            <w:vAlign w:val="center"/>
          </w:tcPr>
          <w:p w14:paraId="0029633A" w14:textId="77777777" w:rsidR="0055605C" w:rsidRPr="00130EB4" w:rsidRDefault="0055605C" w:rsidP="00A246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med. Tomasz Brzostek</w:t>
            </w:r>
          </w:p>
          <w:p w14:paraId="0BC9630F" w14:textId="77777777" w:rsidR="0055605C" w:rsidRPr="00130EB4" w:rsidRDefault="0055605C" w:rsidP="00A246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10DA0" w:rsidRPr="00BE271C" w14:paraId="64BBE570" w14:textId="77777777" w:rsidTr="00975007">
        <w:tc>
          <w:tcPr>
            <w:tcW w:w="935" w:type="dxa"/>
            <w:shd w:val="clear" w:color="auto" w:fill="DAE9F7" w:themeFill="text2" w:themeFillTint="1A"/>
            <w:vAlign w:val="center"/>
          </w:tcPr>
          <w:p w14:paraId="7EC9BF00" w14:textId="002721E2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7:30-9:45</w:t>
            </w:r>
          </w:p>
        </w:tc>
        <w:tc>
          <w:tcPr>
            <w:tcW w:w="1377" w:type="dxa"/>
            <w:vMerge/>
            <w:shd w:val="clear" w:color="auto" w:fill="DAE9F7" w:themeFill="text2" w:themeFillTint="1A"/>
            <w:vAlign w:val="center"/>
          </w:tcPr>
          <w:p w14:paraId="1CB158DD" w14:textId="77777777" w:rsidR="0055605C" w:rsidRPr="00130EB4" w:rsidRDefault="0055605C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AE9F7" w:themeFill="text2" w:themeFillTint="1A"/>
            <w:vAlign w:val="center"/>
          </w:tcPr>
          <w:p w14:paraId="16BD11F2" w14:textId="77777777" w:rsidR="0055605C" w:rsidRPr="00130EB4" w:rsidRDefault="0055605C" w:rsidP="00A246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WYKŁADY</w:t>
            </w:r>
          </w:p>
          <w:p w14:paraId="5AAAE57C" w14:textId="6E66242A" w:rsidR="0055605C" w:rsidRPr="00130EB4" w:rsidRDefault="0055605C" w:rsidP="00A246D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732" w:type="dxa"/>
            <w:shd w:val="clear" w:color="auto" w:fill="DAE9F7" w:themeFill="text2" w:themeFillTint="1A"/>
            <w:vAlign w:val="center"/>
          </w:tcPr>
          <w:p w14:paraId="69329FA9" w14:textId="5340241F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071" w:type="dxa"/>
            <w:shd w:val="clear" w:color="auto" w:fill="DAE9F7" w:themeFill="text2" w:themeFillTint="1A"/>
            <w:vAlign w:val="center"/>
          </w:tcPr>
          <w:p w14:paraId="5623F986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AE9F7" w:themeFill="text2" w:themeFillTint="1A"/>
            <w:vAlign w:val="center"/>
          </w:tcPr>
          <w:p w14:paraId="41029885" w14:textId="77777777" w:rsidR="0055605C" w:rsidRPr="00130EB4" w:rsidRDefault="0055605C" w:rsidP="00A246D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24.XI</w:t>
            </w:r>
          </w:p>
          <w:p w14:paraId="1BA20149" w14:textId="77777777" w:rsidR="0055605C" w:rsidRPr="00130EB4" w:rsidRDefault="0055605C" w:rsidP="00A246D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31180544" w14:textId="77777777" w:rsidR="0055605C" w:rsidRPr="00130EB4" w:rsidRDefault="0055605C" w:rsidP="00A246D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8.XII</w:t>
            </w:r>
          </w:p>
          <w:p w14:paraId="3D286F6F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DAE9F7" w:themeFill="text2" w:themeFillTint="1A"/>
            <w:vAlign w:val="center"/>
          </w:tcPr>
          <w:p w14:paraId="5347C26D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DAE9F7" w:themeFill="text2" w:themeFillTint="1A"/>
            <w:vAlign w:val="center"/>
          </w:tcPr>
          <w:p w14:paraId="4ED0630A" w14:textId="77777777" w:rsidR="0055605C" w:rsidRPr="00130EB4" w:rsidRDefault="0055605C" w:rsidP="00A246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med. Tomasz Brzostek</w:t>
            </w:r>
          </w:p>
          <w:p w14:paraId="02FAA5EB" w14:textId="77777777" w:rsidR="0055605C" w:rsidRPr="00130EB4" w:rsidRDefault="0055605C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10DA0" w:rsidRPr="00BE271C" w14:paraId="0AD7F563" w14:textId="77777777" w:rsidTr="00975007">
        <w:trPr>
          <w:trHeight w:val="828"/>
        </w:trPr>
        <w:tc>
          <w:tcPr>
            <w:tcW w:w="935" w:type="dxa"/>
            <w:vMerge w:val="restart"/>
            <w:shd w:val="clear" w:color="auto" w:fill="A5C9EB" w:themeFill="text2" w:themeFillTint="40"/>
            <w:vAlign w:val="center"/>
          </w:tcPr>
          <w:p w14:paraId="6451195A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3" w:name="_Hlk202104409"/>
            <w:bookmarkStart w:id="4" w:name="_Hlk199878245"/>
            <w:bookmarkEnd w:id="1"/>
            <w:bookmarkEnd w:id="2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7:45-10:00</w:t>
            </w:r>
          </w:p>
          <w:p w14:paraId="3BCEF733" w14:textId="38BB4074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77" w:type="dxa"/>
            <w:vMerge w:val="restart"/>
            <w:shd w:val="clear" w:color="auto" w:fill="A5C9EB" w:themeFill="text2" w:themeFillTint="40"/>
            <w:vAlign w:val="center"/>
          </w:tcPr>
          <w:p w14:paraId="5A00F1F9" w14:textId="77777777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Pielęgniarstwo 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shd w:val="clear" w:color="auto" w:fill="45B0E1" w:themeFill="accent1" w:themeFillTint="99"/>
              </w:rPr>
              <w:t>inter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nistyczne</w:t>
            </w:r>
          </w:p>
          <w:p w14:paraId="714FCEAC" w14:textId="77777777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hab. Iwona Malinowska-Lipień, prof. UJ</w:t>
            </w:r>
          </w:p>
          <w:p w14:paraId="0DEE2297" w14:textId="1DB887EF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(35)</w:t>
            </w:r>
          </w:p>
        </w:tc>
        <w:tc>
          <w:tcPr>
            <w:tcW w:w="1560" w:type="dxa"/>
            <w:vMerge w:val="restart"/>
            <w:shd w:val="clear" w:color="auto" w:fill="A5C9EB" w:themeFill="text2" w:themeFillTint="40"/>
            <w:vAlign w:val="center"/>
          </w:tcPr>
          <w:p w14:paraId="03B1C424" w14:textId="4B43A195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</w:tc>
        <w:tc>
          <w:tcPr>
            <w:tcW w:w="732" w:type="dxa"/>
            <w:vMerge w:val="restart"/>
            <w:shd w:val="clear" w:color="auto" w:fill="A5C9EB" w:themeFill="text2" w:themeFillTint="40"/>
            <w:vAlign w:val="center"/>
          </w:tcPr>
          <w:p w14:paraId="55BE3EEA" w14:textId="6B7AB272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40025A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71" w:type="dxa"/>
            <w:vMerge w:val="restart"/>
            <w:shd w:val="clear" w:color="auto" w:fill="A5C9EB" w:themeFill="text2" w:themeFillTint="40"/>
            <w:vAlign w:val="center"/>
          </w:tcPr>
          <w:p w14:paraId="7E808CCB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A5C9EB" w:themeFill="text2" w:themeFillTint="40"/>
            <w:vAlign w:val="center"/>
          </w:tcPr>
          <w:p w14:paraId="24A63644" w14:textId="4AC22437" w:rsidR="00D55CDD" w:rsidRPr="00130EB4" w:rsidRDefault="00D55CDD" w:rsidP="00326B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15.XII</w:t>
            </w:r>
          </w:p>
        </w:tc>
        <w:tc>
          <w:tcPr>
            <w:tcW w:w="1551" w:type="dxa"/>
            <w:shd w:val="clear" w:color="auto" w:fill="A5C9EB" w:themeFill="text2" w:themeFillTint="40"/>
            <w:vAlign w:val="center"/>
          </w:tcPr>
          <w:p w14:paraId="177CA58C" w14:textId="695CC838" w:rsidR="00D55CDD" w:rsidRPr="00130EB4" w:rsidRDefault="00224A44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A</w:t>
            </w:r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ula </w:t>
            </w:r>
            <w:r w:rsidR="009C73CE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0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</w:t>
            </w:r>
            <w:r w:rsidR="00E53672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</w:t>
            </w:r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ichałowskiego</w:t>
            </w:r>
            <w:proofErr w:type="spellEnd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12</w:t>
            </w:r>
          </w:p>
        </w:tc>
        <w:tc>
          <w:tcPr>
            <w:tcW w:w="987" w:type="dxa"/>
            <w:shd w:val="clear" w:color="auto" w:fill="A5C9EB" w:themeFill="text2" w:themeFillTint="40"/>
            <w:vAlign w:val="center"/>
          </w:tcPr>
          <w:p w14:paraId="23E7B358" w14:textId="2B569163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Marta Kasper</w:t>
            </w:r>
          </w:p>
        </w:tc>
      </w:tr>
      <w:tr w:rsidR="00410DA0" w:rsidRPr="00BE271C" w14:paraId="2B6F98A5" w14:textId="77777777" w:rsidTr="00441D1E">
        <w:trPr>
          <w:trHeight w:val="50"/>
        </w:trPr>
        <w:tc>
          <w:tcPr>
            <w:tcW w:w="935" w:type="dxa"/>
            <w:vMerge/>
            <w:shd w:val="clear" w:color="auto" w:fill="A5C9EB" w:themeFill="text2" w:themeFillTint="40"/>
            <w:vAlign w:val="center"/>
          </w:tcPr>
          <w:p w14:paraId="6F96CC9A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77" w:type="dxa"/>
            <w:vMerge/>
            <w:shd w:val="clear" w:color="auto" w:fill="A5C9EB" w:themeFill="text2" w:themeFillTint="40"/>
            <w:vAlign w:val="center"/>
          </w:tcPr>
          <w:p w14:paraId="07342DD4" w14:textId="77777777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5C9EB" w:themeFill="text2" w:themeFillTint="40"/>
            <w:vAlign w:val="center"/>
          </w:tcPr>
          <w:p w14:paraId="77CED77C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A5C9EB" w:themeFill="text2" w:themeFillTint="40"/>
            <w:vAlign w:val="center"/>
          </w:tcPr>
          <w:p w14:paraId="552D9619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71" w:type="dxa"/>
            <w:vMerge/>
            <w:shd w:val="clear" w:color="auto" w:fill="A5C9EB" w:themeFill="text2" w:themeFillTint="40"/>
            <w:vAlign w:val="center"/>
          </w:tcPr>
          <w:p w14:paraId="50E42635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shd w:val="clear" w:color="auto" w:fill="A5C9EB"/>
            <w:vAlign w:val="center"/>
          </w:tcPr>
          <w:p w14:paraId="63E36CCE" w14:textId="77777777" w:rsidR="00D55CDD" w:rsidRPr="00130EB4" w:rsidRDefault="00D55CDD" w:rsidP="00D55C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12.I</w:t>
            </w:r>
          </w:p>
          <w:p w14:paraId="26D20682" w14:textId="77777777" w:rsidR="00D55CDD" w:rsidRPr="00130EB4" w:rsidRDefault="00D55CDD" w:rsidP="00D55C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19.I</w:t>
            </w:r>
          </w:p>
          <w:p w14:paraId="5B9A9306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</w:p>
        </w:tc>
        <w:tc>
          <w:tcPr>
            <w:tcW w:w="1551" w:type="dxa"/>
            <w:shd w:val="clear" w:color="auto" w:fill="A5C9EB" w:themeFill="text2" w:themeFillTint="40"/>
            <w:vAlign w:val="center"/>
          </w:tcPr>
          <w:p w14:paraId="540729DD" w14:textId="0BB8ADBF" w:rsidR="00D55CDD" w:rsidRPr="00130EB4" w:rsidRDefault="001E6037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 xml:space="preserve">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 xml:space="preserve"> 12</w:t>
            </w:r>
          </w:p>
        </w:tc>
        <w:tc>
          <w:tcPr>
            <w:tcW w:w="987" w:type="dxa"/>
            <w:shd w:val="clear" w:color="auto" w:fill="A5C9EB" w:themeFill="text2" w:themeFillTint="40"/>
            <w:vAlign w:val="center"/>
          </w:tcPr>
          <w:p w14:paraId="31DDF793" w14:textId="605880FB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Ewa Kawalec-Kajstura</w:t>
            </w:r>
          </w:p>
        </w:tc>
      </w:tr>
      <w:tr w:rsidR="00410DA0" w:rsidRPr="00BE271C" w14:paraId="6C71F28F" w14:textId="77777777" w:rsidTr="00B912F3">
        <w:trPr>
          <w:trHeight w:val="322"/>
        </w:trPr>
        <w:tc>
          <w:tcPr>
            <w:tcW w:w="935" w:type="dxa"/>
            <w:vMerge w:val="restart"/>
            <w:shd w:val="clear" w:color="auto" w:fill="A5C9EB" w:themeFill="text2" w:themeFillTint="40"/>
            <w:vAlign w:val="center"/>
          </w:tcPr>
          <w:p w14:paraId="733FCE66" w14:textId="3377C6B8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7:30-10:30</w:t>
            </w:r>
          </w:p>
        </w:tc>
        <w:tc>
          <w:tcPr>
            <w:tcW w:w="1377" w:type="dxa"/>
            <w:vMerge/>
            <w:shd w:val="clear" w:color="auto" w:fill="A5C9EB" w:themeFill="text2" w:themeFillTint="40"/>
            <w:vAlign w:val="center"/>
          </w:tcPr>
          <w:p w14:paraId="71DE24CD" w14:textId="77777777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5C9EB" w:themeFill="text2" w:themeFillTint="40"/>
            <w:vAlign w:val="center"/>
          </w:tcPr>
          <w:p w14:paraId="7236AF27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A5C9EB" w:themeFill="text2" w:themeFillTint="40"/>
            <w:vAlign w:val="center"/>
          </w:tcPr>
          <w:p w14:paraId="36EA4D8D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71" w:type="dxa"/>
            <w:vMerge/>
            <w:shd w:val="clear" w:color="auto" w:fill="A5C9EB" w:themeFill="text2" w:themeFillTint="40"/>
            <w:vAlign w:val="center"/>
          </w:tcPr>
          <w:p w14:paraId="55ADE0BB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vMerge/>
            <w:shd w:val="clear" w:color="auto" w:fill="A5C9EB"/>
            <w:vAlign w:val="center"/>
          </w:tcPr>
          <w:p w14:paraId="0A933CDB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</w:p>
        </w:tc>
        <w:tc>
          <w:tcPr>
            <w:tcW w:w="1551" w:type="dxa"/>
            <w:shd w:val="clear" w:color="auto" w:fill="A5C9EB" w:themeFill="text2" w:themeFillTint="40"/>
            <w:vAlign w:val="center"/>
          </w:tcPr>
          <w:p w14:paraId="4D9245A5" w14:textId="3D6588CE" w:rsidR="00D55CDD" w:rsidRPr="00130EB4" w:rsidRDefault="001E6037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 xml:space="preserve">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 xml:space="preserve"> 12</w:t>
            </w:r>
          </w:p>
        </w:tc>
        <w:tc>
          <w:tcPr>
            <w:tcW w:w="987" w:type="dxa"/>
            <w:shd w:val="clear" w:color="auto" w:fill="A5C9EB" w:themeFill="text2" w:themeFillTint="40"/>
            <w:vAlign w:val="center"/>
          </w:tcPr>
          <w:p w14:paraId="7F86AB98" w14:textId="2D2DD9B3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Ewa Kawalec-Kajstura</w:t>
            </w:r>
          </w:p>
        </w:tc>
      </w:tr>
      <w:tr w:rsidR="00410DA0" w:rsidRPr="00BE271C" w14:paraId="6943F19E" w14:textId="77777777" w:rsidTr="00975007">
        <w:trPr>
          <w:trHeight w:val="388"/>
        </w:trPr>
        <w:tc>
          <w:tcPr>
            <w:tcW w:w="935" w:type="dxa"/>
            <w:vMerge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4A992232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6FC1B9DE" w14:textId="77777777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76047474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2" w:type="dxa"/>
            <w:vMerge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23F47B41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752942DA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06DCCD63" w14:textId="77777777" w:rsidR="00D55CDD" w:rsidRPr="00130EB4" w:rsidRDefault="00D55CDD" w:rsidP="00326B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26.I</w:t>
            </w:r>
          </w:p>
          <w:p w14:paraId="4AF6A805" w14:textId="228E0B56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7398A759" w14:textId="45CE8571" w:rsidR="00D55CDD" w:rsidRPr="00130EB4" w:rsidRDefault="001E6037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12</w:t>
            </w:r>
          </w:p>
        </w:tc>
        <w:tc>
          <w:tcPr>
            <w:tcW w:w="987" w:type="dxa"/>
            <w:vMerge w:val="restart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4258F1E0" w14:textId="69CEA3FE" w:rsidR="00D55CDD" w:rsidRPr="00130EB4" w:rsidRDefault="00D55CDD" w:rsidP="007D25A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hab. Iwona Malinowska-Lipień, prof. UJ </w:t>
            </w:r>
          </w:p>
        </w:tc>
      </w:tr>
      <w:tr w:rsidR="00410DA0" w:rsidRPr="00BE271C" w14:paraId="0D5EEE23" w14:textId="77777777" w:rsidTr="00975007">
        <w:tc>
          <w:tcPr>
            <w:tcW w:w="935" w:type="dxa"/>
            <w:shd w:val="clear" w:color="auto" w:fill="A5C9EB" w:themeFill="text2" w:themeFillTint="40"/>
            <w:vAlign w:val="center"/>
          </w:tcPr>
          <w:p w14:paraId="299A3579" w14:textId="672DA1BE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8:15-10:30</w:t>
            </w:r>
          </w:p>
        </w:tc>
        <w:tc>
          <w:tcPr>
            <w:tcW w:w="1377" w:type="dxa"/>
            <w:vMerge/>
            <w:shd w:val="clear" w:color="auto" w:fill="A5C9EB" w:themeFill="text2" w:themeFillTint="40"/>
            <w:vAlign w:val="center"/>
          </w:tcPr>
          <w:p w14:paraId="1C02275E" w14:textId="77777777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19AD14C5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32" w:type="dxa"/>
            <w:vMerge/>
            <w:vAlign w:val="center"/>
          </w:tcPr>
          <w:p w14:paraId="20029851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71" w:type="dxa"/>
            <w:vMerge/>
            <w:vAlign w:val="center"/>
          </w:tcPr>
          <w:p w14:paraId="1E9A3198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49" w:type="dxa"/>
            <w:vMerge/>
            <w:vAlign w:val="center"/>
          </w:tcPr>
          <w:p w14:paraId="1C6D69B7" w14:textId="01AFF7C1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51" w:type="dxa"/>
            <w:vMerge/>
            <w:vAlign w:val="center"/>
          </w:tcPr>
          <w:p w14:paraId="2C7D4EA0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5E3E0BFE" w14:textId="1496DE42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410DA0" w:rsidRPr="00BE271C" w14:paraId="243382C0" w14:textId="77777777" w:rsidTr="00975007">
        <w:tc>
          <w:tcPr>
            <w:tcW w:w="935" w:type="dxa"/>
            <w:shd w:val="clear" w:color="auto" w:fill="99FFCC"/>
            <w:vAlign w:val="center"/>
          </w:tcPr>
          <w:p w14:paraId="18080A60" w14:textId="77777777" w:rsidR="001B60D5" w:rsidRPr="00130EB4" w:rsidRDefault="001B60D5" w:rsidP="001B60D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5" w:name="_Hlk202112119"/>
            <w:bookmarkEnd w:id="3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10.15-12:30</w:t>
            </w:r>
          </w:p>
          <w:p w14:paraId="16DDBB6F" w14:textId="77777777" w:rsidR="001B60D5" w:rsidRPr="00130EB4" w:rsidRDefault="001B60D5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shd w:val="clear" w:color="auto" w:fill="99FFCC"/>
            <w:vAlign w:val="center"/>
          </w:tcPr>
          <w:p w14:paraId="2BEC42E1" w14:textId="77777777" w:rsidR="0062200B" w:rsidRPr="00130EB4" w:rsidRDefault="0062200B" w:rsidP="006220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Mikrobiologia i parazytologia </w:t>
            </w:r>
          </w:p>
          <w:p w14:paraId="21CE739A" w14:textId="77777777" w:rsidR="0062200B" w:rsidRPr="00130EB4" w:rsidRDefault="0062200B" w:rsidP="006220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</w:p>
          <w:p w14:paraId="0835A7D3" w14:textId="77777777" w:rsidR="0062200B" w:rsidRPr="00130EB4" w:rsidRDefault="0062200B" w:rsidP="006220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UJ</w:t>
            </w:r>
          </w:p>
          <w:p w14:paraId="536C5249" w14:textId="0D740B11" w:rsidR="001B60D5" w:rsidRPr="00130EB4" w:rsidRDefault="0062200B" w:rsidP="006220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</w:tc>
        <w:tc>
          <w:tcPr>
            <w:tcW w:w="1560" w:type="dxa"/>
            <w:shd w:val="clear" w:color="auto" w:fill="99FFCC"/>
            <w:vAlign w:val="center"/>
          </w:tcPr>
          <w:p w14:paraId="7D9DA6DD" w14:textId="2274C3D0" w:rsidR="001B60D5" w:rsidRPr="00130EB4" w:rsidRDefault="0062200B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WYKŁADY</w:t>
            </w:r>
          </w:p>
        </w:tc>
        <w:tc>
          <w:tcPr>
            <w:tcW w:w="732" w:type="dxa"/>
            <w:shd w:val="clear" w:color="auto" w:fill="99FFCC"/>
            <w:vAlign w:val="center"/>
          </w:tcPr>
          <w:p w14:paraId="24175F27" w14:textId="7488C4B9" w:rsidR="001B60D5" w:rsidRPr="00130EB4" w:rsidRDefault="0062200B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71" w:type="dxa"/>
            <w:shd w:val="clear" w:color="auto" w:fill="99FFCC"/>
            <w:vAlign w:val="center"/>
          </w:tcPr>
          <w:p w14:paraId="2FAA202E" w14:textId="77777777" w:rsidR="001B60D5" w:rsidRPr="00130EB4" w:rsidRDefault="001B60D5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99FFCC"/>
            <w:vAlign w:val="center"/>
          </w:tcPr>
          <w:p w14:paraId="151264DE" w14:textId="77777777" w:rsidR="001B60D5" w:rsidRPr="00130EB4" w:rsidRDefault="001B60D5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13X</w:t>
            </w:r>
          </w:p>
          <w:p w14:paraId="2CA1435A" w14:textId="1BE94B26" w:rsidR="0062200B" w:rsidRPr="00130EB4" w:rsidRDefault="0062200B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6269BB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.X</w:t>
            </w:r>
          </w:p>
        </w:tc>
        <w:tc>
          <w:tcPr>
            <w:tcW w:w="1551" w:type="dxa"/>
            <w:shd w:val="clear" w:color="auto" w:fill="99FFCC"/>
            <w:vAlign w:val="center"/>
          </w:tcPr>
          <w:p w14:paraId="41A1A7D7" w14:textId="2A2F8DAF" w:rsidR="001B60D5" w:rsidRPr="00130EB4" w:rsidRDefault="001E6037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D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99FFCC"/>
            <w:vAlign w:val="center"/>
          </w:tcPr>
          <w:p w14:paraId="71B0BC44" w14:textId="37F02921" w:rsidR="001B60D5" w:rsidRPr="00130EB4" w:rsidRDefault="0062200B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Marian Szczepanik/Dr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410DA0" w:rsidRPr="00BE271C" w14:paraId="41452485" w14:textId="77777777" w:rsidTr="00B912F3">
        <w:tc>
          <w:tcPr>
            <w:tcW w:w="935" w:type="dxa"/>
            <w:vMerge w:val="restart"/>
            <w:shd w:val="clear" w:color="auto" w:fill="F2CEED"/>
            <w:vAlign w:val="center"/>
          </w:tcPr>
          <w:p w14:paraId="0EC6E140" w14:textId="77777777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6" w:name="_Hlk202623483"/>
            <w:bookmarkEnd w:id="4"/>
            <w:bookmarkEnd w:id="5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10.15-12:30</w:t>
            </w:r>
          </w:p>
          <w:p w14:paraId="79395B01" w14:textId="77777777" w:rsidR="008D4F25" w:rsidRPr="00130EB4" w:rsidRDefault="008D4F25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F18E3EA" w14:textId="623108C2" w:rsidR="001B60D5" w:rsidRPr="00130EB4" w:rsidRDefault="001B60D5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</w:rPr>
              <w:t>10:45-13:00</w:t>
            </w:r>
          </w:p>
          <w:p w14:paraId="7EBC0CF8" w14:textId="77777777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7D14E3CC" w14:textId="330EA06D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vMerge w:val="restart"/>
            <w:shd w:val="clear" w:color="auto" w:fill="F2CEED" w:themeFill="accent5" w:themeFillTint="33"/>
            <w:vAlign w:val="center"/>
          </w:tcPr>
          <w:p w14:paraId="2AD784AC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Geriatria</w:t>
            </w:r>
            <w:proofErr w:type="spellEnd"/>
          </w:p>
          <w:p w14:paraId="29097AB3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Prof. dr hab. med.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Katarzyna Szczerbińska</w:t>
            </w:r>
          </w:p>
          <w:p w14:paraId="336A8238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 h)</w:t>
            </w:r>
          </w:p>
          <w:p w14:paraId="2573F874" w14:textId="4580235C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auto" w:fill="F2CEED" w:themeFill="accent5" w:themeFillTint="33"/>
            <w:vAlign w:val="center"/>
          </w:tcPr>
          <w:p w14:paraId="17B6D270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</w:t>
            </w:r>
          </w:p>
          <w:p w14:paraId="6D0F50FB" w14:textId="2129A61C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 w:val="restart"/>
            <w:shd w:val="clear" w:color="auto" w:fill="F2CEED" w:themeFill="accent5" w:themeFillTint="33"/>
            <w:vAlign w:val="center"/>
          </w:tcPr>
          <w:p w14:paraId="1F1B1D15" w14:textId="0B25E3DA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5D0CF3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  <w:p w14:paraId="7FA29B06" w14:textId="65A17644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shd w:val="clear" w:color="auto" w:fill="F2CEED" w:themeFill="accent5" w:themeFillTint="33"/>
            <w:vAlign w:val="center"/>
          </w:tcPr>
          <w:p w14:paraId="1C224079" w14:textId="77777777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shd w:val="clear" w:color="auto" w:fill="F2CEED" w:themeFill="accent5" w:themeFillTint="33"/>
            <w:vAlign w:val="center"/>
          </w:tcPr>
          <w:p w14:paraId="4BEF85A3" w14:textId="7636A9D3" w:rsidR="00C65AC7" w:rsidRPr="00130EB4" w:rsidRDefault="0062200B" w:rsidP="00CD04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</w:t>
            </w:r>
            <w:r w:rsidR="00C65AC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="00F61E3E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C65AC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6269BB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C65AC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.X., 3.XI.,</w:t>
            </w:r>
          </w:p>
          <w:p w14:paraId="2FBF55C3" w14:textId="061C08B6" w:rsidR="001B60D5" w:rsidRPr="00130EB4" w:rsidRDefault="001B60D5" w:rsidP="001B60D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17XI</w:t>
            </w:r>
          </w:p>
          <w:p w14:paraId="69102F35" w14:textId="1FE91B13" w:rsidR="001B60D5" w:rsidRPr="00130EB4" w:rsidRDefault="001B60D5" w:rsidP="00CD04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2CEED" w:themeFill="accent5" w:themeFillTint="33"/>
          </w:tcPr>
          <w:p w14:paraId="32DF5835" w14:textId="77777777" w:rsidR="00C65AC7" w:rsidRPr="00130EB4" w:rsidRDefault="003812A2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6.X</w:t>
            </w:r>
          </w:p>
          <w:p w14:paraId="49648C82" w14:textId="77777777" w:rsidR="003812A2" w:rsidRPr="00130EB4" w:rsidRDefault="00EC0A38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20.X</w:t>
            </w:r>
          </w:p>
          <w:p w14:paraId="2300290A" w14:textId="77777777" w:rsidR="00EC0A38" w:rsidRPr="00130EB4" w:rsidRDefault="00EC0A38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3.XI</w:t>
            </w:r>
          </w:p>
          <w:p w14:paraId="2CEFE882" w14:textId="2D6ACB6A" w:rsidR="00EC0A38" w:rsidRPr="00130EB4" w:rsidRDefault="001E603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D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F2CEED" w:themeFill="accent5" w:themeFillTint="33"/>
            <w:vAlign w:val="center"/>
          </w:tcPr>
          <w:p w14:paraId="3EF88FBB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Katarzyna Szczerbińska</w:t>
            </w:r>
          </w:p>
          <w:p w14:paraId="0AB79E6B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10DA0" w:rsidRPr="00BE271C" w14:paraId="5F659E0B" w14:textId="77777777" w:rsidTr="00B912F3">
        <w:tc>
          <w:tcPr>
            <w:tcW w:w="935" w:type="dxa"/>
            <w:vMerge/>
            <w:shd w:val="clear" w:color="auto" w:fill="F2CEED"/>
            <w:vAlign w:val="center"/>
          </w:tcPr>
          <w:p w14:paraId="6EC6C594" w14:textId="2A2955A2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vMerge/>
            <w:shd w:val="clear" w:color="auto" w:fill="F2CEED" w:themeFill="accent5" w:themeFillTint="33"/>
            <w:vAlign w:val="center"/>
          </w:tcPr>
          <w:p w14:paraId="5A96AA5D" w14:textId="6292C3B3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2CEED" w:themeFill="accent5" w:themeFillTint="33"/>
            <w:vAlign w:val="center"/>
          </w:tcPr>
          <w:p w14:paraId="61128554" w14:textId="41B27432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F2CEED" w:themeFill="accent5" w:themeFillTint="33"/>
            <w:vAlign w:val="center"/>
          </w:tcPr>
          <w:p w14:paraId="1E91D5AA" w14:textId="5B6DD1EB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vMerge/>
            <w:shd w:val="clear" w:color="auto" w:fill="F2CEED" w:themeFill="accent5" w:themeFillTint="33"/>
            <w:vAlign w:val="center"/>
          </w:tcPr>
          <w:p w14:paraId="5BBE8EAF" w14:textId="77777777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Merge/>
            <w:shd w:val="clear" w:color="auto" w:fill="F2CEED" w:themeFill="accent5" w:themeFillTint="33"/>
            <w:vAlign w:val="center"/>
          </w:tcPr>
          <w:p w14:paraId="3874A4B2" w14:textId="6D261BCA" w:rsidR="00C65AC7" w:rsidRPr="00130EB4" w:rsidRDefault="00C65AC7" w:rsidP="00CD04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2CEED" w:themeFill="accent5" w:themeFillTint="33"/>
            <w:vAlign w:val="center"/>
          </w:tcPr>
          <w:p w14:paraId="52E023B1" w14:textId="3A8F69BA" w:rsidR="00C65AC7" w:rsidRPr="00130EB4" w:rsidRDefault="00EC0A38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  <w:r w:rsidR="00183156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.XI -</w:t>
            </w:r>
          </w:p>
          <w:p w14:paraId="6DDF0153" w14:textId="6C52ABA2" w:rsidR="00183156" w:rsidRPr="00130EB4" w:rsidRDefault="001E603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F2CEED" w:themeFill="accent5" w:themeFillTint="33"/>
            <w:vAlign w:val="center"/>
          </w:tcPr>
          <w:p w14:paraId="2C24B8A4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Katarzyna Szczerbińska</w:t>
            </w:r>
          </w:p>
          <w:p w14:paraId="1F42C3FE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247F98B7" w14:textId="77777777" w:rsidTr="00B912F3">
        <w:tc>
          <w:tcPr>
            <w:tcW w:w="935" w:type="dxa"/>
            <w:vMerge/>
            <w:shd w:val="clear" w:color="auto" w:fill="F2CEED"/>
            <w:vAlign w:val="center"/>
          </w:tcPr>
          <w:p w14:paraId="4B2CB5DC" w14:textId="72A3DC1C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vMerge/>
            <w:shd w:val="clear" w:color="auto" w:fill="F2CEED" w:themeFill="accent5" w:themeFillTint="33"/>
            <w:vAlign w:val="center"/>
          </w:tcPr>
          <w:p w14:paraId="0D499756" w14:textId="2A5CC1FD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2CEED" w:themeFill="accent5" w:themeFillTint="33"/>
            <w:vAlign w:val="center"/>
          </w:tcPr>
          <w:p w14:paraId="5B3F6C9F" w14:textId="0133D5B8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F2CEED" w:themeFill="accent5" w:themeFillTint="33"/>
            <w:vAlign w:val="center"/>
          </w:tcPr>
          <w:p w14:paraId="2B36FA50" w14:textId="3FDC9B4F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vMerge/>
            <w:shd w:val="clear" w:color="auto" w:fill="F2CEED" w:themeFill="accent5" w:themeFillTint="33"/>
            <w:vAlign w:val="center"/>
          </w:tcPr>
          <w:p w14:paraId="772D8DC6" w14:textId="77777777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Merge/>
            <w:shd w:val="clear" w:color="auto" w:fill="F2CEED" w:themeFill="accent5" w:themeFillTint="33"/>
            <w:vAlign w:val="center"/>
          </w:tcPr>
          <w:p w14:paraId="29A4E668" w14:textId="1AF2C95B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2CEED" w:themeFill="accent5" w:themeFillTint="33"/>
            <w:vAlign w:val="center"/>
          </w:tcPr>
          <w:p w14:paraId="3627F8D3" w14:textId="746ADA46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F2CEED" w:themeFill="accent5" w:themeFillTint="33"/>
            <w:vAlign w:val="center"/>
          </w:tcPr>
          <w:p w14:paraId="4665041A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Katarzyna Szczerbińska</w:t>
            </w:r>
          </w:p>
          <w:p w14:paraId="368196B6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2779AFDD" w14:textId="77777777" w:rsidTr="00975007">
        <w:tc>
          <w:tcPr>
            <w:tcW w:w="935" w:type="dxa"/>
            <w:shd w:val="clear" w:color="auto" w:fill="F2CEED" w:themeFill="accent5" w:themeFillTint="33"/>
            <w:vAlign w:val="center"/>
          </w:tcPr>
          <w:p w14:paraId="42DA4A98" w14:textId="025C6F68" w:rsidR="00326B94" w:rsidRPr="00130EB4" w:rsidRDefault="00326B94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10.15-13.15</w:t>
            </w:r>
          </w:p>
        </w:tc>
        <w:tc>
          <w:tcPr>
            <w:tcW w:w="1377" w:type="dxa"/>
            <w:vMerge/>
            <w:shd w:val="clear" w:color="auto" w:fill="F2CEED" w:themeFill="accent5" w:themeFillTint="33"/>
            <w:vAlign w:val="center"/>
          </w:tcPr>
          <w:p w14:paraId="4B6C7053" w14:textId="739290C0" w:rsidR="00326B94" w:rsidRPr="00130EB4" w:rsidRDefault="00326B94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vMerge/>
            <w:shd w:val="clear" w:color="auto" w:fill="F2CEED" w:themeFill="accent5" w:themeFillTint="33"/>
            <w:vAlign w:val="center"/>
          </w:tcPr>
          <w:p w14:paraId="1A1E0875" w14:textId="080B33C9" w:rsidR="00326B94" w:rsidRPr="00130EB4" w:rsidRDefault="00326B94" w:rsidP="00326B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shd w:val="clear" w:color="auto" w:fill="F2CEED" w:themeFill="accent5" w:themeFillTint="33"/>
            <w:vAlign w:val="center"/>
          </w:tcPr>
          <w:p w14:paraId="0D371DFD" w14:textId="4D988AAE" w:rsidR="00326B94" w:rsidRPr="00130EB4" w:rsidRDefault="00326B94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1" w:type="dxa"/>
            <w:vMerge/>
            <w:shd w:val="clear" w:color="auto" w:fill="F2CEED" w:themeFill="accent5" w:themeFillTint="33"/>
            <w:vAlign w:val="center"/>
          </w:tcPr>
          <w:p w14:paraId="16863034" w14:textId="77777777" w:rsidR="00326B94" w:rsidRPr="00130EB4" w:rsidRDefault="00326B94" w:rsidP="00326B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F2CEED" w:themeFill="accent5" w:themeFillTint="33"/>
            <w:vAlign w:val="center"/>
          </w:tcPr>
          <w:p w14:paraId="60AA9ABC" w14:textId="77777777" w:rsidR="00CD0424" w:rsidRPr="00130EB4" w:rsidRDefault="00CD0424" w:rsidP="00CD04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24.XI</w:t>
            </w:r>
          </w:p>
          <w:p w14:paraId="34F404B2" w14:textId="7292AB94" w:rsidR="00326B94" w:rsidRPr="00130EB4" w:rsidRDefault="00326B94" w:rsidP="00326B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2CEED" w:themeFill="accent5" w:themeFillTint="33"/>
            <w:vAlign w:val="center"/>
          </w:tcPr>
          <w:p w14:paraId="1064F749" w14:textId="34B04882" w:rsidR="00326B94" w:rsidRPr="00130EB4" w:rsidRDefault="001E603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D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F2CEED" w:themeFill="accent5" w:themeFillTint="33"/>
            <w:vAlign w:val="center"/>
          </w:tcPr>
          <w:p w14:paraId="5A1F5EB4" w14:textId="77777777" w:rsidR="00326B94" w:rsidRPr="00130EB4" w:rsidRDefault="00326B94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Katarzyn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a Szczerbińska</w:t>
            </w:r>
          </w:p>
          <w:p w14:paraId="0C6F5E19" w14:textId="77777777" w:rsidR="00326B94" w:rsidRPr="00130EB4" w:rsidRDefault="00326B94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6"/>
      <w:tr w:rsidR="00410DA0" w:rsidRPr="00BE271C" w14:paraId="4166AF76" w14:textId="77777777" w:rsidTr="00B912F3">
        <w:tc>
          <w:tcPr>
            <w:tcW w:w="935" w:type="dxa"/>
            <w:shd w:val="clear" w:color="auto" w:fill="C1F0C7" w:themeFill="accent3" w:themeFillTint="33"/>
            <w:vAlign w:val="center"/>
          </w:tcPr>
          <w:p w14:paraId="7F6518A6" w14:textId="51E1F74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10.15-12.30</w:t>
            </w:r>
          </w:p>
        </w:tc>
        <w:tc>
          <w:tcPr>
            <w:tcW w:w="1377" w:type="dxa"/>
            <w:shd w:val="clear" w:color="auto" w:fill="C1F0C7" w:themeFill="accent3" w:themeFillTint="33"/>
          </w:tcPr>
          <w:p w14:paraId="2406BC12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Opieka paliatywna</w:t>
            </w:r>
          </w:p>
          <w:p w14:paraId="3169D130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Iwona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Repka</w:t>
            </w:r>
            <w:proofErr w:type="spellEnd"/>
          </w:p>
          <w:p w14:paraId="646FA4F1" w14:textId="438ADF53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</w:tc>
        <w:tc>
          <w:tcPr>
            <w:tcW w:w="1560" w:type="dxa"/>
            <w:shd w:val="clear" w:color="auto" w:fill="C1F0C7"/>
          </w:tcPr>
          <w:p w14:paraId="259F2A08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  <w:p w14:paraId="2A17AF82" w14:textId="41A65888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2" w:type="dxa"/>
            <w:shd w:val="clear" w:color="auto" w:fill="C1F0C7" w:themeFill="accent3" w:themeFillTint="33"/>
          </w:tcPr>
          <w:p w14:paraId="69B4CEAA" w14:textId="661C39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71" w:type="dxa"/>
            <w:shd w:val="clear" w:color="auto" w:fill="C1F0C7"/>
          </w:tcPr>
          <w:p w14:paraId="586931B0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C1F0C7" w:themeFill="accent3" w:themeFillTint="33"/>
          </w:tcPr>
          <w:p w14:paraId="0D94EAE5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8.XII</w:t>
            </w:r>
          </w:p>
          <w:p w14:paraId="56A41649" w14:textId="250403BF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15.XII</w:t>
            </w:r>
          </w:p>
        </w:tc>
        <w:tc>
          <w:tcPr>
            <w:tcW w:w="1551" w:type="dxa"/>
            <w:shd w:val="clear" w:color="auto" w:fill="C1F0C7"/>
          </w:tcPr>
          <w:p w14:paraId="22B1910F" w14:textId="0B34D7A9" w:rsidR="00656D46" w:rsidRPr="00130EB4" w:rsidRDefault="001E6037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D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6FF7D731" w14:textId="282CB149" w:rsidR="008B1736" w:rsidRPr="00130EB4" w:rsidRDefault="001E6037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C1F0C7" w:themeFill="accent3" w:themeFillTint="33"/>
          </w:tcPr>
          <w:p w14:paraId="1207697E" w14:textId="18A7159F" w:rsidR="00656D46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I.Kuźmicz</w:t>
            </w:r>
            <w:proofErr w:type="spellEnd"/>
          </w:p>
        </w:tc>
      </w:tr>
      <w:tr w:rsidR="00410DA0" w:rsidRPr="00BE271C" w14:paraId="76FD473A" w14:textId="77777777" w:rsidTr="00B912F3">
        <w:trPr>
          <w:trHeight w:val="960"/>
        </w:trPr>
        <w:tc>
          <w:tcPr>
            <w:tcW w:w="935" w:type="dxa"/>
            <w:shd w:val="clear" w:color="auto" w:fill="D86DCB"/>
            <w:vAlign w:val="center"/>
          </w:tcPr>
          <w:p w14:paraId="7B01B99B" w14:textId="75EE66AA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7" w:name="_Hlk202623665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10:45-12:15</w:t>
            </w:r>
          </w:p>
        </w:tc>
        <w:tc>
          <w:tcPr>
            <w:tcW w:w="1377" w:type="dxa"/>
            <w:shd w:val="clear" w:color="auto" w:fill="D86DCB"/>
          </w:tcPr>
          <w:p w14:paraId="24AF1312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geriatryczne</w:t>
            </w:r>
          </w:p>
          <w:p w14:paraId="6B7B4DD6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0A4B4BA2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(20h)</w:t>
            </w:r>
          </w:p>
          <w:p w14:paraId="0C3A6FBD" w14:textId="314BF446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86DCB"/>
          </w:tcPr>
          <w:p w14:paraId="38DD6606" w14:textId="088285E4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732" w:type="dxa"/>
            <w:shd w:val="clear" w:color="auto" w:fill="D86DCB"/>
          </w:tcPr>
          <w:p w14:paraId="209FCF25" w14:textId="4E25D552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1" w:type="dxa"/>
            <w:shd w:val="clear" w:color="auto" w:fill="D86DCB"/>
          </w:tcPr>
          <w:p w14:paraId="2DDA858D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86DCB"/>
          </w:tcPr>
          <w:p w14:paraId="33423429" w14:textId="5D18FC9A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12.I</w:t>
            </w:r>
          </w:p>
        </w:tc>
        <w:tc>
          <w:tcPr>
            <w:tcW w:w="1551" w:type="dxa"/>
            <w:shd w:val="clear" w:color="auto" w:fill="D86DCB"/>
          </w:tcPr>
          <w:p w14:paraId="6141541B" w14:textId="77777777" w:rsidR="00130EB4" w:rsidRPr="00130EB4" w:rsidRDefault="00130EB4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623238B7" w14:textId="1B8F3DC4" w:rsidR="00656D46" w:rsidRPr="00130EB4" w:rsidRDefault="001E6037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29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25 </w:t>
            </w:r>
          </w:p>
          <w:p w14:paraId="0DD7DCBE" w14:textId="23BCC2F0" w:rsidR="00DD6AA8" w:rsidRPr="00130EB4" w:rsidRDefault="00DD6AA8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D86DCB"/>
          </w:tcPr>
          <w:p w14:paraId="156A4826" w14:textId="77777777" w:rsidR="00656D46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BCEEFC9" w14:textId="77777777" w:rsidR="0098214D" w:rsidRDefault="0098214D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029D202" w14:textId="77777777" w:rsidR="0098214D" w:rsidRPr="00130EB4" w:rsidRDefault="0098214D" w:rsidP="0098214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2D3C2251" w14:textId="77777777" w:rsidR="0098214D" w:rsidRPr="00130EB4" w:rsidRDefault="0098214D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1B0C75" w14:paraId="7A281343" w14:textId="77777777" w:rsidTr="00A6600F">
        <w:tc>
          <w:tcPr>
            <w:tcW w:w="935" w:type="dxa"/>
            <w:shd w:val="clear" w:color="auto" w:fill="F1A983"/>
            <w:vAlign w:val="center"/>
          </w:tcPr>
          <w:p w14:paraId="5911D8D2" w14:textId="5514ADFA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8" w:name="_Hlk202619476"/>
            <w:bookmarkEnd w:id="7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10:15-13:45</w:t>
            </w:r>
          </w:p>
        </w:tc>
        <w:tc>
          <w:tcPr>
            <w:tcW w:w="1377" w:type="dxa"/>
            <w:shd w:val="clear" w:color="auto" w:fill="F1A983"/>
            <w:vAlign w:val="center"/>
          </w:tcPr>
          <w:p w14:paraId="3E7CB1B0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Pielęgniarstwo położniczo-ginekologiczne</w:t>
            </w:r>
          </w:p>
          <w:p w14:paraId="50B9813B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Mgr Małgorzata Gregorczyk</w:t>
            </w:r>
          </w:p>
          <w:p w14:paraId="779F9B88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  <w:p w14:paraId="1CB7E39B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1A983"/>
            <w:vAlign w:val="center"/>
          </w:tcPr>
          <w:p w14:paraId="411EAE36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  <w:p w14:paraId="55A379B0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2" w:type="dxa"/>
            <w:shd w:val="clear" w:color="auto" w:fill="F1A983"/>
            <w:vAlign w:val="center"/>
          </w:tcPr>
          <w:p w14:paraId="7B80409B" w14:textId="7B10F20C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71" w:type="dxa"/>
            <w:shd w:val="clear" w:color="auto" w:fill="F1A983"/>
            <w:vAlign w:val="center"/>
          </w:tcPr>
          <w:p w14:paraId="023B7B30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F1A983"/>
            <w:vAlign w:val="center"/>
          </w:tcPr>
          <w:p w14:paraId="3EF1A419" w14:textId="6852D6CA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1.XII</w:t>
            </w:r>
          </w:p>
        </w:tc>
        <w:tc>
          <w:tcPr>
            <w:tcW w:w="1551" w:type="dxa"/>
            <w:shd w:val="clear" w:color="auto" w:fill="F1A983"/>
            <w:vAlign w:val="center"/>
          </w:tcPr>
          <w:p w14:paraId="57312DBF" w14:textId="1308CE10" w:rsidR="00656D46" w:rsidRPr="00130EB4" w:rsidRDefault="001E6037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D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F1A983"/>
            <w:vAlign w:val="center"/>
          </w:tcPr>
          <w:p w14:paraId="38580802" w14:textId="77777777" w:rsidR="0039055A" w:rsidRPr="00130EB4" w:rsidRDefault="0039055A" w:rsidP="0039055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Mgr Małgorzata Gregorczyk</w:t>
            </w:r>
          </w:p>
          <w:p w14:paraId="14B4E0FD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410DA0" w:rsidRPr="00BE271C" w14:paraId="7956F480" w14:textId="77777777" w:rsidTr="00975007">
        <w:tc>
          <w:tcPr>
            <w:tcW w:w="935" w:type="dxa"/>
            <w:vMerge w:val="restart"/>
            <w:shd w:val="clear" w:color="auto" w:fill="C1F0C7"/>
            <w:vAlign w:val="center"/>
          </w:tcPr>
          <w:p w14:paraId="2373D431" w14:textId="0678AD59" w:rsidR="005E7BEA" w:rsidRPr="00130EB4" w:rsidRDefault="005E7BEA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9" w:name="_Hlk200120544"/>
            <w:bookmarkEnd w:id="8"/>
          </w:p>
          <w:p w14:paraId="3B59E64C" w14:textId="2DA0259B" w:rsidR="005E7BEA" w:rsidRPr="00130EB4" w:rsidRDefault="005E7BEA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10.45-13.00</w:t>
            </w:r>
          </w:p>
        </w:tc>
        <w:tc>
          <w:tcPr>
            <w:tcW w:w="1377" w:type="dxa"/>
            <w:vMerge w:val="restart"/>
            <w:shd w:val="clear" w:color="auto" w:fill="C1F0C7"/>
            <w:vAlign w:val="center"/>
          </w:tcPr>
          <w:p w14:paraId="1C8F94A7" w14:textId="77777777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Opieka paliatywna</w:t>
            </w:r>
          </w:p>
          <w:p w14:paraId="4B468184" w14:textId="77777777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Iwona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Repka</w:t>
            </w:r>
            <w:proofErr w:type="spellEnd"/>
          </w:p>
          <w:p w14:paraId="02E4B2E0" w14:textId="6AE37D4B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</w:tc>
        <w:tc>
          <w:tcPr>
            <w:tcW w:w="1560" w:type="dxa"/>
            <w:vMerge w:val="restart"/>
            <w:shd w:val="clear" w:color="auto" w:fill="C1F0C7"/>
            <w:vAlign w:val="center"/>
          </w:tcPr>
          <w:p w14:paraId="1AAEF6DF" w14:textId="344A8601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</w:tc>
        <w:tc>
          <w:tcPr>
            <w:tcW w:w="732" w:type="dxa"/>
            <w:vMerge w:val="restart"/>
            <w:shd w:val="clear" w:color="auto" w:fill="C1F0C7"/>
            <w:vAlign w:val="center"/>
          </w:tcPr>
          <w:p w14:paraId="45418508" w14:textId="0198D3F0" w:rsidR="005E7BEA" w:rsidRPr="00130EB4" w:rsidRDefault="005E7BEA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71" w:type="dxa"/>
            <w:vMerge w:val="restart"/>
            <w:shd w:val="clear" w:color="auto" w:fill="C1F0C7"/>
            <w:vAlign w:val="center"/>
          </w:tcPr>
          <w:p w14:paraId="7D996157" w14:textId="77777777" w:rsidR="005E7BEA" w:rsidRPr="00130EB4" w:rsidRDefault="005E7BEA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C1F0C7"/>
            <w:vAlign w:val="center"/>
          </w:tcPr>
          <w:p w14:paraId="003833DB" w14:textId="482A6E9F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19.I</w:t>
            </w:r>
          </w:p>
        </w:tc>
        <w:tc>
          <w:tcPr>
            <w:tcW w:w="1551" w:type="dxa"/>
            <w:shd w:val="clear" w:color="auto" w:fill="C1F0C7"/>
            <w:vAlign w:val="center"/>
          </w:tcPr>
          <w:p w14:paraId="072A05BF" w14:textId="3598B6D9" w:rsidR="005E7BEA" w:rsidRPr="00130EB4" w:rsidRDefault="001E6037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</w:t>
            </w:r>
            <w:r w:rsidR="0041298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29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</w:t>
            </w:r>
            <w:r w:rsidR="0041298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 </w:t>
            </w:r>
          </w:p>
        </w:tc>
        <w:tc>
          <w:tcPr>
            <w:tcW w:w="987" w:type="dxa"/>
            <w:vMerge w:val="restart"/>
            <w:shd w:val="clear" w:color="auto" w:fill="C1F0C7"/>
            <w:vAlign w:val="center"/>
          </w:tcPr>
          <w:p w14:paraId="722B11CE" w14:textId="33B53E9F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I.Kuźmicz</w:t>
            </w:r>
            <w:proofErr w:type="spellEnd"/>
          </w:p>
        </w:tc>
      </w:tr>
      <w:tr w:rsidR="00410DA0" w:rsidRPr="00BE271C" w14:paraId="5220C822" w14:textId="77777777" w:rsidTr="00975007">
        <w:tc>
          <w:tcPr>
            <w:tcW w:w="935" w:type="dxa"/>
            <w:vMerge/>
            <w:vAlign w:val="center"/>
          </w:tcPr>
          <w:p w14:paraId="2176408A" w14:textId="3B93781D" w:rsidR="005E7BEA" w:rsidRPr="00130EB4" w:rsidRDefault="005E7BEA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77" w:type="dxa"/>
            <w:vMerge/>
            <w:vAlign w:val="center"/>
          </w:tcPr>
          <w:p w14:paraId="5096BA09" w14:textId="77777777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416BC52F" w14:textId="77777777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2" w:type="dxa"/>
            <w:vMerge/>
            <w:vAlign w:val="center"/>
          </w:tcPr>
          <w:p w14:paraId="5E7874B6" w14:textId="77777777" w:rsidR="005E7BEA" w:rsidRPr="00130EB4" w:rsidRDefault="005E7BEA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71" w:type="dxa"/>
            <w:vMerge/>
            <w:vAlign w:val="center"/>
          </w:tcPr>
          <w:p w14:paraId="4E2265C0" w14:textId="77777777" w:rsidR="005E7BEA" w:rsidRPr="00130EB4" w:rsidRDefault="005E7BEA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C1F0C7"/>
            <w:vAlign w:val="center"/>
          </w:tcPr>
          <w:p w14:paraId="18A6455A" w14:textId="7761E489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26.I.</w:t>
            </w:r>
          </w:p>
        </w:tc>
        <w:tc>
          <w:tcPr>
            <w:tcW w:w="1551" w:type="dxa"/>
            <w:shd w:val="clear" w:color="auto" w:fill="C1F0C7"/>
            <w:vAlign w:val="center"/>
          </w:tcPr>
          <w:p w14:paraId="3DBF55ED" w14:textId="224469BA" w:rsidR="005E7BEA" w:rsidRPr="00130EB4" w:rsidRDefault="001E6037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29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 </w:t>
            </w:r>
          </w:p>
        </w:tc>
        <w:tc>
          <w:tcPr>
            <w:tcW w:w="987" w:type="dxa"/>
            <w:vMerge/>
            <w:vAlign w:val="center"/>
          </w:tcPr>
          <w:p w14:paraId="705042D5" w14:textId="73CAF0C9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410DA0" w:rsidRPr="00BE271C" w14:paraId="1D3E7697" w14:textId="77777777" w:rsidTr="00975007">
        <w:tc>
          <w:tcPr>
            <w:tcW w:w="935" w:type="dxa"/>
            <w:vMerge w:val="restart"/>
            <w:shd w:val="clear" w:color="auto" w:fill="99FFCC"/>
            <w:vAlign w:val="center"/>
          </w:tcPr>
          <w:p w14:paraId="20BFCA7D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0" w:name="_Hlk202112150"/>
            <w:bookmarkStart w:id="11" w:name="_Hlk195534616"/>
            <w:bookmarkStart w:id="12" w:name="_Hlk202520488"/>
            <w:bookmarkEnd w:id="9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14.20-</w:t>
            </w:r>
          </w:p>
          <w:p w14:paraId="5DA49F33" w14:textId="78C7EB7B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-19.30</w:t>
            </w:r>
          </w:p>
        </w:tc>
        <w:tc>
          <w:tcPr>
            <w:tcW w:w="1377" w:type="dxa"/>
            <w:vMerge w:val="restart"/>
            <w:shd w:val="clear" w:color="auto" w:fill="99FFCC"/>
            <w:vAlign w:val="center"/>
          </w:tcPr>
          <w:p w14:paraId="28A1D83A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Mikrobiologia i parazytologia </w:t>
            </w:r>
          </w:p>
          <w:p w14:paraId="63F0FD5D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</w:p>
          <w:p w14:paraId="2F34BFE3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UJ</w:t>
            </w:r>
          </w:p>
          <w:p w14:paraId="0F7C5753" w14:textId="15B23EE9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</w:tc>
        <w:tc>
          <w:tcPr>
            <w:tcW w:w="1560" w:type="dxa"/>
            <w:vMerge w:val="restart"/>
            <w:shd w:val="clear" w:color="auto" w:fill="99FFCC"/>
            <w:vAlign w:val="center"/>
          </w:tcPr>
          <w:p w14:paraId="302EBEEE" w14:textId="72242325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LABORATORIA</w:t>
            </w:r>
          </w:p>
        </w:tc>
        <w:tc>
          <w:tcPr>
            <w:tcW w:w="732" w:type="dxa"/>
            <w:vMerge w:val="restart"/>
            <w:shd w:val="clear" w:color="auto" w:fill="99FFCC"/>
            <w:vAlign w:val="center"/>
          </w:tcPr>
          <w:p w14:paraId="7FD706D9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24CF7FC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3898AB05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2BB97B6F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BBC1D4B" w14:textId="12ECC200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  <w:p w14:paraId="0C5F77A5" w14:textId="3757DD6D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457DBDD9" w14:textId="2E4AF355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1,2,3,4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17EB8F6E" w14:textId="5128CF5D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</w:t>
            </w:r>
          </w:p>
          <w:p w14:paraId="03E8FD8F" w14:textId="07DA40B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</w:t>
            </w:r>
          </w:p>
        </w:tc>
        <w:tc>
          <w:tcPr>
            <w:tcW w:w="1551" w:type="dxa"/>
            <w:vMerge w:val="restart"/>
            <w:shd w:val="clear" w:color="auto" w:fill="99FFCC"/>
            <w:vAlign w:val="center"/>
          </w:tcPr>
          <w:p w14:paraId="42E7C17C" w14:textId="77777777" w:rsidR="00656D46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 Czysta 18</w:t>
            </w:r>
          </w:p>
          <w:p w14:paraId="1C54149E" w14:textId="78A09542" w:rsidR="00331836" w:rsidRPr="00130EB4" w:rsidRDefault="0033183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sala 216</w:t>
            </w:r>
          </w:p>
        </w:tc>
        <w:tc>
          <w:tcPr>
            <w:tcW w:w="987" w:type="dxa"/>
            <w:shd w:val="clear" w:color="auto" w:fill="99FFCC"/>
            <w:vAlign w:val="center"/>
          </w:tcPr>
          <w:p w14:paraId="60A7B7AE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598F06FC" w14:textId="77777777" w:rsidTr="00975007">
        <w:tc>
          <w:tcPr>
            <w:tcW w:w="935" w:type="dxa"/>
            <w:vMerge/>
            <w:shd w:val="clear" w:color="auto" w:fill="99FFCC"/>
            <w:vAlign w:val="center"/>
          </w:tcPr>
          <w:p w14:paraId="5FE1B368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70AC7711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2360C2A9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52188E0F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130EA5ED" w14:textId="2C67E58F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5,6,7,8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34002BB9" w14:textId="0BA87E7D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 8.XII</w:t>
            </w:r>
          </w:p>
        </w:tc>
        <w:tc>
          <w:tcPr>
            <w:tcW w:w="1551" w:type="dxa"/>
            <w:vMerge/>
            <w:shd w:val="clear" w:color="auto" w:fill="99FFCC"/>
            <w:vAlign w:val="center"/>
          </w:tcPr>
          <w:p w14:paraId="059A1BA5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99FFCC"/>
            <w:vAlign w:val="center"/>
          </w:tcPr>
          <w:p w14:paraId="04234EB4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2B155192" w14:textId="77777777" w:rsidTr="00975007">
        <w:tc>
          <w:tcPr>
            <w:tcW w:w="935" w:type="dxa"/>
            <w:vMerge/>
            <w:shd w:val="clear" w:color="auto" w:fill="99FFCC"/>
            <w:vAlign w:val="center"/>
          </w:tcPr>
          <w:p w14:paraId="3AEC592B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18259AFE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75B7C9FA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26CC7581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0CC4AF1B" w14:textId="0B9D797A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9.10.11.12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707E5F18" w14:textId="3BBD1AC9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24.XI 26.I</w:t>
            </w:r>
          </w:p>
        </w:tc>
        <w:tc>
          <w:tcPr>
            <w:tcW w:w="1551" w:type="dxa"/>
            <w:vMerge/>
            <w:shd w:val="clear" w:color="auto" w:fill="99FFCC"/>
            <w:vAlign w:val="center"/>
          </w:tcPr>
          <w:p w14:paraId="3B131614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99FFCC"/>
            <w:vAlign w:val="center"/>
          </w:tcPr>
          <w:p w14:paraId="6642C891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5424B6D9" w14:textId="77777777" w:rsidTr="00975007">
        <w:tc>
          <w:tcPr>
            <w:tcW w:w="935" w:type="dxa"/>
            <w:vMerge/>
            <w:shd w:val="clear" w:color="auto" w:fill="99FFCC"/>
            <w:vAlign w:val="center"/>
          </w:tcPr>
          <w:p w14:paraId="13C5E1C5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2972FB5D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3B21EC7D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shd w:val="clear" w:color="auto" w:fill="99FFCC"/>
            <w:vAlign w:val="center"/>
          </w:tcPr>
          <w:p w14:paraId="1F7A38C0" w14:textId="1FDB4588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71" w:type="dxa"/>
            <w:shd w:val="clear" w:color="auto" w:fill="99FFCC"/>
            <w:vAlign w:val="center"/>
          </w:tcPr>
          <w:p w14:paraId="2EDFE036" w14:textId="504E3B6D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13,14,15,16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5DA955E0" w14:textId="0BBDDAC0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12.I  </w:t>
            </w:r>
          </w:p>
        </w:tc>
        <w:tc>
          <w:tcPr>
            <w:tcW w:w="1551" w:type="dxa"/>
            <w:vMerge/>
            <w:shd w:val="clear" w:color="auto" w:fill="99FFCC"/>
            <w:vAlign w:val="center"/>
          </w:tcPr>
          <w:p w14:paraId="44505F8C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99FFCC"/>
            <w:vAlign w:val="center"/>
          </w:tcPr>
          <w:p w14:paraId="5A6E4A49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4BDE26AF" w14:textId="77777777" w:rsidTr="00975007">
        <w:tc>
          <w:tcPr>
            <w:tcW w:w="935" w:type="dxa"/>
            <w:shd w:val="clear" w:color="auto" w:fill="99FFCC"/>
            <w:vAlign w:val="center"/>
          </w:tcPr>
          <w:p w14:paraId="5B58CB40" w14:textId="3D89258F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3" w:name="_Hlk202112167"/>
            <w:bookmarkEnd w:id="10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 w:val="restart"/>
            <w:shd w:val="clear" w:color="auto" w:fill="99FFCC"/>
            <w:vAlign w:val="center"/>
          </w:tcPr>
          <w:p w14:paraId="5172BB09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Mikrobiologia i parazytologia</w:t>
            </w:r>
          </w:p>
          <w:p w14:paraId="397E2B2D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787A4B0F" w14:textId="384B2E32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</w:tc>
        <w:tc>
          <w:tcPr>
            <w:tcW w:w="1560" w:type="dxa"/>
            <w:vMerge w:val="restart"/>
            <w:shd w:val="clear" w:color="auto" w:fill="99FFCC"/>
            <w:vAlign w:val="center"/>
          </w:tcPr>
          <w:p w14:paraId="069E8579" w14:textId="37380DA1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LABORATORIA</w:t>
            </w:r>
          </w:p>
        </w:tc>
        <w:tc>
          <w:tcPr>
            <w:tcW w:w="732" w:type="dxa"/>
            <w:vMerge w:val="restart"/>
            <w:shd w:val="clear" w:color="auto" w:fill="99FFCC"/>
            <w:vAlign w:val="center"/>
          </w:tcPr>
          <w:p w14:paraId="0A7332B9" w14:textId="7C6FAEAE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h</w:t>
            </w:r>
          </w:p>
        </w:tc>
        <w:tc>
          <w:tcPr>
            <w:tcW w:w="1071" w:type="dxa"/>
            <w:shd w:val="clear" w:color="auto" w:fill="99FFCC"/>
          </w:tcPr>
          <w:p w14:paraId="006DACCA" w14:textId="1E1B86D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0A8A8319" w14:textId="7742B1B9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8.XII</w:t>
            </w:r>
          </w:p>
        </w:tc>
        <w:tc>
          <w:tcPr>
            <w:tcW w:w="1551" w:type="dxa"/>
            <w:vMerge w:val="restart"/>
            <w:shd w:val="clear" w:color="auto" w:fill="99FFCC"/>
          </w:tcPr>
          <w:p w14:paraId="3C3430AC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1DA9FD9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03F2F169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70E459D6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4AEA0587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2F4C9B49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15E0F72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6DF52B69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1EF04DB6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109CE671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7FAA52D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16E2AB25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0ACE96F6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07A7E668" w14:textId="10CC5B13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569B80BB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  <w:p w14:paraId="7ED41505" w14:textId="4740F135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shd w:val="clear" w:color="auto" w:fill="99FFCC"/>
            <w:vAlign w:val="center"/>
          </w:tcPr>
          <w:p w14:paraId="29375C56" w14:textId="0238596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Marian Szczepanik</w:t>
            </w:r>
          </w:p>
        </w:tc>
      </w:tr>
      <w:tr w:rsidR="00331836" w:rsidRPr="00BE271C" w14:paraId="422E7B2D" w14:textId="77777777" w:rsidTr="00975007">
        <w:tc>
          <w:tcPr>
            <w:tcW w:w="935" w:type="dxa"/>
            <w:shd w:val="clear" w:color="auto" w:fill="99FFCC"/>
            <w:vAlign w:val="center"/>
          </w:tcPr>
          <w:p w14:paraId="7125E4ED" w14:textId="39AED7D3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16:00-18:15 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55CC409F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17D7FC97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5401E4C0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67B186EB" w14:textId="15B8511B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2091D82A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161E813A" w14:textId="0B8DB669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2B5049DD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5B9AF8CA" w14:textId="77777777" w:rsidTr="00975007">
        <w:tc>
          <w:tcPr>
            <w:tcW w:w="935" w:type="dxa"/>
            <w:shd w:val="clear" w:color="auto" w:fill="99FFCC"/>
            <w:vAlign w:val="center"/>
          </w:tcPr>
          <w:p w14:paraId="6D6986B9" w14:textId="552E474C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046268C3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4E59B690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62BD9537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1E125632" w14:textId="3EA5714D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40816F44" w14:textId="7A90A0F1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 .XI</w:t>
            </w:r>
          </w:p>
        </w:tc>
        <w:tc>
          <w:tcPr>
            <w:tcW w:w="1551" w:type="dxa"/>
            <w:vMerge/>
            <w:shd w:val="clear" w:color="auto" w:fill="99FFCC"/>
          </w:tcPr>
          <w:p w14:paraId="409658E6" w14:textId="1232C211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62DD372F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33FB14B1" w14:textId="77777777" w:rsidTr="00975007">
        <w:tc>
          <w:tcPr>
            <w:tcW w:w="935" w:type="dxa"/>
            <w:shd w:val="clear" w:color="auto" w:fill="99FFCC"/>
            <w:vAlign w:val="center"/>
          </w:tcPr>
          <w:p w14:paraId="2384109D" w14:textId="1258E2D4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16:00-18:15 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1C7E0CE9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2AC21120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7217C13A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145CCEA6" w14:textId="2991DD2A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47708474" w14:textId="1209DBC1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4296414A" w14:textId="0EE2DA43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195383FC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66A4A537" w14:textId="77777777" w:rsidTr="00975007">
        <w:tc>
          <w:tcPr>
            <w:tcW w:w="935" w:type="dxa"/>
            <w:shd w:val="clear" w:color="auto" w:fill="99FFCC"/>
            <w:vAlign w:val="center"/>
          </w:tcPr>
          <w:p w14:paraId="5B0A58F0" w14:textId="39636CC4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3702DB4F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03A443AA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4FC47BB1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3FCA1236" w14:textId="56E28918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46298473" w14:textId="36084481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20.X.</w:t>
            </w:r>
          </w:p>
        </w:tc>
        <w:tc>
          <w:tcPr>
            <w:tcW w:w="1551" w:type="dxa"/>
            <w:vMerge/>
            <w:shd w:val="clear" w:color="auto" w:fill="99FFCC"/>
          </w:tcPr>
          <w:p w14:paraId="41CAF9A8" w14:textId="22F5480B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22D87F9E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6B2BD412" w14:textId="77777777" w:rsidTr="00975007">
        <w:trPr>
          <w:trHeight w:val="94"/>
        </w:trPr>
        <w:tc>
          <w:tcPr>
            <w:tcW w:w="935" w:type="dxa"/>
            <w:shd w:val="clear" w:color="auto" w:fill="99FFCC"/>
            <w:vAlign w:val="center"/>
          </w:tcPr>
          <w:p w14:paraId="6F68EFF5" w14:textId="47311DF8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16:00-18:15 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27CA77A0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1D5C0513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6E3B7C79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7B230E3D" w14:textId="6D9032E0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15 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0AE623BD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39F5BA97" w14:textId="3A456244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2303FDC9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136ABD3F" w14:textId="77777777" w:rsidTr="00975007">
        <w:tc>
          <w:tcPr>
            <w:tcW w:w="935" w:type="dxa"/>
            <w:shd w:val="clear" w:color="auto" w:fill="99FFCC"/>
            <w:vAlign w:val="center"/>
          </w:tcPr>
          <w:p w14:paraId="404CF675" w14:textId="20F8A3AC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6397C882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50F4138B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3E9EA00D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666EE36B" w14:textId="4BC98F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1FF1CD6D" w14:textId="7B7312C8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12.I</w:t>
            </w:r>
          </w:p>
          <w:p w14:paraId="471771C3" w14:textId="5F61C3E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69742346" w14:textId="11AD7E86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277A21AD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2F5AEC26" w14:textId="77777777" w:rsidTr="00975007">
        <w:tc>
          <w:tcPr>
            <w:tcW w:w="935" w:type="dxa"/>
            <w:shd w:val="clear" w:color="auto" w:fill="99FFCC"/>
            <w:vAlign w:val="center"/>
          </w:tcPr>
          <w:p w14:paraId="72356C1A" w14:textId="3F0C9AE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16:00-18:15 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06811CEE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223F9720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7C957718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0D06D712" w14:textId="0F5DAD94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5A75910C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6B4A6C72" w14:textId="304CA8D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212F519E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14978FF5" w14:textId="77777777" w:rsidTr="00975007">
        <w:tc>
          <w:tcPr>
            <w:tcW w:w="935" w:type="dxa"/>
            <w:shd w:val="clear" w:color="auto" w:fill="99FFCC"/>
            <w:vAlign w:val="center"/>
          </w:tcPr>
          <w:p w14:paraId="72DAE615" w14:textId="613C7074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52B9A093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36520570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03A771F5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49CB766E" w14:textId="10FC9965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1D8B3D2B" w14:textId="2BC57B84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3.XI</w:t>
            </w:r>
          </w:p>
        </w:tc>
        <w:tc>
          <w:tcPr>
            <w:tcW w:w="1551" w:type="dxa"/>
            <w:vMerge/>
            <w:shd w:val="clear" w:color="auto" w:fill="99FFCC"/>
          </w:tcPr>
          <w:p w14:paraId="01B660FC" w14:textId="31D20C89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4CB3462A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5411E35E" w14:textId="77777777" w:rsidTr="00975007">
        <w:tc>
          <w:tcPr>
            <w:tcW w:w="935" w:type="dxa"/>
            <w:shd w:val="clear" w:color="auto" w:fill="99FFCC"/>
            <w:vAlign w:val="center"/>
          </w:tcPr>
          <w:p w14:paraId="7DBCCDD3" w14:textId="7AB77AF8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16:00-18:15 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4F310F63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28282CFF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2852F8EC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122437C0" w14:textId="09A16C5C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127B7534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254C0510" w14:textId="5240C263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706B00FD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2C80B118" w14:textId="77777777" w:rsidTr="00975007">
        <w:tc>
          <w:tcPr>
            <w:tcW w:w="935" w:type="dxa"/>
            <w:shd w:val="clear" w:color="auto" w:fill="99FFCC"/>
            <w:vAlign w:val="center"/>
          </w:tcPr>
          <w:p w14:paraId="5CC13FA8" w14:textId="55381E4E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7CB3E645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1C95E7E5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3DEDF55D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6CEABAF6" w14:textId="72941816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041368D4" w14:textId="71DB0DBC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6.X.</w:t>
            </w:r>
          </w:p>
        </w:tc>
        <w:tc>
          <w:tcPr>
            <w:tcW w:w="1551" w:type="dxa"/>
            <w:vMerge/>
            <w:shd w:val="clear" w:color="auto" w:fill="99FFCC"/>
          </w:tcPr>
          <w:p w14:paraId="77A9516C" w14:textId="2EC6FAB9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35A59638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043DCC0C" w14:textId="77777777" w:rsidTr="00975007">
        <w:tc>
          <w:tcPr>
            <w:tcW w:w="935" w:type="dxa"/>
            <w:shd w:val="clear" w:color="auto" w:fill="99FFCC"/>
            <w:vAlign w:val="center"/>
          </w:tcPr>
          <w:p w14:paraId="73C499DF" w14:textId="52DFC6CD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16:00-18:15 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584FFEA4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0FE8B285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6D156318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68877432" w14:textId="5C690E5D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2F819255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18D79D80" w14:textId="1DDCC0E8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22C1EA14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30BFE736" w14:textId="77777777" w:rsidTr="00975007">
        <w:tc>
          <w:tcPr>
            <w:tcW w:w="935" w:type="dxa"/>
            <w:shd w:val="clear" w:color="auto" w:fill="99FFCC"/>
            <w:vAlign w:val="center"/>
          </w:tcPr>
          <w:p w14:paraId="596DF2C2" w14:textId="7AA13A9D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6A06E5C0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25A8D875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5984D4F2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57EA3CF3" w14:textId="3CED4121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50312BD7" w14:textId="662A918F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26.I</w:t>
            </w:r>
          </w:p>
        </w:tc>
        <w:tc>
          <w:tcPr>
            <w:tcW w:w="1551" w:type="dxa"/>
            <w:vMerge/>
            <w:shd w:val="clear" w:color="auto" w:fill="99FFCC"/>
          </w:tcPr>
          <w:p w14:paraId="096BB0B9" w14:textId="4A364E75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036765FA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2D1F32ED" w14:textId="77777777" w:rsidTr="00975007">
        <w:tc>
          <w:tcPr>
            <w:tcW w:w="935" w:type="dxa"/>
            <w:shd w:val="clear" w:color="auto" w:fill="99FFCC"/>
            <w:vAlign w:val="center"/>
          </w:tcPr>
          <w:p w14:paraId="0E181737" w14:textId="764133C5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16:00-18:15 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4D3F43C4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0F17852E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145CFA6C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4DFFCA5D" w14:textId="699A7AA8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69033669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3B4B582D" w14:textId="71E54A42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54827DC1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6041DF42" w14:textId="77777777" w:rsidTr="00975007">
        <w:tc>
          <w:tcPr>
            <w:tcW w:w="935" w:type="dxa"/>
            <w:shd w:val="clear" w:color="auto" w:fill="99FFCC"/>
            <w:vAlign w:val="center"/>
          </w:tcPr>
          <w:p w14:paraId="2870AA12" w14:textId="27098FC9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05392DB7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7D9B694B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4E235BB4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3D81F32A" w14:textId="3CCB083E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3D5A65E1" w14:textId="04B056EE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</w:tc>
        <w:tc>
          <w:tcPr>
            <w:tcW w:w="1551" w:type="dxa"/>
            <w:vMerge/>
            <w:shd w:val="clear" w:color="auto" w:fill="99FFCC"/>
          </w:tcPr>
          <w:p w14:paraId="5003377D" w14:textId="3EB045C6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26748C94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4BB28CBE" w14:textId="77777777" w:rsidTr="00975007">
        <w:tc>
          <w:tcPr>
            <w:tcW w:w="935" w:type="dxa"/>
            <w:shd w:val="clear" w:color="auto" w:fill="99FFCC"/>
            <w:vAlign w:val="center"/>
          </w:tcPr>
          <w:p w14:paraId="4ACE86D9" w14:textId="27757E59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16:00-18:15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7017FDD5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6371CDC3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1FEF9592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4549D2D0" w14:textId="51D25459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3C29480F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16BE40C4" w14:textId="73DCD739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1BC76676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11"/>
      <w:bookmarkEnd w:id="13"/>
      <w:tr w:rsidR="00410DA0" w:rsidRPr="00BE271C" w14:paraId="64A1A589" w14:textId="77777777" w:rsidTr="00975007">
        <w:tc>
          <w:tcPr>
            <w:tcW w:w="935" w:type="dxa"/>
            <w:shd w:val="clear" w:color="auto" w:fill="99FFCC"/>
            <w:vAlign w:val="center"/>
          </w:tcPr>
          <w:p w14:paraId="1996C198" w14:textId="06F3C039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14:00-16:45</w:t>
            </w:r>
          </w:p>
        </w:tc>
        <w:tc>
          <w:tcPr>
            <w:tcW w:w="1377" w:type="dxa"/>
            <w:shd w:val="clear" w:color="auto" w:fill="99FFCC"/>
            <w:vAlign w:val="center"/>
          </w:tcPr>
          <w:p w14:paraId="3622A4A3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6A12C326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478D98E5" w14:textId="6CD58303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560" w:type="dxa"/>
            <w:shd w:val="clear" w:color="auto" w:fill="99FFCC"/>
            <w:vAlign w:val="center"/>
          </w:tcPr>
          <w:p w14:paraId="1E2F5745" w14:textId="560FEDBE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32" w:type="dxa"/>
            <w:shd w:val="clear" w:color="auto" w:fill="99FFCC"/>
            <w:vAlign w:val="center"/>
          </w:tcPr>
          <w:p w14:paraId="3C208257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1933AFE3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6EEF4552" w14:textId="085C5770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672CEF37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  <w:p w14:paraId="6C433AEB" w14:textId="6CC01F5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19.I</w:t>
            </w:r>
          </w:p>
        </w:tc>
        <w:tc>
          <w:tcPr>
            <w:tcW w:w="1551" w:type="dxa"/>
            <w:shd w:val="clear" w:color="auto" w:fill="99FFCC"/>
            <w:vAlign w:val="center"/>
          </w:tcPr>
          <w:p w14:paraId="28036795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Kopernika 7a</w:t>
            </w:r>
          </w:p>
          <w:p w14:paraId="16A011E1" w14:textId="77777777" w:rsidR="00656D46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A384B5F" w14:textId="15DAA1E2" w:rsidR="00331836" w:rsidRPr="00130EB4" w:rsidRDefault="0033183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987" w:type="dxa"/>
            <w:shd w:val="clear" w:color="auto" w:fill="99FFCC"/>
          </w:tcPr>
          <w:p w14:paraId="76467751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CB05B0C" w14:textId="1E5321DA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Marian Szczepanik</w:t>
            </w:r>
          </w:p>
        </w:tc>
      </w:tr>
      <w:tr w:rsidR="00410DA0" w:rsidRPr="00BE271C" w14:paraId="4482BB4E" w14:textId="77777777" w:rsidTr="00CD490E">
        <w:tc>
          <w:tcPr>
            <w:tcW w:w="935" w:type="dxa"/>
            <w:shd w:val="clear" w:color="auto" w:fill="BFBFBF" w:themeFill="background1" w:themeFillShade="BF"/>
            <w:vAlign w:val="center"/>
          </w:tcPr>
          <w:p w14:paraId="1208E05E" w14:textId="7D7021E9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4" w:name="_Hlk200120357"/>
            <w:bookmarkEnd w:id="12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14.00-15.30</w:t>
            </w:r>
          </w:p>
        </w:tc>
        <w:tc>
          <w:tcPr>
            <w:tcW w:w="1377" w:type="dxa"/>
            <w:shd w:val="clear" w:color="auto" w:fill="BFBFBF" w:themeFill="background1" w:themeFillShade="BF"/>
            <w:vAlign w:val="center"/>
          </w:tcPr>
          <w:p w14:paraId="51D1DEB4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Wychowanie fizyczne</w:t>
            </w:r>
          </w:p>
          <w:p w14:paraId="7B59915A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79943B74" w14:textId="362A34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46B9D204" w14:textId="0C2B7BFF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32" w:type="dxa"/>
            <w:shd w:val="clear" w:color="auto" w:fill="BFBFBF" w:themeFill="background1" w:themeFillShade="BF"/>
            <w:vAlign w:val="center"/>
          </w:tcPr>
          <w:p w14:paraId="61BACD7A" w14:textId="53C3CE52" w:rsidR="00656D46" w:rsidRPr="00130EB4" w:rsidRDefault="004304A1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20+10</w:t>
            </w:r>
          </w:p>
        </w:tc>
        <w:tc>
          <w:tcPr>
            <w:tcW w:w="1071" w:type="dxa"/>
            <w:shd w:val="clear" w:color="auto" w:fill="BFBFBF" w:themeFill="background1" w:themeFillShade="BF"/>
            <w:vAlign w:val="center"/>
          </w:tcPr>
          <w:p w14:paraId="56699BFC" w14:textId="1F214FBF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</w:t>
            </w: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14:paraId="470C6BD3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X</w:t>
            </w:r>
          </w:p>
          <w:p w14:paraId="42915625" w14:textId="130876CA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13.X.,  27.X., 3.XI., </w:t>
            </w:r>
          </w:p>
          <w:p w14:paraId="6398D2C5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  <w:p w14:paraId="78DABD68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24.XI</w:t>
            </w:r>
          </w:p>
          <w:p w14:paraId="189DC86A" w14:textId="54756BBE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3E0B5DE3" w14:textId="09BB644A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  <w:p w14:paraId="551DAC66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19.I</w:t>
            </w:r>
          </w:p>
          <w:p w14:paraId="2C91E425" w14:textId="6E6BA436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26.I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14:paraId="73EA31DC" w14:textId="39D360B0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987" w:type="dxa"/>
            <w:shd w:val="clear" w:color="auto" w:fill="BFBFBF" w:themeFill="background1" w:themeFillShade="BF"/>
            <w:vAlign w:val="center"/>
          </w:tcPr>
          <w:p w14:paraId="1C5B3C96" w14:textId="77777777" w:rsidR="00C3444D" w:rsidRPr="00C3444D" w:rsidRDefault="00C3444D" w:rsidP="00C3444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44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Przemysław Bartyzel   </w:t>
            </w:r>
          </w:p>
          <w:p w14:paraId="7A87BDA1" w14:textId="24EC585D" w:rsidR="00656D46" w:rsidRPr="00130EB4" w:rsidRDefault="00656D46" w:rsidP="006E51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1A05CBDE" w14:textId="77777777" w:rsidTr="00CD490E">
        <w:tc>
          <w:tcPr>
            <w:tcW w:w="935" w:type="dxa"/>
            <w:shd w:val="clear" w:color="auto" w:fill="BFBFBF" w:themeFill="background1" w:themeFillShade="BF"/>
            <w:vAlign w:val="center"/>
          </w:tcPr>
          <w:p w14:paraId="628BA309" w14:textId="5A288AAA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14.00-15.30</w:t>
            </w:r>
          </w:p>
        </w:tc>
        <w:tc>
          <w:tcPr>
            <w:tcW w:w="1377" w:type="dxa"/>
            <w:shd w:val="clear" w:color="auto" w:fill="BFBFBF" w:themeFill="background1" w:themeFillShade="BF"/>
            <w:vAlign w:val="center"/>
          </w:tcPr>
          <w:p w14:paraId="17C23524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Wychowanie fizyczne</w:t>
            </w:r>
          </w:p>
          <w:p w14:paraId="107D5270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21FA7D71" w14:textId="32D05A8B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21AB247B" w14:textId="7E2E67C0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32" w:type="dxa"/>
            <w:shd w:val="clear" w:color="auto" w:fill="BFBFBF" w:themeFill="background1" w:themeFillShade="BF"/>
            <w:vAlign w:val="center"/>
          </w:tcPr>
          <w:p w14:paraId="3DA340A6" w14:textId="222EC57A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4304A1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+</w:t>
            </w:r>
            <w:r w:rsidR="004304A1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1" w:type="dxa"/>
            <w:shd w:val="clear" w:color="auto" w:fill="BFBFBF" w:themeFill="background1" w:themeFillShade="BF"/>
            <w:vAlign w:val="center"/>
          </w:tcPr>
          <w:p w14:paraId="3AF40276" w14:textId="5CE4CFEE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14:paraId="77284F29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X</w:t>
            </w:r>
          </w:p>
          <w:p w14:paraId="6071C284" w14:textId="452ED02F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13.X., 20.X., 27.X., </w:t>
            </w:r>
          </w:p>
          <w:p w14:paraId="2A412B96" w14:textId="34C56E0E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  <w:p w14:paraId="2131D00B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0F06F277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8.XII</w:t>
            </w:r>
          </w:p>
          <w:p w14:paraId="1890891D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  <w:p w14:paraId="7BE8D4C1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12.I</w:t>
            </w:r>
          </w:p>
          <w:p w14:paraId="3E0F40C2" w14:textId="46AE481A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19.I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14:paraId="6A342EC9" w14:textId="5C3A202F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987" w:type="dxa"/>
            <w:shd w:val="clear" w:color="auto" w:fill="BFBFBF" w:themeFill="background1" w:themeFillShade="BF"/>
            <w:vAlign w:val="center"/>
          </w:tcPr>
          <w:p w14:paraId="3713B473" w14:textId="77777777" w:rsidR="00102858" w:rsidRPr="00102858" w:rsidRDefault="00102858" w:rsidP="0010285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8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Jolanta Filip</w:t>
            </w:r>
          </w:p>
          <w:p w14:paraId="6EF3CCD4" w14:textId="77777777" w:rsidR="00656D46" w:rsidRPr="00130EB4" w:rsidRDefault="00656D46" w:rsidP="006E51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3450F7F9" w14:textId="77777777" w:rsidTr="00CD490E">
        <w:tc>
          <w:tcPr>
            <w:tcW w:w="935" w:type="dxa"/>
            <w:shd w:val="clear" w:color="auto" w:fill="BFBFBF" w:themeFill="background1" w:themeFillShade="BF"/>
            <w:vAlign w:val="center"/>
          </w:tcPr>
          <w:p w14:paraId="5C4EC59F" w14:textId="281D9B02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15:30-17:00</w:t>
            </w:r>
          </w:p>
        </w:tc>
        <w:tc>
          <w:tcPr>
            <w:tcW w:w="1377" w:type="dxa"/>
            <w:shd w:val="clear" w:color="auto" w:fill="BFBFBF" w:themeFill="background1" w:themeFillShade="BF"/>
            <w:vAlign w:val="center"/>
          </w:tcPr>
          <w:p w14:paraId="1194451F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Wychowanie fizyczne</w:t>
            </w:r>
          </w:p>
          <w:p w14:paraId="002C6A91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55003B87" w14:textId="4300E7E9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04F890EC" w14:textId="14CDA812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32" w:type="dxa"/>
            <w:shd w:val="clear" w:color="auto" w:fill="BFBFBF" w:themeFill="background1" w:themeFillShade="BF"/>
            <w:vAlign w:val="center"/>
          </w:tcPr>
          <w:p w14:paraId="4EDC7045" w14:textId="0E455F6E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4304A1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+</w:t>
            </w:r>
            <w:r w:rsidR="004304A1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1" w:type="dxa"/>
            <w:shd w:val="clear" w:color="auto" w:fill="BFBFBF" w:themeFill="background1" w:themeFillShade="BF"/>
            <w:vAlign w:val="center"/>
          </w:tcPr>
          <w:p w14:paraId="79CBEC4B" w14:textId="72EDE8B5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14:paraId="18F664A3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X</w:t>
            </w:r>
          </w:p>
          <w:p w14:paraId="38A02D28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13.X., 20.X., 27.X., </w:t>
            </w:r>
          </w:p>
          <w:p w14:paraId="3F7F755E" w14:textId="7B48F306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</w:t>
            </w:r>
          </w:p>
          <w:p w14:paraId="3E669CE2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019D5C87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8.XII</w:t>
            </w:r>
          </w:p>
          <w:p w14:paraId="0CF35308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  <w:p w14:paraId="6DC4FEEB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12.I</w:t>
            </w:r>
          </w:p>
          <w:p w14:paraId="1F34E24C" w14:textId="39747EBC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19.I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14:paraId="4ADA4A8F" w14:textId="1901EE25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987" w:type="dxa"/>
            <w:shd w:val="clear" w:color="auto" w:fill="BFBFBF" w:themeFill="background1" w:themeFillShade="BF"/>
            <w:vAlign w:val="center"/>
          </w:tcPr>
          <w:p w14:paraId="2E18C40C" w14:textId="77777777" w:rsidR="006E516F" w:rsidRPr="006E516F" w:rsidRDefault="006E516F" w:rsidP="006E51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51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Anna Robakowska    </w:t>
            </w:r>
          </w:p>
          <w:p w14:paraId="336B3EB2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65AF373B" w14:textId="77777777" w:rsidTr="00CD490E">
        <w:tc>
          <w:tcPr>
            <w:tcW w:w="935" w:type="dxa"/>
            <w:shd w:val="clear" w:color="auto" w:fill="BFBFBF" w:themeFill="background1" w:themeFillShade="BF"/>
            <w:vAlign w:val="center"/>
          </w:tcPr>
          <w:p w14:paraId="1A74B628" w14:textId="7A40C4FD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15:30-17:00</w:t>
            </w:r>
          </w:p>
        </w:tc>
        <w:tc>
          <w:tcPr>
            <w:tcW w:w="1377" w:type="dxa"/>
            <w:shd w:val="clear" w:color="auto" w:fill="BFBFBF" w:themeFill="background1" w:themeFillShade="BF"/>
            <w:vAlign w:val="center"/>
          </w:tcPr>
          <w:p w14:paraId="662C626F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Wychowanie fizyczne</w:t>
            </w:r>
          </w:p>
          <w:p w14:paraId="4FC93482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0A7CD016" w14:textId="74F0468D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71478E44" w14:textId="40CF7B92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32" w:type="dxa"/>
            <w:shd w:val="clear" w:color="auto" w:fill="BFBFBF" w:themeFill="background1" w:themeFillShade="BF"/>
            <w:vAlign w:val="center"/>
          </w:tcPr>
          <w:p w14:paraId="6129C255" w14:textId="3C5DE396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4304A1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+</w:t>
            </w:r>
            <w:r w:rsidR="004304A1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071" w:type="dxa"/>
            <w:shd w:val="clear" w:color="auto" w:fill="BFBFBF" w:themeFill="background1" w:themeFillShade="BF"/>
            <w:vAlign w:val="center"/>
          </w:tcPr>
          <w:p w14:paraId="1A112BFF" w14:textId="6CD8FA9A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14:paraId="6251519C" w14:textId="46909DB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4B4B093" w14:textId="4D58BBA8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13.X., 27.X., 3.XI., </w:t>
            </w:r>
          </w:p>
          <w:p w14:paraId="349DC1B2" w14:textId="7A5326F5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  <w:p w14:paraId="231CA84D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1D715543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8.XII</w:t>
            </w:r>
          </w:p>
          <w:p w14:paraId="1FE0A32A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  <w:p w14:paraId="07E0421A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12.I</w:t>
            </w:r>
          </w:p>
          <w:p w14:paraId="415489A1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19.I</w:t>
            </w:r>
          </w:p>
          <w:p w14:paraId="3F29A111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26.I</w:t>
            </w:r>
          </w:p>
          <w:p w14:paraId="1FD18571" w14:textId="4EC6304B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14:paraId="43F9158B" w14:textId="77B49DAF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987" w:type="dxa"/>
            <w:shd w:val="clear" w:color="auto" w:fill="BFBFBF" w:themeFill="background1" w:themeFillShade="BF"/>
            <w:vAlign w:val="center"/>
          </w:tcPr>
          <w:p w14:paraId="312D3AE2" w14:textId="5387BC8B" w:rsidR="00102858" w:rsidRPr="00102858" w:rsidRDefault="00102858" w:rsidP="0010285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</w:t>
            </w:r>
            <w:r w:rsidRPr="001028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Zbigniew </w:t>
            </w:r>
            <w:proofErr w:type="spellStart"/>
            <w:r w:rsidRPr="001028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Birnbaum</w:t>
            </w:r>
            <w:proofErr w:type="spellEnd"/>
          </w:p>
          <w:p w14:paraId="45BC5900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520A3A25" w14:textId="77777777" w:rsidTr="00975007">
        <w:tc>
          <w:tcPr>
            <w:tcW w:w="935" w:type="dxa"/>
            <w:shd w:val="clear" w:color="auto" w:fill="FFFF00"/>
            <w:vAlign w:val="center"/>
          </w:tcPr>
          <w:p w14:paraId="07A5E588" w14:textId="1BCACFEE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5" w:name="_Hlk200118913"/>
            <w:bookmarkEnd w:id="14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16:15-19:00</w:t>
            </w:r>
          </w:p>
        </w:tc>
        <w:tc>
          <w:tcPr>
            <w:tcW w:w="1377" w:type="dxa"/>
            <w:shd w:val="clear" w:color="auto" w:fill="FFFF00"/>
            <w:vAlign w:val="center"/>
          </w:tcPr>
          <w:p w14:paraId="5E2762B7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2802F168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02633A46" w14:textId="13F3DDFA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560" w:type="dxa"/>
            <w:shd w:val="clear" w:color="auto" w:fill="FFFF00"/>
            <w:vAlign w:val="center"/>
          </w:tcPr>
          <w:p w14:paraId="0D978655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33BF34D2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shd w:val="clear" w:color="auto" w:fill="FFFF00"/>
            <w:vAlign w:val="center"/>
          </w:tcPr>
          <w:p w14:paraId="495A2845" w14:textId="09091B70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1" w:type="dxa"/>
            <w:shd w:val="clear" w:color="auto" w:fill="FFFF00"/>
            <w:vAlign w:val="center"/>
          </w:tcPr>
          <w:p w14:paraId="22C7B097" w14:textId="74FCB725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</w:t>
            </w:r>
          </w:p>
        </w:tc>
        <w:tc>
          <w:tcPr>
            <w:tcW w:w="849" w:type="dxa"/>
            <w:shd w:val="clear" w:color="auto" w:fill="FFFF00"/>
            <w:vAlign w:val="center"/>
          </w:tcPr>
          <w:p w14:paraId="3B4ED6A6" w14:textId="2D37CC84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  <w:p w14:paraId="3203E131" w14:textId="0FAF211A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24.XI</w:t>
            </w:r>
          </w:p>
          <w:p w14:paraId="46D42C86" w14:textId="084A9F14" w:rsidR="001E6037" w:rsidRPr="00130EB4" w:rsidRDefault="001E6037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3.XI</w:t>
            </w:r>
          </w:p>
          <w:p w14:paraId="76C71C74" w14:textId="1B32746E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1CE5C4E" w14:textId="5BC706C3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FFF00"/>
            <w:vAlign w:val="center"/>
          </w:tcPr>
          <w:p w14:paraId="532B4C0B" w14:textId="77777777" w:rsidR="00DD7D68" w:rsidRPr="00130EB4" w:rsidRDefault="001E6037" w:rsidP="00DD7D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FF36BE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1181EE98" w14:textId="77777777" w:rsidR="00130EB4" w:rsidRPr="00130EB4" w:rsidRDefault="00130EB4" w:rsidP="00DD7D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111C428" w14:textId="77777777" w:rsidR="00CE5883" w:rsidRPr="00CE5883" w:rsidRDefault="00CE5883" w:rsidP="00CE588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magenta"/>
              </w:rPr>
            </w:pPr>
            <w:r w:rsidRPr="00CE588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magenta"/>
              </w:rPr>
              <w:t>29 na Kopernika 25.</w:t>
            </w:r>
          </w:p>
          <w:p w14:paraId="44B8192B" w14:textId="0928E625" w:rsidR="00130EB4" w:rsidRPr="00130EB4" w:rsidRDefault="00130EB4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FFFF00"/>
            <w:vAlign w:val="center"/>
          </w:tcPr>
          <w:p w14:paraId="65AA519F" w14:textId="1285C587" w:rsidR="00DD7D68" w:rsidRPr="00130EB4" w:rsidRDefault="0039055A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</w:tr>
      <w:tr w:rsidR="00410DA0" w:rsidRPr="00BE271C" w14:paraId="3AC349AF" w14:textId="77777777" w:rsidTr="00975007">
        <w:tc>
          <w:tcPr>
            <w:tcW w:w="935" w:type="dxa"/>
            <w:shd w:val="clear" w:color="auto" w:fill="FFFF00"/>
            <w:vAlign w:val="center"/>
          </w:tcPr>
          <w:p w14:paraId="6047E870" w14:textId="739A4A65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16:15-19:00</w:t>
            </w:r>
          </w:p>
        </w:tc>
        <w:tc>
          <w:tcPr>
            <w:tcW w:w="1377" w:type="dxa"/>
            <w:shd w:val="clear" w:color="auto" w:fill="FFFF00"/>
            <w:vAlign w:val="center"/>
          </w:tcPr>
          <w:p w14:paraId="3981C000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41AFA5D4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41ACF9D0" w14:textId="0A798A1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560" w:type="dxa"/>
            <w:shd w:val="clear" w:color="auto" w:fill="FFFF00"/>
            <w:vAlign w:val="center"/>
          </w:tcPr>
          <w:p w14:paraId="73B34030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23F87456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2" w:type="dxa"/>
            <w:shd w:val="clear" w:color="auto" w:fill="FFFF00"/>
            <w:vAlign w:val="center"/>
          </w:tcPr>
          <w:p w14:paraId="0D93BD92" w14:textId="3EB2553E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1" w:type="dxa"/>
            <w:shd w:val="clear" w:color="auto" w:fill="FFFF00"/>
            <w:vAlign w:val="center"/>
          </w:tcPr>
          <w:p w14:paraId="77DC3199" w14:textId="02B54038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VIII</w:t>
            </w:r>
          </w:p>
        </w:tc>
        <w:tc>
          <w:tcPr>
            <w:tcW w:w="849" w:type="dxa"/>
            <w:shd w:val="clear" w:color="auto" w:fill="FFFF00"/>
            <w:vAlign w:val="center"/>
          </w:tcPr>
          <w:p w14:paraId="451095D3" w14:textId="3D23E8B2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6E6F23D9" w14:textId="77777777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8.XII</w:t>
            </w:r>
          </w:p>
          <w:p w14:paraId="5567B730" w14:textId="7B886BBB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</w:tc>
        <w:tc>
          <w:tcPr>
            <w:tcW w:w="1551" w:type="dxa"/>
            <w:shd w:val="clear" w:color="auto" w:fill="FFFF00"/>
          </w:tcPr>
          <w:p w14:paraId="64009320" w14:textId="22D54BE3" w:rsidR="00DD7D68" w:rsidRPr="00130EB4" w:rsidRDefault="00FF36BE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  <w:r w:rsidR="00CD490E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8.XII -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CD490E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2F952529" w14:textId="77777777" w:rsidR="00CD490E" w:rsidRPr="00130EB4" w:rsidRDefault="00CD490E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20C808F" w14:textId="77777777" w:rsidR="00CD490E" w:rsidRPr="00130EB4" w:rsidRDefault="00CD490E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675FFA8" w14:textId="77777777" w:rsidR="00CD490E" w:rsidRPr="00130EB4" w:rsidRDefault="00CD490E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6EB88FA" w14:textId="2A6BE94C" w:rsidR="00CD490E" w:rsidRPr="00130EB4" w:rsidRDefault="00CD490E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15.XII </w:t>
            </w:r>
            <w:r w:rsidR="00882D32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–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Sala 7</w:t>
            </w:r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bookmarkStart w:id="16" w:name="_Hlk209630524"/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  <w:bookmarkEnd w:id="16"/>
          </w:p>
        </w:tc>
        <w:tc>
          <w:tcPr>
            <w:tcW w:w="987" w:type="dxa"/>
            <w:shd w:val="clear" w:color="auto" w:fill="FFFF00"/>
            <w:vAlign w:val="center"/>
          </w:tcPr>
          <w:p w14:paraId="14F29ED0" w14:textId="30F78776" w:rsidR="00DD7D68" w:rsidRPr="00130EB4" w:rsidRDefault="0039055A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</w:tr>
      <w:tr w:rsidR="00410DA0" w:rsidRPr="00BE271C" w14:paraId="55448E2E" w14:textId="77777777" w:rsidTr="00975007">
        <w:tc>
          <w:tcPr>
            <w:tcW w:w="935" w:type="dxa"/>
            <w:shd w:val="clear" w:color="auto" w:fill="FFFF00"/>
            <w:vAlign w:val="center"/>
          </w:tcPr>
          <w:p w14:paraId="495D7993" w14:textId="3C525801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13:15-16:00</w:t>
            </w:r>
          </w:p>
        </w:tc>
        <w:tc>
          <w:tcPr>
            <w:tcW w:w="1377" w:type="dxa"/>
            <w:shd w:val="clear" w:color="auto" w:fill="FFFF00"/>
            <w:vAlign w:val="center"/>
          </w:tcPr>
          <w:p w14:paraId="4D949B6B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591B3648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220DCDC7" w14:textId="03FE3CE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Prof. dr hab. Agnieszka Gniadek</w:t>
            </w:r>
          </w:p>
        </w:tc>
        <w:tc>
          <w:tcPr>
            <w:tcW w:w="1560" w:type="dxa"/>
            <w:shd w:val="clear" w:color="auto" w:fill="FFFF00"/>
            <w:vAlign w:val="center"/>
          </w:tcPr>
          <w:p w14:paraId="4B732E1A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Ćwiczenia </w:t>
            </w:r>
          </w:p>
          <w:p w14:paraId="069C08D0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2" w:type="dxa"/>
            <w:shd w:val="clear" w:color="auto" w:fill="FFFF00"/>
            <w:vAlign w:val="center"/>
          </w:tcPr>
          <w:p w14:paraId="2B0ACBE9" w14:textId="1CBC8087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1" w:type="dxa"/>
            <w:shd w:val="clear" w:color="auto" w:fill="FFFF00"/>
            <w:vAlign w:val="center"/>
          </w:tcPr>
          <w:p w14:paraId="583D73E6" w14:textId="3E06E013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849" w:type="dxa"/>
            <w:shd w:val="clear" w:color="auto" w:fill="FFFF00"/>
            <w:vAlign w:val="center"/>
          </w:tcPr>
          <w:p w14:paraId="459A0D3B" w14:textId="77777777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</w:t>
            </w:r>
          </w:p>
          <w:p w14:paraId="7DE6FB57" w14:textId="77777777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</w:t>
            </w:r>
          </w:p>
          <w:p w14:paraId="4894189E" w14:textId="5EB2D4ED" w:rsidR="001E6037" w:rsidRPr="00130EB4" w:rsidRDefault="001E6037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58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</w:tc>
        <w:tc>
          <w:tcPr>
            <w:tcW w:w="1551" w:type="dxa"/>
            <w:shd w:val="clear" w:color="auto" w:fill="FFFF00"/>
          </w:tcPr>
          <w:p w14:paraId="4F5A46F9" w14:textId="34463A2D" w:rsidR="00DD7D68" w:rsidRPr="00130EB4" w:rsidRDefault="00C83867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27.X – 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sala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1BF9EED6" w14:textId="77777777" w:rsidR="00C83867" w:rsidRPr="00130EB4" w:rsidRDefault="00C83867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6AC2FD0" w14:textId="1022343D" w:rsidR="00C83867" w:rsidRDefault="00A14C00" w:rsidP="00DD7D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3.XI</w:t>
            </w:r>
            <w:r w:rsidR="00CE58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17.XI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sala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29</w:t>
            </w:r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78B9670F" w14:textId="77777777" w:rsidR="00CE5883" w:rsidRPr="00130EB4" w:rsidRDefault="00CE5883" w:rsidP="00DD7D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4814BF9" w14:textId="4905C0E6" w:rsidR="00130EB4" w:rsidRPr="00130EB4" w:rsidRDefault="00130EB4" w:rsidP="00CE588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FFFF00"/>
            <w:vAlign w:val="center"/>
          </w:tcPr>
          <w:p w14:paraId="1F4C82D9" w14:textId="23149548" w:rsidR="00DD7D68" w:rsidRPr="00130EB4" w:rsidRDefault="0039055A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Prof. dr hab. Agnieszk</w:t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a Gniadek</w:t>
            </w:r>
          </w:p>
        </w:tc>
      </w:tr>
      <w:tr w:rsidR="00410DA0" w:rsidRPr="00BE271C" w14:paraId="470EDDD8" w14:textId="77777777" w:rsidTr="00975007">
        <w:tc>
          <w:tcPr>
            <w:tcW w:w="935" w:type="dxa"/>
            <w:shd w:val="clear" w:color="auto" w:fill="FFC000"/>
            <w:vAlign w:val="center"/>
          </w:tcPr>
          <w:p w14:paraId="752D2E3B" w14:textId="6EF4D3D4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7" w:name="_Hlk202104719"/>
            <w:bookmarkEnd w:id="15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14:00-16:15</w:t>
            </w:r>
          </w:p>
        </w:tc>
        <w:tc>
          <w:tcPr>
            <w:tcW w:w="1377" w:type="dxa"/>
            <w:shd w:val="clear" w:color="auto" w:fill="FFC000"/>
            <w:vAlign w:val="center"/>
          </w:tcPr>
          <w:p w14:paraId="29281F5E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034833F7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61537176" w14:textId="03FE43E8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560" w:type="dxa"/>
            <w:shd w:val="clear" w:color="auto" w:fill="FFC000"/>
            <w:vAlign w:val="center"/>
          </w:tcPr>
          <w:p w14:paraId="5934A896" w14:textId="4C7FBF19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32" w:type="dxa"/>
            <w:shd w:val="clear" w:color="auto" w:fill="FFC000"/>
            <w:vAlign w:val="center"/>
          </w:tcPr>
          <w:p w14:paraId="543471D6" w14:textId="5BD30C2B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71" w:type="dxa"/>
            <w:shd w:val="clear" w:color="auto" w:fill="FFC000"/>
            <w:vAlign w:val="center"/>
          </w:tcPr>
          <w:p w14:paraId="7AFFF56E" w14:textId="0EA6365D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849" w:type="dxa"/>
            <w:shd w:val="clear" w:color="auto" w:fill="FFC000"/>
            <w:vAlign w:val="center"/>
          </w:tcPr>
          <w:p w14:paraId="4A70FED4" w14:textId="694480DB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7B9A6A3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13.X.</w:t>
            </w:r>
          </w:p>
          <w:p w14:paraId="6BECDA83" w14:textId="4DADEAE4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20.X,  27.X., </w:t>
            </w:r>
          </w:p>
          <w:p w14:paraId="0C39D6EA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  <w:p w14:paraId="21F68FF9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24.XI</w:t>
            </w:r>
          </w:p>
          <w:p w14:paraId="0AFE0972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4EBD008D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  <w:p w14:paraId="49CE023A" w14:textId="22494ADC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12.I</w:t>
            </w:r>
          </w:p>
          <w:p w14:paraId="4877833B" w14:textId="53DEBF02" w:rsidR="00DD7D68" w:rsidRPr="00130EB4" w:rsidRDefault="00DD7D68" w:rsidP="00C928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FC000"/>
            <w:vAlign w:val="center"/>
          </w:tcPr>
          <w:p w14:paraId="2BF25B75" w14:textId="710FB866" w:rsidR="00DD7D68" w:rsidRPr="00130EB4" w:rsidRDefault="001E6037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8" w:name="_Hlk209630572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A14C00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207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</w:t>
            </w:r>
            <w:r w:rsidR="00A14C00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 </w:t>
            </w:r>
            <w:bookmarkEnd w:id="18"/>
          </w:p>
        </w:tc>
        <w:tc>
          <w:tcPr>
            <w:tcW w:w="987" w:type="dxa"/>
            <w:shd w:val="clear" w:color="auto" w:fill="FFC000"/>
            <w:vAlign w:val="center"/>
          </w:tcPr>
          <w:p w14:paraId="0BAB55FF" w14:textId="026AA701" w:rsidR="00DD7D68" w:rsidRPr="00130EB4" w:rsidRDefault="00EC2106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  Joanna </w:t>
            </w:r>
            <w:proofErr w:type="spellStart"/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Szklarczyk</w:t>
            </w:r>
            <w:proofErr w:type="spellEnd"/>
          </w:p>
        </w:tc>
      </w:tr>
      <w:tr w:rsidR="00410DA0" w:rsidRPr="00BE271C" w14:paraId="70F02579" w14:textId="77777777" w:rsidTr="00975007">
        <w:tc>
          <w:tcPr>
            <w:tcW w:w="935" w:type="dxa"/>
            <w:shd w:val="clear" w:color="auto" w:fill="FFC000"/>
            <w:vAlign w:val="center"/>
          </w:tcPr>
          <w:p w14:paraId="535E3815" w14:textId="3FFD72D3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16:30-18:45</w:t>
            </w:r>
          </w:p>
        </w:tc>
        <w:tc>
          <w:tcPr>
            <w:tcW w:w="1377" w:type="dxa"/>
            <w:shd w:val="clear" w:color="auto" w:fill="FFC000"/>
            <w:vAlign w:val="center"/>
          </w:tcPr>
          <w:p w14:paraId="52DE7E65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3CA3C42E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609A5571" w14:textId="71A9EA3B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560" w:type="dxa"/>
            <w:shd w:val="clear" w:color="auto" w:fill="FFC000"/>
            <w:vAlign w:val="center"/>
          </w:tcPr>
          <w:p w14:paraId="1BCCCBC3" w14:textId="1E8BCB41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32" w:type="dxa"/>
            <w:shd w:val="clear" w:color="auto" w:fill="FFC000"/>
            <w:vAlign w:val="center"/>
          </w:tcPr>
          <w:p w14:paraId="1AB1A70C" w14:textId="74012CCA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71" w:type="dxa"/>
            <w:shd w:val="clear" w:color="auto" w:fill="FFC000"/>
            <w:vAlign w:val="center"/>
          </w:tcPr>
          <w:p w14:paraId="2C623B79" w14:textId="13006DC2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849" w:type="dxa"/>
            <w:shd w:val="clear" w:color="auto" w:fill="FFC000"/>
            <w:vAlign w:val="center"/>
          </w:tcPr>
          <w:p w14:paraId="4E6620EC" w14:textId="69AE07C8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F09CA89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13.X.</w:t>
            </w:r>
          </w:p>
          <w:p w14:paraId="75ABCA93" w14:textId="1B4A3E00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20.X,  27.X., </w:t>
            </w:r>
          </w:p>
          <w:p w14:paraId="1613C645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  <w:p w14:paraId="0FA9F061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24.XI</w:t>
            </w:r>
          </w:p>
          <w:p w14:paraId="05776C45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65BE8836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  <w:p w14:paraId="597C71F5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12.I</w:t>
            </w:r>
          </w:p>
          <w:p w14:paraId="4F9048B4" w14:textId="3CB84315" w:rsidR="00DD7D68" w:rsidRPr="00130EB4" w:rsidRDefault="00DD7D68" w:rsidP="00C928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FC000"/>
            <w:vAlign w:val="center"/>
          </w:tcPr>
          <w:p w14:paraId="6D42009F" w14:textId="07AF7456" w:rsidR="00DD7D68" w:rsidRPr="00130EB4" w:rsidRDefault="001E6037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987" w:type="dxa"/>
            <w:shd w:val="clear" w:color="auto" w:fill="FFC000"/>
            <w:vAlign w:val="center"/>
          </w:tcPr>
          <w:p w14:paraId="181ECECC" w14:textId="10ED591B" w:rsidR="00DD7D68" w:rsidRPr="00130EB4" w:rsidRDefault="00EC2106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  Joanna </w:t>
            </w:r>
            <w:proofErr w:type="spellStart"/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Szklarczyk</w:t>
            </w:r>
            <w:proofErr w:type="spellEnd"/>
          </w:p>
        </w:tc>
      </w:tr>
      <w:tr w:rsidR="00410DA0" w:rsidRPr="00BE271C" w14:paraId="42F937B2" w14:textId="77777777" w:rsidTr="00975007">
        <w:tc>
          <w:tcPr>
            <w:tcW w:w="935" w:type="dxa"/>
            <w:shd w:val="clear" w:color="auto" w:fill="99FFCC"/>
            <w:vAlign w:val="center"/>
          </w:tcPr>
          <w:p w14:paraId="64AD618E" w14:textId="608B36E9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9" w:name="_Hlk202112205"/>
            <w:bookmarkEnd w:id="17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14:00-16:45</w:t>
            </w:r>
          </w:p>
          <w:p w14:paraId="57E4C959" w14:textId="6A84664A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377" w:type="dxa"/>
            <w:shd w:val="clear" w:color="auto" w:fill="99FFCC"/>
            <w:vAlign w:val="center"/>
          </w:tcPr>
          <w:p w14:paraId="74551FB0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00AD97FB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7F0D3F22" w14:textId="1EAC212C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560" w:type="dxa"/>
            <w:shd w:val="clear" w:color="auto" w:fill="99FFCC"/>
            <w:vAlign w:val="center"/>
          </w:tcPr>
          <w:p w14:paraId="3A3BF975" w14:textId="4C81562C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32" w:type="dxa"/>
            <w:shd w:val="clear" w:color="auto" w:fill="99FFCC"/>
            <w:vAlign w:val="center"/>
          </w:tcPr>
          <w:p w14:paraId="18D3BC60" w14:textId="12ECA1FC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29DDCBF5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3CE6304C" w14:textId="0DEE7DB4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65D7B996" w14:textId="651230E1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</w:tc>
        <w:tc>
          <w:tcPr>
            <w:tcW w:w="1551" w:type="dxa"/>
            <w:shd w:val="clear" w:color="auto" w:fill="99FFCC"/>
          </w:tcPr>
          <w:p w14:paraId="52D267B6" w14:textId="77777777" w:rsidR="00D96467" w:rsidRDefault="00D96467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2562D63F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1FF79180" w14:textId="21B5993D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987" w:type="dxa"/>
            <w:shd w:val="clear" w:color="auto" w:fill="99FFCC"/>
          </w:tcPr>
          <w:p w14:paraId="7795A573" w14:textId="0440535E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410DA0" w:rsidRPr="00BE271C" w14:paraId="013B9D96" w14:textId="77777777" w:rsidTr="00975007">
        <w:tc>
          <w:tcPr>
            <w:tcW w:w="935" w:type="dxa"/>
            <w:shd w:val="clear" w:color="auto" w:fill="99FFCC"/>
            <w:vAlign w:val="center"/>
          </w:tcPr>
          <w:p w14:paraId="519EBA5B" w14:textId="6E5E2FBE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16:30-19:15</w:t>
            </w:r>
          </w:p>
          <w:p w14:paraId="1457A81F" w14:textId="516006CE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377" w:type="dxa"/>
            <w:shd w:val="clear" w:color="auto" w:fill="99FFCC"/>
            <w:vAlign w:val="center"/>
          </w:tcPr>
          <w:p w14:paraId="17F6E38B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75840257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01D970ED" w14:textId="645AC24F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560" w:type="dxa"/>
            <w:shd w:val="clear" w:color="auto" w:fill="99FFCC"/>
            <w:vAlign w:val="center"/>
          </w:tcPr>
          <w:p w14:paraId="0DCDE867" w14:textId="08DD3089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32" w:type="dxa"/>
            <w:shd w:val="clear" w:color="auto" w:fill="99FFCC"/>
            <w:vAlign w:val="center"/>
          </w:tcPr>
          <w:p w14:paraId="42BA2DA8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2F5962A8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132A8A18" w14:textId="2C4C1C96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620083FF" w14:textId="62AD822F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  <w:r w:rsidR="003318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XI</w:t>
            </w:r>
          </w:p>
        </w:tc>
        <w:tc>
          <w:tcPr>
            <w:tcW w:w="1551" w:type="dxa"/>
            <w:shd w:val="clear" w:color="auto" w:fill="99FFCC"/>
          </w:tcPr>
          <w:p w14:paraId="792B8982" w14:textId="77777777" w:rsidR="00D96467" w:rsidRDefault="00D96467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47122730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48D4C034" w14:textId="4B5A1A86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1</w:t>
            </w:r>
          </w:p>
        </w:tc>
        <w:tc>
          <w:tcPr>
            <w:tcW w:w="987" w:type="dxa"/>
            <w:shd w:val="clear" w:color="auto" w:fill="99FFCC"/>
          </w:tcPr>
          <w:p w14:paraId="24DE5A51" w14:textId="422369A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410DA0" w:rsidRPr="00BE271C" w14:paraId="5A974CF5" w14:textId="77777777" w:rsidTr="00975007">
        <w:tc>
          <w:tcPr>
            <w:tcW w:w="935" w:type="dxa"/>
            <w:shd w:val="clear" w:color="auto" w:fill="99FFCC"/>
            <w:vAlign w:val="center"/>
          </w:tcPr>
          <w:p w14:paraId="3298142B" w14:textId="1BAECB8D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16:30-19:15</w:t>
            </w:r>
          </w:p>
          <w:p w14:paraId="7407577A" w14:textId="0F4A80C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377" w:type="dxa"/>
            <w:shd w:val="clear" w:color="auto" w:fill="99FFCC"/>
            <w:vAlign w:val="center"/>
          </w:tcPr>
          <w:p w14:paraId="152166A3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3D6B2806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58B3DD01" w14:textId="52EB397B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560" w:type="dxa"/>
            <w:shd w:val="clear" w:color="auto" w:fill="99FFCC"/>
            <w:vAlign w:val="center"/>
          </w:tcPr>
          <w:p w14:paraId="0732489B" w14:textId="25091294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32" w:type="dxa"/>
            <w:shd w:val="clear" w:color="auto" w:fill="99FFCC"/>
            <w:vAlign w:val="center"/>
          </w:tcPr>
          <w:p w14:paraId="561909DC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2F182299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4BF41B94" w14:textId="78666512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VIII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6ED2C7FE" w14:textId="6758759F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</w:tc>
        <w:tc>
          <w:tcPr>
            <w:tcW w:w="1551" w:type="dxa"/>
            <w:shd w:val="clear" w:color="auto" w:fill="99FFCC"/>
          </w:tcPr>
          <w:p w14:paraId="711340B0" w14:textId="77777777" w:rsidR="00D96467" w:rsidRDefault="00D96467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0EF1D758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274F4333" w14:textId="10969460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1</w:t>
            </w:r>
          </w:p>
        </w:tc>
        <w:tc>
          <w:tcPr>
            <w:tcW w:w="987" w:type="dxa"/>
            <w:shd w:val="clear" w:color="auto" w:fill="99FFCC"/>
          </w:tcPr>
          <w:p w14:paraId="26D1D2F8" w14:textId="6398FA0B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410DA0" w:rsidRPr="00BE271C" w14:paraId="3B15454A" w14:textId="77777777" w:rsidTr="00975007">
        <w:tc>
          <w:tcPr>
            <w:tcW w:w="935" w:type="dxa"/>
            <w:shd w:val="clear" w:color="auto" w:fill="99FFCC"/>
            <w:vAlign w:val="center"/>
          </w:tcPr>
          <w:p w14:paraId="57AC91C5" w14:textId="7C213BF3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17:00-19:45</w:t>
            </w:r>
          </w:p>
          <w:p w14:paraId="75E689A0" w14:textId="126119BF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377" w:type="dxa"/>
            <w:shd w:val="clear" w:color="auto" w:fill="99FFCC"/>
            <w:vAlign w:val="center"/>
          </w:tcPr>
          <w:p w14:paraId="14DC73D6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6854992E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283AABFF" w14:textId="10855BA5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560" w:type="dxa"/>
            <w:shd w:val="clear" w:color="auto" w:fill="99FFCC"/>
            <w:vAlign w:val="center"/>
          </w:tcPr>
          <w:p w14:paraId="6DE52CA0" w14:textId="67198BED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32" w:type="dxa"/>
            <w:shd w:val="clear" w:color="auto" w:fill="99FFCC"/>
            <w:vAlign w:val="center"/>
          </w:tcPr>
          <w:p w14:paraId="62C907FE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0BEDF1E9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42662DD1" w14:textId="2F76DB41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64F89147" w14:textId="6894D28D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XII</w:t>
            </w:r>
          </w:p>
        </w:tc>
        <w:tc>
          <w:tcPr>
            <w:tcW w:w="1551" w:type="dxa"/>
            <w:shd w:val="clear" w:color="auto" w:fill="99FFCC"/>
          </w:tcPr>
          <w:p w14:paraId="16C79F77" w14:textId="77777777" w:rsidR="00D96467" w:rsidRDefault="00D96467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62ECE0A5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2EEA2F47" w14:textId="2E2B8558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987" w:type="dxa"/>
            <w:shd w:val="clear" w:color="auto" w:fill="99FFCC"/>
          </w:tcPr>
          <w:p w14:paraId="69249281" w14:textId="7E01F81D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bookmarkEnd w:id="19"/>
    </w:tbl>
    <w:p w14:paraId="3A5E223A" w14:textId="77777777" w:rsidR="009A523B" w:rsidRPr="00BE271C" w:rsidRDefault="009A523B">
      <w:pPr>
        <w:rPr>
          <w:rFonts w:ascii="Times New Roman" w:hAnsi="Times New Roman" w:cs="Times New Roman"/>
          <w:sz w:val="18"/>
          <w:szCs w:val="18"/>
        </w:rPr>
      </w:pPr>
    </w:p>
    <w:p w14:paraId="31B74470" w14:textId="77777777" w:rsidR="000C658E" w:rsidRPr="00BE271C" w:rsidRDefault="000C658E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2"/>
        <w:gridCol w:w="1486"/>
        <w:gridCol w:w="1494"/>
        <w:gridCol w:w="682"/>
        <w:gridCol w:w="1029"/>
        <w:gridCol w:w="730"/>
        <w:gridCol w:w="1582"/>
        <w:gridCol w:w="1177"/>
      </w:tblGrid>
      <w:tr w:rsidR="00F0628C" w:rsidRPr="00BE271C" w14:paraId="554A51BA" w14:textId="77777777" w:rsidTr="000F09E0">
        <w:tc>
          <w:tcPr>
            <w:tcW w:w="9062" w:type="dxa"/>
            <w:gridSpan w:val="8"/>
          </w:tcPr>
          <w:p w14:paraId="3503290B" w14:textId="1EA41122" w:rsidR="00F0628C" w:rsidRPr="00BE271C" w:rsidRDefault="00461343" w:rsidP="00461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0" w:name="_Hlk195534799"/>
            <w:bookmarkStart w:id="21" w:name="_Hlk195535123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WTOREK</w:t>
            </w:r>
          </w:p>
        </w:tc>
      </w:tr>
      <w:tr w:rsidR="00BC26EF" w:rsidRPr="00BE271C" w14:paraId="12822861" w14:textId="77777777" w:rsidTr="00356C27">
        <w:tc>
          <w:tcPr>
            <w:tcW w:w="882" w:type="dxa"/>
          </w:tcPr>
          <w:p w14:paraId="1F2E3865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Godziny</w:t>
            </w:r>
          </w:p>
        </w:tc>
        <w:tc>
          <w:tcPr>
            <w:tcW w:w="1486" w:type="dxa"/>
          </w:tcPr>
          <w:p w14:paraId="4B363CC7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Przedmiot </w:t>
            </w:r>
          </w:p>
          <w:p w14:paraId="7AC68012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(liczba godzin)</w:t>
            </w:r>
          </w:p>
          <w:p w14:paraId="2C2C3451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Koordynator</w:t>
            </w:r>
          </w:p>
        </w:tc>
        <w:tc>
          <w:tcPr>
            <w:tcW w:w="1494" w:type="dxa"/>
          </w:tcPr>
          <w:p w14:paraId="36DFD1FB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Forma </w:t>
            </w:r>
            <w:proofErr w:type="spellStart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zajęc</w:t>
            </w:r>
            <w:proofErr w:type="spellEnd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82" w:type="dxa"/>
          </w:tcPr>
          <w:p w14:paraId="438759C2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Liczba godzin </w:t>
            </w:r>
          </w:p>
        </w:tc>
        <w:tc>
          <w:tcPr>
            <w:tcW w:w="1029" w:type="dxa"/>
          </w:tcPr>
          <w:p w14:paraId="3A8B3D92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Gr</w:t>
            </w:r>
          </w:p>
        </w:tc>
        <w:tc>
          <w:tcPr>
            <w:tcW w:w="730" w:type="dxa"/>
          </w:tcPr>
          <w:p w14:paraId="0AC5D891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</w:p>
        </w:tc>
        <w:tc>
          <w:tcPr>
            <w:tcW w:w="1582" w:type="dxa"/>
          </w:tcPr>
          <w:p w14:paraId="6311F3F0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Miejsce</w:t>
            </w:r>
          </w:p>
        </w:tc>
        <w:tc>
          <w:tcPr>
            <w:tcW w:w="1177" w:type="dxa"/>
          </w:tcPr>
          <w:p w14:paraId="42C8200B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Prowadzący zajęcia </w:t>
            </w:r>
          </w:p>
        </w:tc>
      </w:tr>
      <w:tr w:rsidR="00BC26EF" w:rsidRPr="00130EB4" w14:paraId="5006AD52" w14:textId="77777777" w:rsidTr="00356C27">
        <w:tc>
          <w:tcPr>
            <w:tcW w:w="882" w:type="dxa"/>
            <w:vMerge w:val="restart"/>
            <w:vAlign w:val="center"/>
          </w:tcPr>
          <w:p w14:paraId="24EC68BD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2" w:name="_Hlk200118485"/>
            <w:bookmarkEnd w:id="20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8.00-10.15</w:t>
            </w:r>
          </w:p>
          <w:p w14:paraId="2653D7AC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16440041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Farmakologia </w:t>
            </w:r>
          </w:p>
          <w:p w14:paraId="49CA7C7A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78163D5E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7985B16E" w14:textId="083D3251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(30 h)</w:t>
            </w:r>
          </w:p>
        </w:tc>
        <w:tc>
          <w:tcPr>
            <w:tcW w:w="1494" w:type="dxa"/>
            <w:vMerge w:val="restart"/>
            <w:vAlign w:val="center"/>
          </w:tcPr>
          <w:p w14:paraId="2EC007F2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WYKŁADY</w:t>
            </w:r>
          </w:p>
          <w:p w14:paraId="18F4C1E6" w14:textId="17FDA370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682" w:type="dxa"/>
            <w:vMerge w:val="restart"/>
            <w:vAlign w:val="center"/>
          </w:tcPr>
          <w:p w14:paraId="00BF4EA1" w14:textId="2AA1936D" w:rsidR="0014253A" w:rsidRPr="00130EB4" w:rsidRDefault="006E40CB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1029" w:type="dxa"/>
            <w:vMerge w:val="restart"/>
            <w:vAlign w:val="center"/>
          </w:tcPr>
          <w:p w14:paraId="46382133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725E6988" w14:textId="6AB181C5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7.X.</w:t>
            </w:r>
          </w:p>
        </w:tc>
        <w:tc>
          <w:tcPr>
            <w:tcW w:w="1582" w:type="dxa"/>
            <w:vMerge w:val="restart"/>
            <w:vAlign w:val="center"/>
          </w:tcPr>
          <w:p w14:paraId="2B038111" w14:textId="32E11120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177" w:type="dxa"/>
            <w:vAlign w:val="center"/>
          </w:tcPr>
          <w:p w14:paraId="3E4B1C9B" w14:textId="77777777" w:rsidR="0039055A" w:rsidRPr="00130EB4" w:rsidRDefault="0039055A" w:rsidP="003905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6295482A" w14:textId="77777777" w:rsidR="0039055A" w:rsidRPr="00130EB4" w:rsidRDefault="0039055A" w:rsidP="003905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407B29FD" w14:textId="5FE0633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262AC8A3" w14:textId="77777777" w:rsidTr="00356C27">
        <w:tc>
          <w:tcPr>
            <w:tcW w:w="882" w:type="dxa"/>
            <w:vMerge/>
            <w:vAlign w:val="center"/>
          </w:tcPr>
          <w:p w14:paraId="18108B54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vAlign w:val="center"/>
          </w:tcPr>
          <w:p w14:paraId="4DBDE5EA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vAlign w:val="center"/>
          </w:tcPr>
          <w:p w14:paraId="092A1807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vAlign w:val="center"/>
          </w:tcPr>
          <w:p w14:paraId="2EE88C1A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</w:tcPr>
          <w:p w14:paraId="2A5386D5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6168547F" w14:textId="553EA78E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14.X.</w:t>
            </w:r>
          </w:p>
        </w:tc>
        <w:tc>
          <w:tcPr>
            <w:tcW w:w="1582" w:type="dxa"/>
            <w:vMerge/>
            <w:vAlign w:val="center"/>
          </w:tcPr>
          <w:p w14:paraId="7A7E7209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14:paraId="5FE9C4AB" w14:textId="10385E7F" w:rsidR="0014253A" w:rsidRPr="00130EB4" w:rsidRDefault="009B41AE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r w:rsidR="0014253A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J Dymek </w:t>
            </w:r>
          </w:p>
        </w:tc>
      </w:tr>
      <w:tr w:rsidR="00BC26EF" w:rsidRPr="00130EB4" w14:paraId="1477B569" w14:textId="77777777" w:rsidTr="00356C27">
        <w:tc>
          <w:tcPr>
            <w:tcW w:w="882" w:type="dxa"/>
            <w:vMerge/>
            <w:vAlign w:val="center"/>
          </w:tcPr>
          <w:p w14:paraId="6AF5C948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vAlign w:val="center"/>
          </w:tcPr>
          <w:p w14:paraId="7237B834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vAlign w:val="center"/>
          </w:tcPr>
          <w:p w14:paraId="5EA2A198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vAlign w:val="center"/>
          </w:tcPr>
          <w:p w14:paraId="201E240E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</w:tcPr>
          <w:p w14:paraId="3F59ECC6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77DD50E7" w14:textId="50807C49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21.X.</w:t>
            </w:r>
          </w:p>
        </w:tc>
        <w:tc>
          <w:tcPr>
            <w:tcW w:w="1582" w:type="dxa"/>
            <w:vMerge/>
            <w:vAlign w:val="center"/>
          </w:tcPr>
          <w:p w14:paraId="00759A1E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14:paraId="5578464C" w14:textId="77777777" w:rsidR="009B41AE" w:rsidRPr="009B41AE" w:rsidRDefault="009B41AE" w:rsidP="009B41A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3AA62F77" w14:textId="2D62EA4B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BC26EF" w:rsidRPr="00130EB4" w14:paraId="679485E3" w14:textId="77777777" w:rsidTr="00356C27">
        <w:tc>
          <w:tcPr>
            <w:tcW w:w="882" w:type="dxa"/>
            <w:vMerge/>
            <w:vAlign w:val="center"/>
          </w:tcPr>
          <w:p w14:paraId="17FF5947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vAlign w:val="center"/>
          </w:tcPr>
          <w:p w14:paraId="3A10AD78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vAlign w:val="center"/>
          </w:tcPr>
          <w:p w14:paraId="2CDBA2AC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vAlign w:val="center"/>
          </w:tcPr>
          <w:p w14:paraId="00FC5E4E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</w:tcPr>
          <w:p w14:paraId="6CBA8431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4A6E2BEF" w14:textId="103C4CAF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28.X.</w:t>
            </w:r>
          </w:p>
        </w:tc>
        <w:tc>
          <w:tcPr>
            <w:tcW w:w="1582" w:type="dxa"/>
            <w:vMerge/>
            <w:vAlign w:val="center"/>
          </w:tcPr>
          <w:p w14:paraId="7F9856FF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14:paraId="609ADE50" w14:textId="77777777" w:rsidR="009B41AE" w:rsidRPr="009B41AE" w:rsidRDefault="009B41AE" w:rsidP="009B41A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124E796A" w14:textId="304F8359" w:rsidR="0014253A" w:rsidRPr="00130EB4" w:rsidRDefault="009B41AE" w:rsidP="009B41A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BC26EF" w:rsidRPr="00130EB4" w14:paraId="75604257" w14:textId="77777777" w:rsidTr="00356C27">
        <w:tc>
          <w:tcPr>
            <w:tcW w:w="882" w:type="dxa"/>
            <w:vMerge/>
            <w:vAlign w:val="center"/>
          </w:tcPr>
          <w:p w14:paraId="15F14434" w14:textId="77777777" w:rsidR="00461343" w:rsidRPr="00130EB4" w:rsidRDefault="00461343" w:rsidP="00461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vAlign w:val="center"/>
          </w:tcPr>
          <w:p w14:paraId="63D22960" w14:textId="77777777" w:rsidR="00461343" w:rsidRPr="00130EB4" w:rsidRDefault="00461343" w:rsidP="004613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vAlign w:val="center"/>
          </w:tcPr>
          <w:p w14:paraId="108A2158" w14:textId="77777777" w:rsidR="00461343" w:rsidRPr="00130EB4" w:rsidRDefault="00461343" w:rsidP="004613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vAlign w:val="center"/>
          </w:tcPr>
          <w:p w14:paraId="1E2DDBCD" w14:textId="77777777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</w:tcPr>
          <w:p w14:paraId="60560F1A" w14:textId="77777777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608E4B29" w14:textId="34FD1E9B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4.XI.</w:t>
            </w:r>
          </w:p>
        </w:tc>
        <w:tc>
          <w:tcPr>
            <w:tcW w:w="1582" w:type="dxa"/>
            <w:vMerge/>
            <w:vAlign w:val="center"/>
          </w:tcPr>
          <w:p w14:paraId="4DE64141" w14:textId="77777777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14:paraId="156240E5" w14:textId="4C33DD9A" w:rsidR="00461343" w:rsidRPr="00130EB4" w:rsidRDefault="009B41AE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="0012371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BC26EF" w:rsidRPr="00130EB4" w14:paraId="4E18C911" w14:textId="77777777" w:rsidTr="00356C27">
        <w:tc>
          <w:tcPr>
            <w:tcW w:w="882" w:type="dxa"/>
            <w:vMerge/>
            <w:vAlign w:val="center"/>
          </w:tcPr>
          <w:p w14:paraId="5D1FF4B4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vAlign w:val="center"/>
          </w:tcPr>
          <w:p w14:paraId="2DFB8FA8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vAlign w:val="center"/>
          </w:tcPr>
          <w:p w14:paraId="26C2F9F2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vAlign w:val="center"/>
          </w:tcPr>
          <w:p w14:paraId="20FB918E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</w:tcPr>
          <w:p w14:paraId="6E0BC9DA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554BA528" w14:textId="2BC96F58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18.XI.</w:t>
            </w:r>
          </w:p>
        </w:tc>
        <w:tc>
          <w:tcPr>
            <w:tcW w:w="1582" w:type="dxa"/>
            <w:vMerge/>
            <w:vAlign w:val="center"/>
          </w:tcPr>
          <w:p w14:paraId="520BDE33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14:paraId="729EB7A0" w14:textId="77777777" w:rsidR="009B41AE" w:rsidRPr="00130EB4" w:rsidRDefault="009B41AE" w:rsidP="009B41A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med. Tomasz Brzostek</w:t>
            </w:r>
          </w:p>
          <w:p w14:paraId="2C582F3C" w14:textId="169BD09C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4DBF1F0C" w14:textId="77777777" w:rsidTr="00356C27">
        <w:tc>
          <w:tcPr>
            <w:tcW w:w="882" w:type="dxa"/>
            <w:vMerge/>
            <w:vAlign w:val="center"/>
          </w:tcPr>
          <w:p w14:paraId="276C57C6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vAlign w:val="center"/>
          </w:tcPr>
          <w:p w14:paraId="02701CE0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vAlign w:val="center"/>
          </w:tcPr>
          <w:p w14:paraId="22107DF7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vAlign w:val="center"/>
          </w:tcPr>
          <w:p w14:paraId="6DBD363C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</w:tcPr>
          <w:p w14:paraId="0ED693E9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58F50BB6" w14:textId="362ECD4D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25.XI.</w:t>
            </w:r>
          </w:p>
        </w:tc>
        <w:tc>
          <w:tcPr>
            <w:tcW w:w="1582" w:type="dxa"/>
            <w:vMerge/>
            <w:vAlign w:val="center"/>
          </w:tcPr>
          <w:p w14:paraId="4BCF3C8D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14:paraId="30C1B4D9" w14:textId="77777777" w:rsidR="0039055A" w:rsidRPr="00130EB4" w:rsidRDefault="0039055A" w:rsidP="003905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1243B03E" w14:textId="77777777" w:rsidR="0039055A" w:rsidRPr="00130EB4" w:rsidRDefault="0039055A" w:rsidP="003905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6852DB97" w14:textId="38766306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3F635E62" w14:textId="77777777" w:rsidTr="00356C27">
        <w:tc>
          <w:tcPr>
            <w:tcW w:w="882" w:type="dxa"/>
            <w:vMerge/>
            <w:vAlign w:val="center"/>
          </w:tcPr>
          <w:p w14:paraId="05A31781" w14:textId="77777777" w:rsidR="00461343" w:rsidRPr="00130EB4" w:rsidRDefault="00461343" w:rsidP="00461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vAlign w:val="center"/>
          </w:tcPr>
          <w:p w14:paraId="5CC956D3" w14:textId="77777777" w:rsidR="00461343" w:rsidRPr="00130EB4" w:rsidRDefault="00461343" w:rsidP="004613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vAlign w:val="center"/>
          </w:tcPr>
          <w:p w14:paraId="3314C7E0" w14:textId="77777777" w:rsidR="00461343" w:rsidRPr="00130EB4" w:rsidRDefault="00461343" w:rsidP="004613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vAlign w:val="center"/>
          </w:tcPr>
          <w:p w14:paraId="3F44B371" w14:textId="77777777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</w:tcPr>
          <w:p w14:paraId="49A4D270" w14:textId="77777777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5329EB1A" w14:textId="5231AB18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</w:tc>
        <w:tc>
          <w:tcPr>
            <w:tcW w:w="1582" w:type="dxa"/>
            <w:vMerge/>
            <w:vAlign w:val="center"/>
          </w:tcPr>
          <w:p w14:paraId="0A2D2B2D" w14:textId="77777777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14:paraId="01DE11F4" w14:textId="5380EB48" w:rsidR="00461343" w:rsidRPr="00130EB4" w:rsidRDefault="009B41AE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bookmarkEnd w:id="21"/>
      <w:bookmarkEnd w:id="22"/>
      <w:tr w:rsidR="00BC26EF" w:rsidRPr="00130EB4" w14:paraId="5C9348BF" w14:textId="77777777" w:rsidTr="00356C27">
        <w:trPr>
          <w:trHeight w:val="272"/>
        </w:trPr>
        <w:tc>
          <w:tcPr>
            <w:tcW w:w="882" w:type="dxa"/>
            <w:vMerge/>
            <w:vAlign w:val="center"/>
          </w:tcPr>
          <w:p w14:paraId="3E42B331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vAlign w:val="center"/>
          </w:tcPr>
          <w:p w14:paraId="1FE136B2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vAlign w:val="center"/>
          </w:tcPr>
          <w:p w14:paraId="1DFC009D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vAlign w:val="center"/>
          </w:tcPr>
          <w:p w14:paraId="67B0587B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</w:tcPr>
          <w:p w14:paraId="733F5187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Align w:val="center"/>
          </w:tcPr>
          <w:p w14:paraId="5F27A8FE" w14:textId="2906DAFA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9.XII.</w:t>
            </w:r>
          </w:p>
        </w:tc>
        <w:tc>
          <w:tcPr>
            <w:tcW w:w="1582" w:type="dxa"/>
            <w:vMerge/>
            <w:vAlign w:val="center"/>
          </w:tcPr>
          <w:p w14:paraId="0F8B0958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14:paraId="1F283B03" w14:textId="77777777" w:rsidR="0039055A" w:rsidRPr="00130EB4" w:rsidRDefault="0039055A" w:rsidP="003905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656CB209" w14:textId="77777777" w:rsidR="0039055A" w:rsidRPr="00130EB4" w:rsidRDefault="0039055A" w:rsidP="003905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63F22C1D" w14:textId="13FE55A4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2249051D" w14:textId="77777777" w:rsidTr="00356C27"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0659F8F5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8.00-10.15</w:t>
            </w:r>
          </w:p>
          <w:p w14:paraId="07AECD2B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D9D9D9" w:themeFill="background1" w:themeFillShade="D9"/>
            <w:vAlign w:val="center"/>
          </w:tcPr>
          <w:p w14:paraId="58018DC3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4" w:type="dxa"/>
            <w:shd w:val="clear" w:color="auto" w:fill="D9D9D9" w:themeFill="background1" w:themeFillShade="D9"/>
            <w:vAlign w:val="center"/>
          </w:tcPr>
          <w:p w14:paraId="4EA852F2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14:paraId="2A82F757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D9D9D9" w:themeFill="background1" w:themeFillShade="D9"/>
            <w:vAlign w:val="center"/>
          </w:tcPr>
          <w:p w14:paraId="7D578DE2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D9D9D9" w:themeFill="background1" w:themeFillShade="D9"/>
            <w:vAlign w:val="center"/>
          </w:tcPr>
          <w:p w14:paraId="22EB09AB" w14:textId="510BA7E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16.XII</w:t>
            </w:r>
          </w:p>
        </w:tc>
        <w:tc>
          <w:tcPr>
            <w:tcW w:w="1582" w:type="dxa"/>
            <w:shd w:val="clear" w:color="auto" w:fill="D9D9D9" w:themeFill="background1" w:themeFillShade="D9"/>
            <w:vAlign w:val="center"/>
          </w:tcPr>
          <w:p w14:paraId="2DDEB49F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D9D9D9" w:themeFill="background1" w:themeFillShade="D9"/>
            <w:vAlign w:val="center"/>
          </w:tcPr>
          <w:p w14:paraId="53C406E3" w14:textId="0A65F0B4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23DE0FA3" w14:textId="77777777" w:rsidTr="00356C27">
        <w:trPr>
          <w:trHeight w:val="515"/>
        </w:trPr>
        <w:tc>
          <w:tcPr>
            <w:tcW w:w="882" w:type="dxa"/>
            <w:vMerge w:val="restart"/>
            <w:shd w:val="clear" w:color="auto" w:fill="D86DCB"/>
            <w:vAlign w:val="center"/>
          </w:tcPr>
          <w:p w14:paraId="190AA633" w14:textId="77777777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3" w:name="_Hlk202623716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8.00-10.15</w:t>
            </w:r>
          </w:p>
          <w:p w14:paraId="4660C382" w14:textId="77777777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9B376E7" w14:textId="63D1915A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10:30-12:45</w:t>
            </w:r>
          </w:p>
        </w:tc>
        <w:tc>
          <w:tcPr>
            <w:tcW w:w="1486" w:type="dxa"/>
            <w:vMerge w:val="restart"/>
            <w:shd w:val="clear" w:color="auto" w:fill="D86DCB"/>
            <w:vAlign w:val="center"/>
          </w:tcPr>
          <w:p w14:paraId="4896BF07" w14:textId="77777777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geriatryczne</w:t>
            </w:r>
          </w:p>
          <w:p w14:paraId="5A2B5AD7" w14:textId="77777777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04E56772" w14:textId="4C48C824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(20h)</w:t>
            </w:r>
          </w:p>
        </w:tc>
        <w:tc>
          <w:tcPr>
            <w:tcW w:w="1494" w:type="dxa"/>
            <w:vMerge w:val="restart"/>
            <w:shd w:val="clear" w:color="auto" w:fill="D86DCB"/>
            <w:vAlign w:val="center"/>
          </w:tcPr>
          <w:p w14:paraId="1F32E559" w14:textId="77777777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WYKŁADY</w:t>
            </w:r>
          </w:p>
          <w:p w14:paraId="6FBE26A0" w14:textId="7E9539C1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682" w:type="dxa"/>
            <w:vMerge w:val="restart"/>
            <w:shd w:val="clear" w:color="auto" w:fill="D86DCB"/>
            <w:vAlign w:val="center"/>
          </w:tcPr>
          <w:p w14:paraId="6CDCBA63" w14:textId="3DD5AAAF" w:rsidR="00C87766" w:rsidRPr="00130EB4" w:rsidRDefault="00C87766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29" w:type="dxa"/>
            <w:vMerge w:val="restart"/>
            <w:shd w:val="clear" w:color="auto" w:fill="D86DCB"/>
            <w:vAlign w:val="center"/>
          </w:tcPr>
          <w:p w14:paraId="6AE76851" w14:textId="77777777" w:rsidR="00C87766" w:rsidRPr="00130EB4" w:rsidRDefault="00C87766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Merge w:val="restart"/>
            <w:shd w:val="clear" w:color="auto" w:fill="D86DCB"/>
            <w:vAlign w:val="center"/>
          </w:tcPr>
          <w:p w14:paraId="4A99CB1C" w14:textId="24AEFC05" w:rsidR="00C87766" w:rsidRPr="00130EB4" w:rsidRDefault="00C87766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20.I</w:t>
            </w:r>
          </w:p>
        </w:tc>
        <w:tc>
          <w:tcPr>
            <w:tcW w:w="1582" w:type="dxa"/>
            <w:vMerge w:val="restart"/>
            <w:shd w:val="clear" w:color="auto" w:fill="D86DCB"/>
            <w:vAlign w:val="center"/>
          </w:tcPr>
          <w:p w14:paraId="0911C95E" w14:textId="6379B6CD" w:rsidR="00C87766" w:rsidRPr="00130EB4" w:rsidRDefault="00C87766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177" w:type="dxa"/>
            <w:shd w:val="clear" w:color="auto" w:fill="D86DCB"/>
            <w:vAlign w:val="center"/>
          </w:tcPr>
          <w:p w14:paraId="4F66D387" w14:textId="77777777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0A66C69C" w14:textId="77777777" w:rsidR="00C87766" w:rsidRPr="00130EB4" w:rsidRDefault="00C87766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46A51AB4" w14:textId="77777777" w:rsidTr="00356C27">
        <w:trPr>
          <w:trHeight w:val="515"/>
        </w:trPr>
        <w:tc>
          <w:tcPr>
            <w:tcW w:w="882" w:type="dxa"/>
            <w:vMerge/>
            <w:shd w:val="clear" w:color="auto" w:fill="D86DCB"/>
            <w:vAlign w:val="center"/>
          </w:tcPr>
          <w:p w14:paraId="672993C4" w14:textId="77777777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D86DCB"/>
            <w:vAlign w:val="center"/>
          </w:tcPr>
          <w:p w14:paraId="4116BFD0" w14:textId="77777777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D86DCB"/>
            <w:vAlign w:val="center"/>
          </w:tcPr>
          <w:p w14:paraId="20C960D6" w14:textId="77777777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shd w:val="clear" w:color="auto" w:fill="D86DCB"/>
            <w:vAlign w:val="center"/>
          </w:tcPr>
          <w:p w14:paraId="6894B626" w14:textId="77777777" w:rsidR="00C87766" w:rsidRPr="00130EB4" w:rsidRDefault="00C87766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D86DCB"/>
            <w:vAlign w:val="center"/>
          </w:tcPr>
          <w:p w14:paraId="2C1CC9CA" w14:textId="77777777" w:rsidR="00C87766" w:rsidRPr="00130EB4" w:rsidRDefault="00C87766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Merge/>
            <w:shd w:val="clear" w:color="auto" w:fill="D86DCB"/>
            <w:vAlign w:val="center"/>
          </w:tcPr>
          <w:p w14:paraId="67761921" w14:textId="77777777" w:rsidR="00C87766" w:rsidRPr="00130EB4" w:rsidRDefault="00C87766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2" w:type="dxa"/>
            <w:vMerge/>
            <w:shd w:val="clear" w:color="auto" w:fill="D86DCB"/>
            <w:vAlign w:val="center"/>
          </w:tcPr>
          <w:p w14:paraId="38AF0385" w14:textId="77777777" w:rsidR="00C87766" w:rsidRPr="00130EB4" w:rsidRDefault="00C87766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D86DCB"/>
            <w:vAlign w:val="center"/>
          </w:tcPr>
          <w:p w14:paraId="2D26DAD0" w14:textId="3908F0D1" w:rsidR="00C87766" w:rsidRPr="00130EB4" w:rsidRDefault="00C87766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I.Sowińska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BC26EF" w:rsidRPr="00130EB4" w14:paraId="07229D99" w14:textId="77777777" w:rsidTr="00356C27">
        <w:tc>
          <w:tcPr>
            <w:tcW w:w="882" w:type="dxa"/>
            <w:vMerge w:val="restart"/>
            <w:shd w:val="clear" w:color="auto" w:fill="F2CEED"/>
            <w:vAlign w:val="center"/>
          </w:tcPr>
          <w:p w14:paraId="1C11D774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4" w:name="_Hlk202623589"/>
            <w:bookmarkEnd w:id="23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8.00-10.15</w:t>
            </w:r>
          </w:p>
          <w:p w14:paraId="60EB532E" w14:textId="02DC9876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 w:val="restart"/>
            <w:shd w:val="clear" w:color="auto" w:fill="F2CEED"/>
            <w:vAlign w:val="center"/>
          </w:tcPr>
          <w:p w14:paraId="0ABAE19C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Geriatria</w:t>
            </w:r>
            <w:proofErr w:type="spellEnd"/>
          </w:p>
          <w:p w14:paraId="3E6DD1E6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Prof. dr hab. med.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Katarzyna Szczerbińska</w:t>
            </w:r>
          </w:p>
          <w:p w14:paraId="3EE2F489" w14:textId="161A2F30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 h)</w:t>
            </w:r>
          </w:p>
        </w:tc>
        <w:tc>
          <w:tcPr>
            <w:tcW w:w="1494" w:type="dxa"/>
            <w:vMerge w:val="restart"/>
            <w:shd w:val="clear" w:color="auto" w:fill="F2CEED"/>
            <w:vAlign w:val="center"/>
          </w:tcPr>
          <w:p w14:paraId="0590F49F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</w:t>
            </w:r>
          </w:p>
          <w:p w14:paraId="23CC0A08" w14:textId="2505235F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682" w:type="dxa"/>
            <w:vMerge w:val="restart"/>
            <w:shd w:val="clear" w:color="auto" w:fill="F2CEED"/>
            <w:vAlign w:val="center"/>
          </w:tcPr>
          <w:p w14:paraId="65A99BB6" w14:textId="512AC269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29" w:type="dxa"/>
            <w:vMerge w:val="restart"/>
            <w:shd w:val="clear" w:color="auto" w:fill="F2CEED"/>
            <w:vAlign w:val="center"/>
          </w:tcPr>
          <w:p w14:paraId="36C787E9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2CEED"/>
            <w:vAlign w:val="center"/>
          </w:tcPr>
          <w:p w14:paraId="1FB5B39D" w14:textId="305F4864" w:rsidR="00B006C3" w:rsidRPr="00130EB4" w:rsidRDefault="00437F54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13.I</w:t>
            </w:r>
          </w:p>
        </w:tc>
        <w:tc>
          <w:tcPr>
            <w:tcW w:w="1582" w:type="dxa"/>
            <w:vMerge w:val="restart"/>
            <w:shd w:val="clear" w:color="auto" w:fill="F2CEED"/>
            <w:vAlign w:val="center"/>
          </w:tcPr>
          <w:p w14:paraId="18B849D5" w14:textId="3E08D680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177" w:type="dxa"/>
            <w:vMerge w:val="restart"/>
            <w:shd w:val="clear" w:color="auto" w:fill="F2CEED"/>
            <w:vAlign w:val="center"/>
          </w:tcPr>
          <w:p w14:paraId="7419D0D3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Katarzyna Szczerbińska</w:t>
            </w:r>
          </w:p>
          <w:p w14:paraId="70F521E7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026E6E6B" w14:textId="77777777" w:rsidTr="00356C27">
        <w:tc>
          <w:tcPr>
            <w:tcW w:w="882" w:type="dxa"/>
            <w:vMerge/>
            <w:shd w:val="clear" w:color="auto" w:fill="009900"/>
            <w:vAlign w:val="center"/>
          </w:tcPr>
          <w:p w14:paraId="5A93AED8" w14:textId="004A3AB2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vAlign w:val="center"/>
          </w:tcPr>
          <w:p w14:paraId="6EA7841C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4" w:type="dxa"/>
            <w:vMerge/>
            <w:vAlign w:val="center"/>
          </w:tcPr>
          <w:p w14:paraId="2B8418BD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vAlign w:val="center"/>
          </w:tcPr>
          <w:p w14:paraId="05B5DA2A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</w:tcPr>
          <w:p w14:paraId="2C7F2605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2CEED" w:themeFill="accent5" w:themeFillTint="33"/>
            <w:vAlign w:val="center"/>
          </w:tcPr>
          <w:p w14:paraId="24E26077" w14:textId="0FFB6D9A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27.I</w:t>
            </w:r>
          </w:p>
        </w:tc>
        <w:tc>
          <w:tcPr>
            <w:tcW w:w="1582" w:type="dxa"/>
            <w:vMerge/>
            <w:vAlign w:val="center"/>
          </w:tcPr>
          <w:p w14:paraId="1B9B761F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vAlign w:val="center"/>
          </w:tcPr>
          <w:p w14:paraId="360F4247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56775171" w14:textId="77777777" w:rsidTr="00356C27">
        <w:tc>
          <w:tcPr>
            <w:tcW w:w="882" w:type="dxa"/>
            <w:vMerge w:val="restart"/>
            <w:shd w:val="clear" w:color="auto" w:fill="D86DCB"/>
            <w:vAlign w:val="center"/>
          </w:tcPr>
          <w:p w14:paraId="5CD0BB1D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5" w:name="_Hlk200120565"/>
            <w:bookmarkEnd w:id="24"/>
          </w:p>
          <w:p w14:paraId="7DBDC5C6" w14:textId="2DAE6F40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13:00-15:15</w:t>
            </w:r>
          </w:p>
          <w:p w14:paraId="77AA47D7" w14:textId="7F15E266" w:rsidR="006E3775" w:rsidRPr="00130EB4" w:rsidRDefault="006E3775" w:rsidP="006E37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 w:val="restart"/>
            <w:shd w:val="clear" w:color="auto" w:fill="D86DCB"/>
            <w:vAlign w:val="center"/>
          </w:tcPr>
          <w:p w14:paraId="638C3D43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geriatryczne</w:t>
            </w:r>
          </w:p>
          <w:p w14:paraId="161714C0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5A92EE54" w14:textId="0E83C253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(20h)</w:t>
            </w:r>
          </w:p>
        </w:tc>
        <w:tc>
          <w:tcPr>
            <w:tcW w:w="1494" w:type="dxa"/>
            <w:vMerge w:val="restart"/>
            <w:shd w:val="clear" w:color="auto" w:fill="D86DCB"/>
            <w:vAlign w:val="center"/>
          </w:tcPr>
          <w:p w14:paraId="18F211FB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WYKŁADY</w:t>
            </w:r>
          </w:p>
          <w:p w14:paraId="51CDE3A8" w14:textId="788D8AAE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 w:val="restart"/>
            <w:shd w:val="clear" w:color="auto" w:fill="D86DCB"/>
            <w:vAlign w:val="center"/>
          </w:tcPr>
          <w:p w14:paraId="62A38762" w14:textId="0D24EB3B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29" w:type="dxa"/>
            <w:vMerge w:val="restart"/>
            <w:shd w:val="clear" w:color="auto" w:fill="D86DCB"/>
            <w:vAlign w:val="center"/>
          </w:tcPr>
          <w:p w14:paraId="368DB543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Merge w:val="restart"/>
            <w:shd w:val="clear" w:color="auto" w:fill="D86DCB"/>
            <w:vAlign w:val="center"/>
          </w:tcPr>
          <w:p w14:paraId="73A32330" w14:textId="1878E608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</w:t>
            </w:r>
          </w:p>
          <w:p w14:paraId="77B81716" w14:textId="6A05384D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  <w:t>28.X</w:t>
            </w:r>
          </w:p>
          <w:p w14:paraId="756F8C13" w14:textId="48DABCAC" w:rsidR="00B006C3" w:rsidRPr="00130EB4" w:rsidRDefault="00DC1840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  <w:t>(13:15-15:15)</w:t>
            </w:r>
          </w:p>
        </w:tc>
        <w:tc>
          <w:tcPr>
            <w:tcW w:w="1582" w:type="dxa"/>
            <w:vMerge w:val="restart"/>
            <w:shd w:val="clear" w:color="auto" w:fill="D86DCB"/>
          </w:tcPr>
          <w:p w14:paraId="535B1B8B" w14:textId="476DA4FD" w:rsidR="00B006C3" w:rsidRPr="00130EB4" w:rsidRDefault="000F15A7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 – A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ula </w:t>
            </w:r>
            <w:r w:rsidR="002F6289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</w:p>
          <w:p w14:paraId="2F79D27C" w14:textId="77777777" w:rsidR="000F15A7" w:rsidRPr="00130EB4" w:rsidRDefault="000F15A7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55E457A" w14:textId="77777777" w:rsidR="006E3775" w:rsidRPr="00130EB4" w:rsidRDefault="006E3775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3F6505C" w14:textId="2789D151" w:rsidR="001E6037" w:rsidRPr="00130EB4" w:rsidRDefault="006E3775" w:rsidP="001E6037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  <w:t xml:space="preserve">28.X - 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C </w:t>
            </w:r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535DB2B5" w14:textId="0B75B510" w:rsidR="006E3775" w:rsidRPr="00130EB4" w:rsidRDefault="006E3775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D86DCB"/>
            <w:vAlign w:val="center"/>
          </w:tcPr>
          <w:p w14:paraId="74A23F44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4C9DA2B1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1C62680C" w14:textId="77777777" w:rsidTr="00356C27">
        <w:tc>
          <w:tcPr>
            <w:tcW w:w="882" w:type="dxa"/>
            <w:vMerge/>
            <w:shd w:val="clear" w:color="auto" w:fill="D86DCB"/>
            <w:vAlign w:val="center"/>
          </w:tcPr>
          <w:p w14:paraId="2981F2C9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D86DCB"/>
            <w:vAlign w:val="center"/>
          </w:tcPr>
          <w:p w14:paraId="794BE15B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D86DCB"/>
            <w:vAlign w:val="center"/>
          </w:tcPr>
          <w:p w14:paraId="6F11662D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shd w:val="clear" w:color="auto" w:fill="D86DCB"/>
            <w:vAlign w:val="center"/>
          </w:tcPr>
          <w:p w14:paraId="0989D1F3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D86DCB"/>
            <w:vAlign w:val="center"/>
          </w:tcPr>
          <w:p w14:paraId="074805A9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Merge/>
            <w:shd w:val="clear" w:color="auto" w:fill="D86DCB"/>
            <w:vAlign w:val="center"/>
          </w:tcPr>
          <w:p w14:paraId="710DE894" w14:textId="1EAA32E2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2" w:type="dxa"/>
            <w:vMerge/>
            <w:shd w:val="clear" w:color="auto" w:fill="D86DCB"/>
            <w:vAlign w:val="center"/>
          </w:tcPr>
          <w:p w14:paraId="3DA05AD8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D86DCB"/>
            <w:vAlign w:val="center"/>
          </w:tcPr>
          <w:p w14:paraId="0F62067F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4BC9EBA8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3B9993D9" w14:textId="77777777" w:rsidTr="00356C27">
        <w:tc>
          <w:tcPr>
            <w:tcW w:w="882" w:type="dxa"/>
            <w:shd w:val="clear" w:color="auto" w:fill="FFC000"/>
            <w:vAlign w:val="center"/>
          </w:tcPr>
          <w:p w14:paraId="54DD07FC" w14:textId="0DC9C22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6" w:name="_Hlk202104761"/>
            <w:bookmarkEnd w:id="25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10.30-12.45</w:t>
            </w:r>
          </w:p>
        </w:tc>
        <w:tc>
          <w:tcPr>
            <w:tcW w:w="1486" w:type="dxa"/>
            <w:shd w:val="clear" w:color="auto" w:fill="FFC000"/>
            <w:vAlign w:val="center"/>
          </w:tcPr>
          <w:p w14:paraId="102A0F3D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38974C0F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Dr hab. n. med. Anna Leja-Szpak</w:t>
            </w:r>
          </w:p>
          <w:p w14:paraId="3E8825EA" w14:textId="1F4DBE6F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(30 h)</w:t>
            </w:r>
          </w:p>
        </w:tc>
        <w:tc>
          <w:tcPr>
            <w:tcW w:w="1494" w:type="dxa"/>
            <w:shd w:val="clear" w:color="auto" w:fill="FFC000"/>
            <w:vAlign w:val="center"/>
          </w:tcPr>
          <w:p w14:paraId="048F59C8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082353E8" w14:textId="0A73FCA4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682" w:type="dxa"/>
            <w:shd w:val="clear" w:color="auto" w:fill="FFC000"/>
            <w:vAlign w:val="center"/>
          </w:tcPr>
          <w:p w14:paraId="4E56B336" w14:textId="1EAFCEC9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029" w:type="dxa"/>
            <w:shd w:val="clear" w:color="auto" w:fill="FFC000"/>
            <w:vAlign w:val="center"/>
          </w:tcPr>
          <w:p w14:paraId="6F2606D7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C000"/>
            <w:vAlign w:val="center"/>
          </w:tcPr>
          <w:p w14:paraId="5C723941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14.X.</w:t>
            </w:r>
          </w:p>
          <w:p w14:paraId="3DABEDDF" w14:textId="6C0E5564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21.X.</w:t>
            </w:r>
          </w:p>
          <w:p w14:paraId="07D16C51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4.XI.</w:t>
            </w:r>
          </w:p>
          <w:p w14:paraId="08350CE9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18.XI.</w:t>
            </w:r>
          </w:p>
          <w:p w14:paraId="306097C4" w14:textId="031D3E6E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9. XII</w:t>
            </w:r>
          </w:p>
          <w:p w14:paraId="20E15959" w14:textId="193C788E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13.I</w:t>
            </w:r>
          </w:p>
        </w:tc>
        <w:tc>
          <w:tcPr>
            <w:tcW w:w="1582" w:type="dxa"/>
            <w:shd w:val="clear" w:color="auto" w:fill="FFC000"/>
            <w:vAlign w:val="center"/>
          </w:tcPr>
          <w:p w14:paraId="002D6CE6" w14:textId="6C770519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177" w:type="dxa"/>
            <w:shd w:val="clear" w:color="auto" w:fill="FFC000"/>
            <w:vAlign w:val="center"/>
          </w:tcPr>
          <w:p w14:paraId="2D0B6F51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Dr hab. n. med. Anna Leja-Szpak</w:t>
            </w:r>
          </w:p>
          <w:p w14:paraId="69B7648E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C26EF" w:rsidRPr="00130EB4" w14:paraId="26C07D2E" w14:textId="77777777" w:rsidTr="00356C27">
        <w:trPr>
          <w:trHeight w:val="1104"/>
        </w:trPr>
        <w:tc>
          <w:tcPr>
            <w:tcW w:w="882" w:type="dxa"/>
            <w:shd w:val="clear" w:color="auto" w:fill="FFFF00"/>
            <w:vAlign w:val="center"/>
          </w:tcPr>
          <w:p w14:paraId="2BE794F0" w14:textId="54124C4D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7" w:name="_Hlk202114866"/>
            <w:bookmarkStart w:id="28" w:name="_Hlk200118974"/>
            <w:bookmarkEnd w:id="26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10.30-12.45</w:t>
            </w:r>
          </w:p>
        </w:tc>
        <w:tc>
          <w:tcPr>
            <w:tcW w:w="1486" w:type="dxa"/>
            <w:shd w:val="clear" w:color="auto" w:fill="FFFF00"/>
            <w:vAlign w:val="center"/>
          </w:tcPr>
          <w:p w14:paraId="2912FEBF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58C3A35A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6E4995A0" w14:textId="645E95D9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494" w:type="dxa"/>
            <w:shd w:val="clear" w:color="auto" w:fill="FFFF00"/>
            <w:vAlign w:val="center"/>
          </w:tcPr>
          <w:p w14:paraId="1BA7A417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094EBC4F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  <w:p w14:paraId="17FDFE2F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2" w:type="dxa"/>
            <w:shd w:val="clear" w:color="auto" w:fill="FFFF00"/>
            <w:vAlign w:val="center"/>
          </w:tcPr>
          <w:p w14:paraId="060D09A6" w14:textId="34426D1F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29" w:type="dxa"/>
            <w:shd w:val="clear" w:color="auto" w:fill="FFFF00"/>
            <w:vAlign w:val="center"/>
          </w:tcPr>
          <w:p w14:paraId="3D37DE1A" w14:textId="04EA86CF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00"/>
            <w:vAlign w:val="center"/>
          </w:tcPr>
          <w:p w14:paraId="23505926" w14:textId="4D484CFC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7.X.</w:t>
            </w:r>
          </w:p>
        </w:tc>
        <w:tc>
          <w:tcPr>
            <w:tcW w:w="1582" w:type="dxa"/>
            <w:shd w:val="clear" w:color="auto" w:fill="FFFF00"/>
            <w:vAlign w:val="center"/>
          </w:tcPr>
          <w:p w14:paraId="123022C8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  <w:p w14:paraId="5C78C824" w14:textId="052FD003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00"/>
            <w:vAlign w:val="center"/>
          </w:tcPr>
          <w:p w14:paraId="6B85E8B3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  <w:p w14:paraId="20A2F5E8" w14:textId="2AAE3A38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C26EF" w:rsidRPr="00130EB4" w14:paraId="75FCA812" w14:textId="77777777" w:rsidTr="00356C27">
        <w:trPr>
          <w:trHeight w:val="620"/>
        </w:trPr>
        <w:tc>
          <w:tcPr>
            <w:tcW w:w="882" w:type="dxa"/>
            <w:vMerge w:val="restart"/>
            <w:shd w:val="clear" w:color="auto" w:fill="A5C9EB"/>
            <w:vAlign w:val="center"/>
          </w:tcPr>
          <w:p w14:paraId="317E2186" w14:textId="78C8A562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29" w:name="_Hlk199877922"/>
            <w:bookmarkStart w:id="30" w:name="_Hlk202104466"/>
            <w:bookmarkEnd w:id="27"/>
            <w:bookmarkEnd w:id="28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10.30-12.45</w:t>
            </w:r>
          </w:p>
        </w:tc>
        <w:tc>
          <w:tcPr>
            <w:tcW w:w="1486" w:type="dxa"/>
            <w:vMerge w:val="restart"/>
            <w:shd w:val="clear" w:color="auto" w:fill="A5C9EB"/>
            <w:vAlign w:val="center"/>
          </w:tcPr>
          <w:p w14:paraId="269782D0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Pielęgniarstwo internistyczne</w:t>
            </w:r>
          </w:p>
          <w:p w14:paraId="1D821CB6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hab. Iwona Malinowska-Lipień, prof. UJ</w:t>
            </w:r>
          </w:p>
          <w:p w14:paraId="4ED8DB7C" w14:textId="23943FF8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(35)</w:t>
            </w:r>
          </w:p>
        </w:tc>
        <w:tc>
          <w:tcPr>
            <w:tcW w:w="1494" w:type="dxa"/>
            <w:vMerge w:val="restart"/>
            <w:shd w:val="clear" w:color="auto" w:fill="A5C9EB"/>
            <w:vAlign w:val="center"/>
          </w:tcPr>
          <w:p w14:paraId="4A20E2BB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  <w:p w14:paraId="6AA6FEF1" w14:textId="7BAAF17B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068FAA9" w14:textId="0966DC5F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82" w:type="dxa"/>
            <w:vMerge w:val="restart"/>
            <w:shd w:val="clear" w:color="auto" w:fill="A5C9EB"/>
            <w:vAlign w:val="center"/>
          </w:tcPr>
          <w:p w14:paraId="066524B4" w14:textId="0C0B3A63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29" w:type="dxa"/>
            <w:vMerge w:val="restart"/>
            <w:shd w:val="clear" w:color="auto" w:fill="A5C9EB"/>
            <w:vAlign w:val="center"/>
          </w:tcPr>
          <w:p w14:paraId="713DB1E1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0" w:type="dxa"/>
            <w:vMerge w:val="restart"/>
            <w:shd w:val="clear" w:color="auto" w:fill="A5C9EB"/>
            <w:vAlign w:val="center"/>
          </w:tcPr>
          <w:p w14:paraId="582CA890" w14:textId="04A6F922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28.X</w:t>
            </w:r>
          </w:p>
          <w:p w14:paraId="671DD466" w14:textId="77777777" w:rsidR="00440BD4" w:rsidRPr="00130EB4" w:rsidRDefault="00440BD4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2CC8589A" w14:textId="77777777" w:rsidR="00440BD4" w:rsidRPr="00130EB4" w:rsidRDefault="00440BD4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235F50A" w14:textId="77777777" w:rsidR="00440BD4" w:rsidRPr="00130EB4" w:rsidRDefault="00440BD4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5F06007" w14:textId="77777777" w:rsidR="00440BD4" w:rsidRPr="00130EB4" w:rsidRDefault="00440BD4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6DDF02F" w14:textId="6B062618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27.I</w:t>
            </w:r>
          </w:p>
        </w:tc>
        <w:tc>
          <w:tcPr>
            <w:tcW w:w="1582" w:type="dxa"/>
            <w:shd w:val="clear" w:color="auto" w:fill="A5C9EB"/>
          </w:tcPr>
          <w:p w14:paraId="1A3A5AA2" w14:textId="77777777" w:rsidR="00F42EE3" w:rsidRPr="00130EB4" w:rsidRDefault="00F42EE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6378C14" w14:textId="77777777" w:rsidR="00F42EE3" w:rsidRPr="00130EB4" w:rsidRDefault="00F42EE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D2FCB18" w14:textId="718C03EB" w:rsidR="001E6037" w:rsidRPr="00130EB4" w:rsidRDefault="001E6037" w:rsidP="001E6037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29A337A9" w14:textId="77777777" w:rsidR="00440BD4" w:rsidRPr="00130EB4" w:rsidRDefault="00440BD4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5897C32E" w14:textId="77777777" w:rsidR="00440BD4" w:rsidRPr="00130EB4" w:rsidRDefault="00440BD4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B542732" w14:textId="7F8868D6" w:rsidR="00F42EE3" w:rsidRPr="00130EB4" w:rsidRDefault="00F42EE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5C9EB"/>
          </w:tcPr>
          <w:p w14:paraId="16708721" w14:textId="3A492EEF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hab. Iwona Malinowska-Lipień, prof. UJ </w:t>
            </w:r>
          </w:p>
        </w:tc>
      </w:tr>
      <w:tr w:rsidR="00BC26EF" w:rsidRPr="00130EB4" w14:paraId="3A9A0160" w14:textId="77777777" w:rsidTr="00356C27">
        <w:trPr>
          <w:trHeight w:val="620"/>
        </w:trPr>
        <w:tc>
          <w:tcPr>
            <w:tcW w:w="882" w:type="dxa"/>
            <w:vMerge/>
            <w:shd w:val="clear" w:color="auto" w:fill="A5C9EB"/>
            <w:vAlign w:val="center"/>
          </w:tcPr>
          <w:p w14:paraId="0C59982D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A5C9EB"/>
            <w:vAlign w:val="center"/>
          </w:tcPr>
          <w:p w14:paraId="642FACF8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A5C9EB"/>
            <w:vAlign w:val="center"/>
          </w:tcPr>
          <w:p w14:paraId="140B8FE5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82" w:type="dxa"/>
            <w:vMerge/>
            <w:shd w:val="clear" w:color="auto" w:fill="A5C9EB"/>
            <w:vAlign w:val="center"/>
          </w:tcPr>
          <w:p w14:paraId="1A9C09F4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A5C9EB"/>
            <w:vAlign w:val="center"/>
          </w:tcPr>
          <w:p w14:paraId="6F368D3C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0" w:type="dxa"/>
            <w:vMerge/>
            <w:shd w:val="clear" w:color="auto" w:fill="A5C9EB"/>
            <w:vAlign w:val="center"/>
          </w:tcPr>
          <w:p w14:paraId="1AD52E76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2" w:type="dxa"/>
            <w:shd w:val="clear" w:color="auto" w:fill="A5C9EB"/>
            <w:vAlign w:val="center"/>
          </w:tcPr>
          <w:p w14:paraId="7F641B7D" w14:textId="1B97869A" w:rsidR="00B006C3" w:rsidRPr="00130EB4" w:rsidRDefault="00440BD4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A</w:t>
            </w:r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ula 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02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177" w:type="dxa"/>
            <w:shd w:val="clear" w:color="auto" w:fill="A5C9EB"/>
          </w:tcPr>
          <w:p w14:paraId="3E7F7436" w14:textId="249A60D1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Marta Kasper</w:t>
            </w:r>
          </w:p>
        </w:tc>
      </w:tr>
      <w:tr w:rsidR="00BC26EF" w:rsidRPr="00130EB4" w14:paraId="0FF545DD" w14:textId="77777777" w:rsidTr="00356C27">
        <w:tc>
          <w:tcPr>
            <w:tcW w:w="882" w:type="dxa"/>
            <w:shd w:val="clear" w:color="auto" w:fill="A5C9EB"/>
            <w:vAlign w:val="center"/>
          </w:tcPr>
          <w:p w14:paraId="3729928C" w14:textId="18D71859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31" w:name="_Hlk199878448"/>
            <w:bookmarkEnd w:id="29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13:00-15:15</w:t>
            </w:r>
          </w:p>
        </w:tc>
        <w:tc>
          <w:tcPr>
            <w:tcW w:w="1486" w:type="dxa"/>
            <w:vMerge w:val="restart"/>
            <w:shd w:val="clear" w:color="auto" w:fill="A5C9EB"/>
            <w:vAlign w:val="center"/>
          </w:tcPr>
          <w:p w14:paraId="5E6783DD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Pielęgniarstwo internistyczne</w:t>
            </w:r>
          </w:p>
          <w:p w14:paraId="443AA06F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hab. Iwona Malinowska-Lipień, prof. UJ</w:t>
            </w:r>
          </w:p>
          <w:p w14:paraId="50E7E0DF" w14:textId="1829926D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(35)</w:t>
            </w:r>
          </w:p>
        </w:tc>
        <w:tc>
          <w:tcPr>
            <w:tcW w:w="1494" w:type="dxa"/>
            <w:vMerge w:val="restart"/>
            <w:shd w:val="clear" w:color="auto" w:fill="A5C9EB"/>
            <w:vAlign w:val="center"/>
          </w:tcPr>
          <w:p w14:paraId="0DE319BF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  <w:p w14:paraId="5C5F6610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e-learning</w:t>
            </w:r>
          </w:p>
          <w:p w14:paraId="6AAAA6F2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82" w:type="dxa"/>
            <w:shd w:val="clear" w:color="auto" w:fill="A5C9EB"/>
            <w:vAlign w:val="center"/>
          </w:tcPr>
          <w:p w14:paraId="2FD38D3F" w14:textId="10EE7A84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29" w:type="dxa"/>
            <w:shd w:val="clear" w:color="auto" w:fill="A5C9EB"/>
            <w:vAlign w:val="center"/>
          </w:tcPr>
          <w:p w14:paraId="61DE82FA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5C9EB"/>
            <w:vAlign w:val="center"/>
          </w:tcPr>
          <w:p w14:paraId="69BBEAA6" w14:textId="072B5234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7.X.</w:t>
            </w:r>
          </w:p>
          <w:p w14:paraId="30538989" w14:textId="77E4799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2" w:type="dxa"/>
            <w:vMerge w:val="restart"/>
            <w:shd w:val="clear" w:color="auto" w:fill="A5C9EB"/>
            <w:vAlign w:val="center"/>
          </w:tcPr>
          <w:p w14:paraId="0FD02902" w14:textId="552E660D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177" w:type="dxa"/>
            <w:shd w:val="clear" w:color="auto" w:fill="A5C9EB"/>
            <w:vAlign w:val="center"/>
          </w:tcPr>
          <w:p w14:paraId="3FC1FC35" w14:textId="53EC1928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Ewa Kawalec-Kajstura</w:t>
            </w:r>
          </w:p>
        </w:tc>
      </w:tr>
      <w:tr w:rsidR="00BC26EF" w:rsidRPr="00130EB4" w14:paraId="2091DD5A" w14:textId="77777777" w:rsidTr="00356C27">
        <w:tc>
          <w:tcPr>
            <w:tcW w:w="882" w:type="dxa"/>
            <w:shd w:val="clear" w:color="auto" w:fill="A5C9EB"/>
            <w:vAlign w:val="center"/>
          </w:tcPr>
          <w:p w14:paraId="50D7CEE6" w14:textId="76A523B0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13:00-15:15</w:t>
            </w:r>
          </w:p>
        </w:tc>
        <w:tc>
          <w:tcPr>
            <w:tcW w:w="1486" w:type="dxa"/>
            <w:vMerge/>
            <w:shd w:val="clear" w:color="auto" w:fill="A5C9EB"/>
            <w:vAlign w:val="center"/>
          </w:tcPr>
          <w:p w14:paraId="022936FC" w14:textId="74D9BC51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A5C9EB"/>
            <w:vAlign w:val="center"/>
          </w:tcPr>
          <w:p w14:paraId="022F0478" w14:textId="601A5B19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82" w:type="dxa"/>
            <w:shd w:val="clear" w:color="auto" w:fill="A5C9EB"/>
            <w:vAlign w:val="center"/>
          </w:tcPr>
          <w:p w14:paraId="60CB156F" w14:textId="7F565AE0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29" w:type="dxa"/>
            <w:shd w:val="clear" w:color="auto" w:fill="A5C9EB"/>
            <w:vAlign w:val="center"/>
          </w:tcPr>
          <w:p w14:paraId="6A0229BF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5C9EB"/>
            <w:vAlign w:val="center"/>
          </w:tcPr>
          <w:p w14:paraId="70086232" w14:textId="3ADA286E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21.X</w:t>
            </w:r>
          </w:p>
        </w:tc>
        <w:tc>
          <w:tcPr>
            <w:tcW w:w="1582" w:type="dxa"/>
            <w:vMerge/>
            <w:shd w:val="clear" w:color="auto" w:fill="A5C9EB"/>
            <w:vAlign w:val="center"/>
          </w:tcPr>
          <w:p w14:paraId="0CAC01E4" w14:textId="342EC52F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5C9EB"/>
            <w:vAlign w:val="center"/>
          </w:tcPr>
          <w:p w14:paraId="19903608" w14:textId="77777777" w:rsidR="00FF2B1F" w:rsidRPr="00FF2B1F" w:rsidRDefault="00FF2B1F" w:rsidP="00FF2B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FF2B1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hab. Iwona Malinowska-Lipień, prof. Uj</w:t>
            </w:r>
          </w:p>
          <w:p w14:paraId="3DD146B2" w14:textId="0E95880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bookmarkEnd w:id="30"/>
      <w:bookmarkEnd w:id="31"/>
      <w:tr w:rsidR="00356C27" w:rsidRPr="00130EB4" w14:paraId="54490024" w14:textId="77777777" w:rsidTr="00356C27">
        <w:tc>
          <w:tcPr>
            <w:tcW w:w="882" w:type="dxa"/>
            <w:shd w:val="clear" w:color="auto" w:fill="FFFF00"/>
            <w:vAlign w:val="center"/>
          </w:tcPr>
          <w:p w14:paraId="50E88D1F" w14:textId="71CEA5B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14:30-17:15</w:t>
            </w:r>
          </w:p>
        </w:tc>
        <w:tc>
          <w:tcPr>
            <w:tcW w:w="1486" w:type="dxa"/>
            <w:shd w:val="clear" w:color="auto" w:fill="FFFF00"/>
            <w:vAlign w:val="center"/>
          </w:tcPr>
          <w:p w14:paraId="1FB77914" w14:textId="77777777" w:rsidR="00356C27" w:rsidRPr="00191D7D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5CACBED1" w14:textId="77777777" w:rsidR="00356C27" w:rsidRPr="00191D7D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047AD062" w14:textId="6A214DD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494" w:type="dxa"/>
            <w:shd w:val="clear" w:color="auto" w:fill="FFFF00"/>
            <w:vAlign w:val="center"/>
          </w:tcPr>
          <w:p w14:paraId="1AB4ED61" w14:textId="77777777" w:rsidR="00356C27" w:rsidRPr="00191D7D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7698E53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82" w:type="dxa"/>
            <w:shd w:val="clear" w:color="auto" w:fill="FFFF00"/>
            <w:vAlign w:val="center"/>
          </w:tcPr>
          <w:p w14:paraId="629E4FDC" w14:textId="359DE64D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3,15</w:t>
            </w:r>
          </w:p>
        </w:tc>
        <w:tc>
          <w:tcPr>
            <w:tcW w:w="1029" w:type="dxa"/>
            <w:shd w:val="clear" w:color="auto" w:fill="FFFF00"/>
            <w:vAlign w:val="center"/>
          </w:tcPr>
          <w:p w14:paraId="6E6AA5E0" w14:textId="6109D0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730" w:type="dxa"/>
            <w:shd w:val="clear" w:color="auto" w:fill="FFFF00"/>
            <w:vAlign w:val="center"/>
          </w:tcPr>
          <w:p w14:paraId="0C6A855A" w14:textId="7FAB40C5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</w:t>
            </w:r>
          </w:p>
        </w:tc>
        <w:tc>
          <w:tcPr>
            <w:tcW w:w="1582" w:type="dxa"/>
            <w:shd w:val="clear" w:color="auto" w:fill="FFFF00"/>
            <w:vAlign w:val="center"/>
          </w:tcPr>
          <w:p w14:paraId="6D8A94A6" w14:textId="57B99E4E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177" w:type="dxa"/>
            <w:shd w:val="clear" w:color="auto" w:fill="FFFF00"/>
            <w:vAlign w:val="center"/>
          </w:tcPr>
          <w:p w14:paraId="06FB0CA7" w14:textId="77777777" w:rsidR="00356C27" w:rsidRPr="00191D7D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M.</w:t>
            </w:r>
            <w:r w:rsidRPr="00191D7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Noppenberg</w:t>
            </w:r>
            <w:proofErr w:type="spellEnd"/>
          </w:p>
          <w:p w14:paraId="7875A507" w14:textId="77777777" w:rsidR="00356C27" w:rsidRPr="00FF2B1F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56C27" w:rsidRPr="00130EB4" w14:paraId="6B539028" w14:textId="77777777" w:rsidTr="00356C27">
        <w:trPr>
          <w:trHeight w:val="795"/>
        </w:trPr>
        <w:tc>
          <w:tcPr>
            <w:tcW w:w="882" w:type="dxa"/>
            <w:vMerge w:val="restart"/>
            <w:shd w:val="clear" w:color="auto" w:fill="FFC000"/>
            <w:vAlign w:val="center"/>
          </w:tcPr>
          <w:p w14:paraId="3021184A" w14:textId="7F8C241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2" w:name="_Hlk202104779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15:30-17:45</w:t>
            </w:r>
          </w:p>
        </w:tc>
        <w:tc>
          <w:tcPr>
            <w:tcW w:w="1486" w:type="dxa"/>
            <w:vMerge w:val="restart"/>
            <w:shd w:val="clear" w:color="auto" w:fill="FFC000"/>
            <w:vAlign w:val="center"/>
          </w:tcPr>
          <w:p w14:paraId="7BA4EEF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016F9E5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00AD8A4E" w14:textId="3219728D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494" w:type="dxa"/>
            <w:vMerge w:val="restart"/>
            <w:shd w:val="clear" w:color="auto" w:fill="FFC000"/>
            <w:vAlign w:val="center"/>
          </w:tcPr>
          <w:p w14:paraId="1C9F8763" w14:textId="154C5EFF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682" w:type="dxa"/>
            <w:vMerge w:val="restart"/>
            <w:shd w:val="clear" w:color="auto" w:fill="FFC000"/>
            <w:vAlign w:val="center"/>
          </w:tcPr>
          <w:p w14:paraId="2F19AB85" w14:textId="2DE51E76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29" w:type="dxa"/>
            <w:vMerge w:val="restart"/>
            <w:shd w:val="clear" w:color="auto" w:fill="FFC000"/>
            <w:vAlign w:val="center"/>
          </w:tcPr>
          <w:p w14:paraId="06D5E865" w14:textId="19F504AE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730" w:type="dxa"/>
            <w:vMerge w:val="restart"/>
            <w:shd w:val="clear" w:color="auto" w:fill="FFC000"/>
          </w:tcPr>
          <w:p w14:paraId="68851BB7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</w:t>
            </w:r>
          </w:p>
          <w:p w14:paraId="6705358B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</w:t>
            </w:r>
          </w:p>
          <w:p w14:paraId="72C43B21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</w:t>
            </w:r>
          </w:p>
          <w:p w14:paraId="0E7ED396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</w:t>
            </w:r>
          </w:p>
          <w:p w14:paraId="2FA33ACF" w14:textId="6FD62463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</w:t>
            </w:r>
          </w:p>
          <w:p w14:paraId="4D303AA1" w14:textId="52DF0A71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</w:t>
            </w:r>
          </w:p>
          <w:p w14:paraId="615FE70D" w14:textId="451D207C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25.XI</w:t>
            </w:r>
          </w:p>
          <w:p w14:paraId="6E2F099C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  <w:p w14:paraId="35B7569A" w14:textId="77777777" w:rsidR="00356C27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9C38BA7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94EBD21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3A296E2" w14:textId="73C8CC33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16.XII</w:t>
            </w:r>
          </w:p>
          <w:p w14:paraId="3A220927" w14:textId="5126271F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13.I</w:t>
            </w:r>
          </w:p>
          <w:p w14:paraId="57412911" w14:textId="20E911A4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2" w:type="dxa"/>
            <w:shd w:val="clear" w:color="auto" w:fill="FFC000"/>
          </w:tcPr>
          <w:p w14:paraId="3A601F2E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8F27349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AA2A341" w14:textId="08DC2032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204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  <w:p w14:paraId="532B27D1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9C034D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DFCA41A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828F28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BE4556D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9D16679" w14:textId="669F3BA6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 w:val="restart"/>
            <w:shd w:val="clear" w:color="auto" w:fill="FFC000"/>
            <w:vAlign w:val="center"/>
          </w:tcPr>
          <w:p w14:paraId="22E874BD" w14:textId="77777777" w:rsidR="00356C27" w:rsidRPr="00EC2106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Katarzyna </w:t>
            </w:r>
            <w:proofErr w:type="spellStart"/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Nawrot</w:t>
            </w:r>
            <w:proofErr w:type="spellEnd"/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Porąbka</w:t>
            </w:r>
          </w:p>
          <w:p w14:paraId="71552AB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56C27" w:rsidRPr="00130EB4" w14:paraId="254975EB" w14:textId="77777777" w:rsidTr="00356C27">
        <w:trPr>
          <w:trHeight w:val="795"/>
        </w:trPr>
        <w:tc>
          <w:tcPr>
            <w:tcW w:w="882" w:type="dxa"/>
            <w:vMerge/>
            <w:shd w:val="clear" w:color="auto" w:fill="FFC000"/>
            <w:vAlign w:val="center"/>
          </w:tcPr>
          <w:p w14:paraId="177C1925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FFC000"/>
            <w:vAlign w:val="center"/>
          </w:tcPr>
          <w:p w14:paraId="0EDD589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C000"/>
            <w:vAlign w:val="center"/>
          </w:tcPr>
          <w:p w14:paraId="5C9B680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vMerge/>
            <w:shd w:val="clear" w:color="auto" w:fill="FFC000"/>
            <w:vAlign w:val="center"/>
          </w:tcPr>
          <w:p w14:paraId="50F2949B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C000"/>
            <w:vAlign w:val="center"/>
          </w:tcPr>
          <w:p w14:paraId="053BE3C4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0" w:type="dxa"/>
            <w:vMerge/>
            <w:shd w:val="clear" w:color="auto" w:fill="FFC000"/>
            <w:vAlign w:val="center"/>
          </w:tcPr>
          <w:p w14:paraId="659D876E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2" w:type="dxa"/>
            <w:shd w:val="clear" w:color="auto" w:fill="FFC000"/>
            <w:vAlign w:val="center"/>
          </w:tcPr>
          <w:p w14:paraId="67616DC3" w14:textId="0C7C3E3C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227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177" w:type="dxa"/>
            <w:vMerge/>
            <w:shd w:val="clear" w:color="auto" w:fill="FFC000"/>
            <w:vAlign w:val="center"/>
          </w:tcPr>
          <w:p w14:paraId="1FBCB3C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56C27" w:rsidRPr="00130EB4" w14:paraId="4AA9F016" w14:textId="77777777" w:rsidTr="00356C27">
        <w:tc>
          <w:tcPr>
            <w:tcW w:w="882" w:type="dxa"/>
            <w:shd w:val="clear" w:color="auto" w:fill="FFC000"/>
            <w:vAlign w:val="center"/>
          </w:tcPr>
          <w:p w14:paraId="3A3F2167" w14:textId="2EC007C5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15:30-17:45</w:t>
            </w:r>
          </w:p>
        </w:tc>
        <w:tc>
          <w:tcPr>
            <w:tcW w:w="1486" w:type="dxa"/>
            <w:shd w:val="clear" w:color="auto" w:fill="FFC000"/>
            <w:vAlign w:val="center"/>
          </w:tcPr>
          <w:p w14:paraId="17F6E55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75C7F23F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22F1316E" w14:textId="12A53FF8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494" w:type="dxa"/>
            <w:shd w:val="clear" w:color="auto" w:fill="FFC000"/>
            <w:vAlign w:val="center"/>
          </w:tcPr>
          <w:p w14:paraId="1A02079B" w14:textId="6893C1EB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682" w:type="dxa"/>
            <w:shd w:val="clear" w:color="auto" w:fill="FFC000"/>
            <w:vAlign w:val="center"/>
          </w:tcPr>
          <w:p w14:paraId="5AEA7317" w14:textId="07833063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29" w:type="dxa"/>
            <w:shd w:val="clear" w:color="auto" w:fill="FFC000"/>
            <w:vAlign w:val="center"/>
          </w:tcPr>
          <w:p w14:paraId="6F4E1284" w14:textId="7BA1BBD9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730" w:type="dxa"/>
            <w:shd w:val="clear" w:color="auto" w:fill="FFC000"/>
            <w:vAlign w:val="center"/>
          </w:tcPr>
          <w:p w14:paraId="6AF08FDA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</w:t>
            </w:r>
          </w:p>
          <w:p w14:paraId="29CB8C31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</w:t>
            </w:r>
          </w:p>
          <w:p w14:paraId="00CE0028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</w:t>
            </w:r>
          </w:p>
          <w:p w14:paraId="79E8B587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</w:t>
            </w:r>
          </w:p>
          <w:p w14:paraId="6F88E252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</w:t>
            </w:r>
          </w:p>
          <w:p w14:paraId="6F308B32" w14:textId="0016CD72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</w:t>
            </w:r>
          </w:p>
          <w:p w14:paraId="3458F7AC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  <w:p w14:paraId="54225AB9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9.XII</w:t>
            </w:r>
          </w:p>
          <w:p w14:paraId="3C88C72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16.XII</w:t>
            </w:r>
          </w:p>
          <w:p w14:paraId="21295801" w14:textId="5674004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13.I</w:t>
            </w:r>
          </w:p>
        </w:tc>
        <w:tc>
          <w:tcPr>
            <w:tcW w:w="1582" w:type="dxa"/>
            <w:shd w:val="clear" w:color="auto" w:fill="FFC000"/>
            <w:vAlign w:val="center"/>
          </w:tcPr>
          <w:p w14:paraId="4A21D031" w14:textId="3E9A6EBF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177" w:type="dxa"/>
            <w:shd w:val="clear" w:color="auto" w:fill="FFC000"/>
            <w:vAlign w:val="center"/>
          </w:tcPr>
          <w:p w14:paraId="32810E8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0E3CB9A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56C27" w:rsidRPr="00130EB4" w14:paraId="3382429C" w14:textId="77777777" w:rsidTr="00356C27">
        <w:tc>
          <w:tcPr>
            <w:tcW w:w="882" w:type="dxa"/>
            <w:shd w:val="clear" w:color="auto" w:fill="FFC000"/>
            <w:vAlign w:val="center"/>
          </w:tcPr>
          <w:p w14:paraId="6151856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15:30-17:45</w:t>
            </w:r>
          </w:p>
          <w:p w14:paraId="43D49FA8" w14:textId="430099D3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Uwaga: </w:t>
            </w:r>
            <w:r w:rsidRPr="00130EB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dn. 9.XII w godz. 15:45-18:00</w:t>
            </w:r>
          </w:p>
        </w:tc>
        <w:tc>
          <w:tcPr>
            <w:tcW w:w="1486" w:type="dxa"/>
            <w:shd w:val="clear" w:color="auto" w:fill="FFC000"/>
            <w:vAlign w:val="center"/>
          </w:tcPr>
          <w:p w14:paraId="45D2037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24DB98D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4EFDD40F" w14:textId="1782405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494" w:type="dxa"/>
            <w:shd w:val="clear" w:color="auto" w:fill="FFC000"/>
            <w:vAlign w:val="center"/>
          </w:tcPr>
          <w:p w14:paraId="7ABD3018" w14:textId="7AEA850B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682" w:type="dxa"/>
            <w:shd w:val="clear" w:color="auto" w:fill="FFC000"/>
            <w:vAlign w:val="center"/>
          </w:tcPr>
          <w:p w14:paraId="46EAF118" w14:textId="77022BA2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29" w:type="dxa"/>
            <w:shd w:val="clear" w:color="auto" w:fill="FFC000"/>
            <w:vAlign w:val="center"/>
          </w:tcPr>
          <w:p w14:paraId="3E30009B" w14:textId="6A5E4CB8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</w:t>
            </w:r>
          </w:p>
        </w:tc>
        <w:tc>
          <w:tcPr>
            <w:tcW w:w="730" w:type="dxa"/>
            <w:shd w:val="clear" w:color="auto" w:fill="FFC000"/>
            <w:vAlign w:val="center"/>
          </w:tcPr>
          <w:p w14:paraId="11F438EB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7.X</w:t>
            </w:r>
          </w:p>
          <w:p w14:paraId="61385A99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14.X</w:t>
            </w:r>
          </w:p>
          <w:p w14:paraId="49F88782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</w:t>
            </w:r>
          </w:p>
          <w:p w14:paraId="5E735D97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</w:t>
            </w:r>
          </w:p>
          <w:p w14:paraId="0ADA621E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</w:t>
            </w:r>
          </w:p>
          <w:p w14:paraId="76F2E0D4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</w:t>
            </w:r>
          </w:p>
          <w:p w14:paraId="7010D079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  <w:p w14:paraId="501AA0B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9.XII</w:t>
            </w:r>
          </w:p>
          <w:p w14:paraId="4960DE6C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16.XII</w:t>
            </w:r>
          </w:p>
          <w:p w14:paraId="529420CF" w14:textId="34FC9D46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13.I</w:t>
            </w:r>
          </w:p>
        </w:tc>
        <w:tc>
          <w:tcPr>
            <w:tcW w:w="1582" w:type="dxa"/>
            <w:shd w:val="clear" w:color="auto" w:fill="FFC000"/>
          </w:tcPr>
          <w:p w14:paraId="1C8D0C08" w14:textId="5B638F28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Sala 203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 xml:space="preserve"> 12</w:t>
            </w:r>
          </w:p>
          <w:p w14:paraId="1AE27DE2" w14:textId="4885271C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24 ul. Zamoyskiego </w:t>
            </w:r>
          </w:p>
          <w:p w14:paraId="17BB91A0" w14:textId="373A4326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C000"/>
            <w:vAlign w:val="center"/>
          </w:tcPr>
          <w:p w14:paraId="28B91ED9" w14:textId="77777777" w:rsidR="00356C27" w:rsidRPr="00EC2106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Jadwiga Surówka</w:t>
            </w:r>
          </w:p>
          <w:p w14:paraId="11CE543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56C27" w:rsidRPr="00130EB4" w14:paraId="66DD695E" w14:textId="77777777" w:rsidTr="00356C27">
        <w:tc>
          <w:tcPr>
            <w:tcW w:w="882" w:type="dxa"/>
            <w:shd w:val="clear" w:color="auto" w:fill="99FFCC"/>
            <w:vAlign w:val="center"/>
          </w:tcPr>
          <w:p w14:paraId="259871BF" w14:textId="39CB389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3" w:name="_Hlk202112295"/>
            <w:bookmarkEnd w:id="32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15:30-18:15</w:t>
            </w:r>
          </w:p>
          <w:p w14:paraId="50C4763A" w14:textId="645062A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486" w:type="dxa"/>
            <w:shd w:val="clear" w:color="auto" w:fill="99FFCC"/>
            <w:vAlign w:val="center"/>
          </w:tcPr>
          <w:p w14:paraId="7AE4CE2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36C64859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1BF874C0" w14:textId="6FD25A9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494" w:type="dxa"/>
            <w:shd w:val="clear" w:color="auto" w:fill="99FFCC"/>
            <w:vAlign w:val="center"/>
          </w:tcPr>
          <w:p w14:paraId="25A3AFE3" w14:textId="73E95D8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682" w:type="dxa"/>
            <w:shd w:val="clear" w:color="auto" w:fill="99FFCC"/>
            <w:vAlign w:val="center"/>
          </w:tcPr>
          <w:p w14:paraId="5AB58012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139F4B8B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99FFCC"/>
            <w:vAlign w:val="center"/>
          </w:tcPr>
          <w:p w14:paraId="6121D030" w14:textId="7FFF1AC3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730" w:type="dxa"/>
            <w:shd w:val="clear" w:color="auto" w:fill="99FFCC"/>
            <w:vAlign w:val="center"/>
          </w:tcPr>
          <w:p w14:paraId="693CA038" w14:textId="6AD71113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</w:t>
            </w:r>
          </w:p>
        </w:tc>
        <w:tc>
          <w:tcPr>
            <w:tcW w:w="1582" w:type="dxa"/>
            <w:shd w:val="clear" w:color="auto" w:fill="99FFCC"/>
          </w:tcPr>
          <w:p w14:paraId="6D5F085A" w14:textId="77777777" w:rsidR="00356C27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6031FA87" w14:textId="77777777" w:rsidR="00356C27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5DB7BEE" w14:textId="708C384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177" w:type="dxa"/>
            <w:shd w:val="clear" w:color="auto" w:fill="99FFCC"/>
          </w:tcPr>
          <w:p w14:paraId="602E2F67" w14:textId="78B29E1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356C27" w:rsidRPr="00130EB4" w14:paraId="5B50626F" w14:textId="77777777" w:rsidTr="00356C27">
        <w:tc>
          <w:tcPr>
            <w:tcW w:w="882" w:type="dxa"/>
            <w:shd w:val="clear" w:color="auto" w:fill="99FFCC"/>
            <w:vAlign w:val="center"/>
          </w:tcPr>
          <w:p w14:paraId="571AC605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15:30-18:15</w:t>
            </w:r>
          </w:p>
          <w:p w14:paraId="7700A20C" w14:textId="392B9033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486" w:type="dxa"/>
            <w:shd w:val="clear" w:color="auto" w:fill="99FFCC"/>
            <w:vAlign w:val="center"/>
          </w:tcPr>
          <w:p w14:paraId="6759AB7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7613BF0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6E55A97B" w14:textId="6E93943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494" w:type="dxa"/>
            <w:shd w:val="clear" w:color="auto" w:fill="99FFCC"/>
            <w:vAlign w:val="center"/>
          </w:tcPr>
          <w:p w14:paraId="6753CF17" w14:textId="2EA97F0F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682" w:type="dxa"/>
            <w:shd w:val="clear" w:color="auto" w:fill="99FFCC"/>
            <w:vAlign w:val="center"/>
          </w:tcPr>
          <w:p w14:paraId="377C3924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33A8F9FD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53C857E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99FFCC"/>
            <w:vAlign w:val="center"/>
          </w:tcPr>
          <w:p w14:paraId="4DD9E7F9" w14:textId="748B2591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730" w:type="dxa"/>
            <w:shd w:val="clear" w:color="auto" w:fill="99FFCC"/>
            <w:vAlign w:val="center"/>
          </w:tcPr>
          <w:p w14:paraId="3BA513F3" w14:textId="78F676B8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</w:tc>
        <w:tc>
          <w:tcPr>
            <w:tcW w:w="1582" w:type="dxa"/>
            <w:shd w:val="clear" w:color="auto" w:fill="99FFCC"/>
          </w:tcPr>
          <w:p w14:paraId="7F28F671" w14:textId="77777777" w:rsidR="00356C27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073FD0E2" w14:textId="77777777" w:rsidR="00356C27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46FB189C" w14:textId="570C3776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177" w:type="dxa"/>
            <w:shd w:val="clear" w:color="auto" w:fill="99FFCC"/>
          </w:tcPr>
          <w:p w14:paraId="29EBEF84" w14:textId="192D1088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356C27" w:rsidRPr="00130EB4" w14:paraId="5F44C321" w14:textId="77777777" w:rsidTr="00356C27">
        <w:tc>
          <w:tcPr>
            <w:tcW w:w="882" w:type="dxa"/>
            <w:shd w:val="clear" w:color="auto" w:fill="99FFCC"/>
            <w:vAlign w:val="center"/>
          </w:tcPr>
          <w:p w14:paraId="75DC3F5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15:30-18:15</w:t>
            </w:r>
          </w:p>
          <w:p w14:paraId="52B253AC" w14:textId="1D75D900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486" w:type="dxa"/>
            <w:shd w:val="clear" w:color="auto" w:fill="99FFCC"/>
            <w:vAlign w:val="center"/>
          </w:tcPr>
          <w:p w14:paraId="28E5305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7B7D317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1E40C694" w14:textId="0CDF2EE6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(10 h)</w:t>
            </w:r>
          </w:p>
        </w:tc>
        <w:tc>
          <w:tcPr>
            <w:tcW w:w="1494" w:type="dxa"/>
            <w:shd w:val="clear" w:color="auto" w:fill="99FFCC"/>
            <w:vAlign w:val="center"/>
          </w:tcPr>
          <w:p w14:paraId="360ECE1E" w14:textId="6916D57D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ĆWICZENIA</w:t>
            </w:r>
          </w:p>
        </w:tc>
        <w:tc>
          <w:tcPr>
            <w:tcW w:w="682" w:type="dxa"/>
            <w:shd w:val="clear" w:color="auto" w:fill="99FFCC"/>
            <w:vAlign w:val="center"/>
          </w:tcPr>
          <w:p w14:paraId="2C09157F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71063122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99FFCC"/>
            <w:vAlign w:val="center"/>
          </w:tcPr>
          <w:p w14:paraId="1597D632" w14:textId="738A70FD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730" w:type="dxa"/>
            <w:shd w:val="clear" w:color="auto" w:fill="99FFCC"/>
            <w:vAlign w:val="center"/>
          </w:tcPr>
          <w:p w14:paraId="7D0104EB" w14:textId="426F230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9.XII</w:t>
            </w:r>
          </w:p>
        </w:tc>
        <w:tc>
          <w:tcPr>
            <w:tcW w:w="1582" w:type="dxa"/>
            <w:shd w:val="clear" w:color="auto" w:fill="99FFCC"/>
          </w:tcPr>
          <w:p w14:paraId="67395F0A" w14:textId="77777777" w:rsidR="00356C27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5C407705" w14:textId="77777777" w:rsidR="00356C27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2B269386" w14:textId="7C80A109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177" w:type="dxa"/>
            <w:shd w:val="clear" w:color="auto" w:fill="99FFCC"/>
          </w:tcPr>
          <w:p w14:paraId="01F641BE" w14:textId="211DA188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356C27" w:rsidRPr="00130EB4" w14:paraId="09627C4E" w14:textId="77777777" w:rsidTr="00356C27">
        <w:tc>
          <w:tcPr>
            <w:tcW w:w="882" w:type="dxa"/>
            <w:shd w:val="clear" w:color="auto" w:fill="99FFCC"/>
            <w:vAlign w:val="center"/>
          </w:tcPr>
          <w:p w14:paraId="5C07769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15:30-18:15</w:t>
            </w:r>
          </w:p>
          <w:p w14:paraId="113EEB0B" w14:textId="255E2D0B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486" w:type="dxa"/>
            <w:shd w:val="clear" w:color="auto" w:fill="99FFCC"/>
            <w:vAlign w:val="center"/>
          </w:tcPr>
          <w:p w14:paraId="211EBE0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336CB55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35CBB660" w14:textId="6C747C53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494" w:type="dxa"/>
            <w:shd w:val="clear" w:color="auto" w:fill="99FFCC"/>
            <w:vAlign w:val="center"/>
          </w:tcPr>
          <w:p w14:paraId="63204F40" w14:textId="4BD27A2E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682" w:type="dxa"/>
            <w:shd w:val="clear" w:color="auto" w:fill="99FFCC"/>
            <w:vAlign w:val="center"/>
          </w:tcPr>
          <w:p w14:paraId="64A624A1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698D23F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99FFCC"/>
            <w:vAlign w:val="center"/>
          </w:tcPr>
          <w:p w14:paraId="66A89849" w14:textId="54D8203C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730" w:type="dxa"/>
            <w:shd w:val="clear" w:color="auto" w:fill="99FFCC"/>
            <w:vAlign w:val="center"/>
          </w:tcPr>
          <w:p w14:paraId="6CE70A26" w14:textId="600C1EA5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25.XI</w:t>
            </w:r>
          </w:p>
        </w:tc>
        <w:tc>
          <w:tcPr>
            <w:tcW w:w="1582" w:type="dxa"/>
            <w:shd w:val="clear" w:color="auto" w:fill="99FFCC"/>
          </w:tcPr>
          <w:p w14:paraId="63F15989" w14:textId="77777777" w:rsidR="00356C27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7A59BF45" w14:textId="77777777" w:rsidR="00356C27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3BDC077D" w14:textId="77777777" w:rsidR="00356C27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767D47A4" w14:textId="4410264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6 </w:t>
            </w:r>
          </w:p>
        </w:tc>
        <w:tc>
          <w:tcPr>
            <w:tcW w:w="1177" w:type="dxa"/>
            <w:shd w:val="clear" w:color="auto" w:fill="99FFCC"/>
          </w:tcPr>
          <w:p w14:paraId="3F3257E3" w14:textId="02597F48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356C27" w:rsidRPr="00130EB4" w14:paraId="567ED635" w14:textId="77777777" w:rsidTr="00356C27">
        <w:tc>
          <w:tcPr>
            <w:tcW w:w="882" w:type="dxa"/>
            <w:vMerge w:val="restart"/>
            <w:shd w:val="clear" w:color="auto" w:fill="FFFFFF" w:themeFill="background1"/>
            <w:vAlign w:val="center"/>
          </w:tcPr>
          <w:p w14:paraId="3CCD3B07" w14:textId="2266F75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4" w:name="_Hlk195535141"/>
            <w:bookmarkEnd w:id="33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 w:type="page"/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16.00-19:00</w:t>
            </w:r>
          </w:p>
        </w:tc>
        <w:tc>
          <w:tcPr>
            <w:tcW w:w="1486" w:type="dxa"/>
            <w:vMerge w:val="restart"/>
            <w:shd w:val="clear" w:color="auto" w:fill="FFFFFF" w:themeFill="background1"/>
            <w:vAlign w:val="center"/>
          </w:tcPr>
          <w:p w14:paraId="158CBF9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Farmakologia</w:t>
            </w:r>
          </w:p>
          <w:p w14:paraId="539DBF3E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65BE95BF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5B83B3A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(25 h)</w:t>
            </w:r>
          </w:p>
          <w:p w14:paraId="285E5948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4" w:type="dxa"/>
            <w:vMerge w:val="restart"/>
            <w:shd w:val="clear" w:color="auto" w:fill="FFFFFF" w:themeFill="background1"/>
            <w:vAlign w:val="center"/>
          </w:tcPr>
          <w:p w14:paraId="4693DB8C" w14:textId="668EE8E6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682" w:type="dxa"/>
            <w:vMerge w:val="restart"/>
            <w:shd w:val="clear" w:color="auto" w:fill="FFFFFF" w:themeFill="background1"/>
            <w:vAlign w:val="center"/>
          </w:tcPr>
          <w:p w14:paraId="315A7323" w14:textId="1164869E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29" w:type="dxa"/>
            <w:vMerge w:val="restart"/>
            <w:shd w:val="clear" w:color="auto" w:fill="FFFFFF" w:themeFill="background1"/>
            <w:vAlign w:val="center"/>
          </w:tcPr>
          <w:p w14:paraId="75FFC10E" w14:textId="4331A963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30" w:type="dxa"/>
            <w:shd w:val="clear" w:color="auto" w:fill="FFFFFF" w:themeFill="background1"/>
          </w:tcPr>
          <w:p w14:paraId="6F9E30E4" w14:textId="1C9D69F1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7.X.</w:t>
            </w:r>
          </w:p>
        </w:tc>
        <w:tc>
          <w:tcPr>
            <w:tcW w:w="1582" w:type="dxa"/>
            <w:vMerge w:val="restart"/>
            <w:shd w:val="clear" w:color="auto" w:fill="FFFFFF" w:themeFill="background1"/>
            <w:vAlign w:val="center"/>
          </w:tcPr>
          <w:p w14:paraId="2350C83F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9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22C68FF1" w14:textId="6D1ED0DB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24E5FFE0" w14:textId="77777777" w:rsidR="00356C27" w:rsidRPr="009B41AE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368CE6CB" w14:textId="26960659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356C27" w:rsidRPr="00130EB4" w14:paraId="1CA7141B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142EE2C5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65BE63C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5405A1D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771E1D2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59505008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791B2309" w14:textId="44A385E6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14.X.</w:t>
            </w:r>
          </w:p>
        </w:tc>
        <w:tc>
          <w:tcPr>
            <w:tcW w:w="1582" w:type="dxa"/>
            <w:vMerge/>
            <w:shd w:val="clear" w:color="auto" w:fill="FFFFFF" w:themeFill="background1"/>
            <w:vAlign w:val="center"/>
          </w:tcPr>
          <w:p w14:paraId="211C123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5D4BE289" w14:textId="77777777" w:rsidR="00356C27" w:rsidRPr="009B41AE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4CF2E0CE" w14:textId="433E956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356C27" w:rsidRPr="00130EB4" w14:paraId="5E9154AD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6AF69EEE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123C04E7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2394CFE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1EF7F34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293C02DF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7E46DAF5" w14:textId="592916E6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21.X.</w:t>
            </w:r>
          </w:p>
        </w:tc>
        <w:tc>
          <w:tcPr>
            <w:tcW w:w="1582" w:type="dxa"/>
            <w:vMerge/>
            <w:shd w:val="clear" w:color="auto" w:fill="FFFFFF" w:themeFill="background1"/>
            <w:vAlign w:val="center"/>
          </w:tcPr>
          <w:p w14:paraId="7F4AE0D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14633C9C" w14:textId="77777777" w:rsidR="00356C27" w:rsidRPr="00BC26EF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769F767B" w14:textId="01AAA210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356C27" w:rsidRPr="00130EB4" w14:paraId="2788D7A2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6D95481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12FC35D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70A925B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2419677A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7DA3869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056E3AF3" w14:textId="4245A231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28.X.</w:t>
            </w:r>
          </w:p>
        </w:tc>
        <w:tc>
          <w:tcPr>
            <w:tcW w:w="1582" w:type="dxa"/>
            <w:vMerge/>
            <w:shd w:val="clear" w:color="auto" w:fill="FFFFFF" w:themeFill="background1"/>
            <w:vAlign w:val="center"/>
          </w:tcPr>
          <w:p w14:paraId="70D840D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0787714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721238B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333C334D" w14:textId="1DEF7C7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56C27" w:rsidRPr="00130EB4" w14:paraId="5E7513B8" w14:textId="77777777" w:rsidTr="00356C27">
        <w:tc>
          <w:tcPr>
            <w:tcW w:w="882" w:type="dxa"/>
            <w:vMerge w:val="restart"/>
            <w:shd w:val="clear" w:color="auto" w:fill="FFFFFF" w:themeFill="background1"/>
            <w:vAlign w:val="center"/>
          </w:tcPr>
          <w:p w14:paraId="19CBAE8F" w14:textId="003B54F9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cyan"/>
                <w:lang w:val="en-US"/>
              </w:rPr>
              <w:t>16.00-18:15</w:t>
            </w: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35F45F38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7AF5B4D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3F26AF16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4A17ADE4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0976E7F0" w14:textId="3E4138AF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4.XI.</w:t>
            </w:r>
          </w:p>
        </w:tc>
        <w:tc>
          <w:tcPr>
            <w:tcW w:w="1582" w:type="dxa"/>
            <w:vMerge/>
            <w:shd w:val="clear" w:color="auto" w:fill="FFFFFF" w:themeFill="background1"/>
            <w:vAlign w:val="center"/>
          </w:tcPr>
          <w:p w14:paraId="31AC891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43138228" w14:textId="094DCFD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356C27" w:rsidRPr="00130EB4" w14:paraId="6A59F953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2BA0E027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55C3F32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59535DAE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6E3DBF7D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51E81219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4F0B344E" w14:textId="147415C5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18.XI.</w:t>
            </w:r>
          </w:p>
        </w:tc>
        <w:tc>
          <w:tcPr>
            <w:tcW w:w="1582" w:type="dxa"/>
            <w:vMerge/>
            <w:shd w:val="clear" w:color="auto" w:fill="FFFFFF" w:themeFill="background1"/>
            <w:vAlign w:val="center"/>
          </w:tcPr>
          <w:p w14:paraId="7BE26B6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383F2ACE" w14:textId="7107844F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tr w:rsidR="00356C27" w:rsidRPr="00130EB4" w14:paraId="45C0C7A1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3541377E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21FAA0B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26F51C79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24520F12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7B18F975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0826E821" w14:textId="2C49E09E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25.XI.</w:t>
            </w:r>
          </w:p>
        </w:tc>
        <w:tc>
          <w:tcPr>
            <w:tcW w:w="1582" w:type="dxa"/>
            <w:vMerge/>
            <w:shd w:val="clear" w:color="auto" w:fill="FFFFFF" w:themeFill="background1"/>
            <w:vAlign w:val="center"/>
          </w:tcPr>
          <w:p w14:paraId="57A3FFBF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49972059" w14:textId="1FB202D0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J Dymek</w:t>
            </w:r>
          </w:p>
        </w:tc>
      </w:tr>
      <w:tr w:rsidR="00356C27" w:rsidRPr="00130EB4" w14:paraId="7B2CE958" w14:textId="77777777" w:rsidTr="00356C27">
        <w:tc>
          <w:tcPr>
            <w:tcW w:w="882" w:type="dxa"/>
            <w:vMerge w:val="restart"/>
            <w:shd w:val="clear" w:color="auto" w:fill="FFFFFF" w:themeFill="background1"/>
            <w:vAlign w:val="center"/>
          </w:tcPr>
          <w:p w14:paraId="64602516" w14:textId="6AC2179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 w:type="page"/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16.00-19:00</w:t>
            </w:r>
          </w:p>
        </w:tc>
        <w:tc>
          <w:tcPr>
            <w:tcW w:w="1486" w:type="dxa"/>
            <w:vMerge w:val="restart"/>
            <w:shd w:val="clear" w:color="auto" w:fill="FFFFFF" w:themeFill="background1"/>
            <w:vAlign w:val="center"/>
          </w:tcPr>
          <w:p w14:paraId="3310A998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Farmakologia</w:t>
            </w:r>
          </w:p>
          <w:p w14:paraId="2146F19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39AF826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1D2B758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(25 h)</w:t>
            </w:r>
          </w:p>
          <w:p w14:paraId="577BA94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 w:val="restart"/>
            <w:shd w:val="clear" w:color="auto" w:fill="FFFFFF" w:themeFill="background1"/>
            <w:vAlign w:val="center"/>
          </w:tcPr>
          <w:p w14:paraId="3E1ACB23" w14:textId="27478A8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682" w:type="dxa"/>
            <w:vMerge w:val="restart"/>
            <w:shd w:val="clear" w:color="auto" w:fill="FFFFFF" w:themeFill="background1"/>
            <w:vAlign w:val="center"/>
          </w:tcPr>
          <w:p w14:paraId="24EFC13A" w14:textId="7E9A9E34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29" w:type="dxa"/>
            <w:vMerge w:val="restart"/>
            <w:shd w:val="clear" w:color="auto" w:fill="FFFFFF" w:themeFill="background1"/>
            <w:vAlign w:val="center"/>
          </w:tcPr>
          <w:p w14:paraId="1CD49ACD" w14:textId="519F91D0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30" w:type="dxa"/>
            <w:shd w:val="clear" w:color="auto" w:fill="FFFFFF" w:themeFill="background1"/>
          </w:tcPr>
          <w:p w14:paraId="23435DF3" w14:textId="7958E59E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7.X.</w:t>
            </w:r>
          </w:p>
        </w:tc>
        <w:tc>
          <w:tcPr>
            <w:tcW w:w="1582" w:type="dxa"/>
            <w:vMerge w:val="restart"/>
            <w:shd w:val="clear" w:color="auto" w:fill="FFFFFF" w:themeFill="background1"/>
            <w:vAlign w:val="center"/>
          </w:tcPr>
          <w:p w14:paraId="0D3C0BF3" w14:textId="162FEC08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8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6A7804F2" w14:textId="53A31BD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5937D7E3" w14:textId="77777777" w:rsidR="00356C27" w:rsidRPr="00BC26EF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1962B7AB" w14:textId="4E620C56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</w:p>
        </w:tc>
      </w:tr>
      <w:tr w:rsidR="00356C27" w:rsidRPr="00130EB4" w14:paraId="1D16A0AE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30EEFD0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5B6CE29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7B3E4CF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201AA45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391ED7D9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6F4B758C" w14:textId="081EFCB8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14.X.</w:t>
            </w:r>
          </w:p>
        </w:tc>
        <w:tc>
          <w:tcPr>
            <w:tcW w:w="1582" w:type="dxa"/>
            <w:vMerge/>
            <w:shd w:val="clear" w:color="auto" w:fill="FFFFFF" w:themeFill="background1"/>
            <w:vAlign w:val="center"/>
          </w:tcPr>
          <w:p w14:paraId="3CE97445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631E5102" w14:textId="375D4F9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356C27" w:rsidRPr="00130EB4" w14:paraId="246B34E1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4A2A4C6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53C130D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357B1E1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4F3D3EFA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7BA5DDA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2534370B" w14:textId="3FD869F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21.X.</w:t>
            </w:r>
          </w:p>
        </w:tc>
        <w:tc>
          <w:tcPr>
            <w:tcW w:w="1582" w:type="dxa"/>
            <w:vMerge/>
            <w:shd w:val="clear" w:color="auto" w:fill="FFFFFF" w:themeFill="background1"/>
            <w:vAlign w:val="center"/>
          </w:tcPr>
          <w:p w14:paraId="5F305478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2CEA725E" w14:textId="77777777" w:rsidR="00356C27" w:rsidRPr="009B41AE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5C2577A1" w14:textId="39323F0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356C27" w:rsidRPr="00130EB4" w14:paraId="5AD50B07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511050B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79F5362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4F2C30F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6D5E6A3C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5A1E7416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5D58463C" w14:textId="3A14E6E2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28.X.</w:t>
            </w:r>
          </w:p>
        </w:tc>
        <w:tc>
          <w:tcPr>
            <w:tcW w:w="1582" w:type="dxa"/>
            <w:vMerge/>
            <w:shd w:val="clear" w:color="auto" w:fill="FFFFFF" w:themeFill="background1"/>
            <w:vAlign w:val="center"/>
          </w:tcPr>
          <w:p w14:paraId="1E8B484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6C8B14E1" w14:textId="77777777" w:rsidR="00356C27" w:rsidRPr="009B41AE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605FEB5C" w14:textId="2EACDC8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356C27" w:rsidRPr="00130EB4" w14:paraId="12FFB48F" w14:textId="77777777" w:rsidTr="00356C27">
        <w:tc>
          <w:tcPr>
            <w:tcW w:w="882" w:type="dxa"/>
            <w:vMerge w:val="restart"/>
            <w:shd w:val="clear" w:color="auto" w:fill="FFFFFF" w:themeFill="background1"/>
            <w:vAlign w:val="center"/>
          </w:tcPr>
          <w:p w14:paraId="64ACE8ED" w14:textId="76BE966E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cyan"/>
                <w:lang w:val="en-US"/>
              </w:rPr>
              <w:t>16.00-18:15</w:t>
            </w: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5870AA5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7544523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59136DDC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596A754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6420FA67" w14:textId="089DFAEB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4.XI.</w:t>
            </w:r>
          </w:p>
        </w:tc>
        <w:tc>
          <w:tcPr>
            <w:tcW w:w="1582" w:type="dxa"/>
            <w:vMerge w:val="restart"/>
            <w:shd w:val="clear" w:color="auto" w:fill="FFFFFF" w:themeFill="background1"/>
            <w:vAlign w:val="center"/>
          </w:tcPr>
          <w:p w14:paraId="6F95E94D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8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60333FAC" w14:textId="606A784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1AC4E028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0DD827A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291E85CC" w14:textId="4015AE1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56C27" w:rsidRPr="00130EB4" w14:paraId="2B21764D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232298F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0153946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7E71D8C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70958F66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34AB2A46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2581A0C3" w14:textId="3DC433CD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18.XI.</w:t>
            </w:r>
          </w:p>
        </w:tc>
        <w:tc>
          <w:tcPr>
            <w:tcW w:w="1582" w:type="dxa"/>
            <w:vMerge/>
            <w:shd w:val="clear" w:color="auto" w:fill="FFFFFF" w:themeFill="background1"/>
            <w:vAlign w:val="center"/>
          </w:tcPr>
          <w:p w14:paraId="790130C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3DBA321E" w14:textId="4A21FD1F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J Dymek</w:t>
            </w:r>
          </w:p>
        </w:tc>
      </w:tr>
      <w:tr w:rsidR="00356C27" w:rsidRPr="00130EB4" w14:paraId="7A46DA59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2C679A57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1D98B50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0664A01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5D5E32B9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01CCCF08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292F27FF" w14:textId="0B337F19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25.XI.</w:t>
            </w:r>
          </w:p>
        </w:tc>
        <w:tc>
          <w:tcPr>
            <w:tcW w:w="1582" w:type="dxa"/>
            <w:vMerge/>
            <w:shd w:val="clear" w:color="auto" w:fill="FFFFFF" w:themeFill="background1"/>
            <w:vAlign w:val="center"/>
          </w:tcPr>
          <w:p w14:paraId="111E1D0F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4B4D9480" w14:textId="6769B206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bookmarkEnd w:id="34"/>
      <w:tr w:rsidR="00356C27" w:rsidRPr="00130EB4" w14:paraId="1094E967" w14:textId="77777777" w:rsidTr="00356C27">
        <w:tc>
          <w:tcPr>
            <w:tcW w:w="882" w:type="dxa"/>
            <w:vMerge w:val="restart"/>
            <w:shd w:val="clear" w:color="auto" w:fill="FFFFFF" w:themeFill="background1"/>
            <w:vAlign w:val="center"/>
          </w:tcPr>
          <w:p w14:paraId="7082948C" w14:textId="78521FC3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13:15-15:30</w:t>
            </w:r>
          </w:p>
        </w:tc>
        <w:tc>
          <w:tcPr>
            <w:tcW w:w="1486" w:type="dxa"/>
            <w:vMerge w:val="restart"/>
            <w:shd w:val="clear" w:color="auto" w:fill="FFFFFF" w:themeFill="background1"/>
            <w:vAlign w:val="center"/>
          </w:tcPr>
          <w:p w14:paraId="2BCB09D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Farmakologia</w:t>
            </w:r>
          </w:p>
          <w:p w14:paraId="2746348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4B59352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3859999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(25 h)</w:t>
            </w:r>
          </w:p>
          <w:p w14:paraId="5C899F8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 w:val="restart"/>
            <w:shd w:val="clear" w:color="auto" w:fill="FFFFFF" w:themeFill="background1"/>
            <w:vAlign w:val="center"/>
          </w:tcPr>
          <w:p w14:paraId="26B97115" w14:textId="606565E8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682" w:type="dxa"/>
            <w:vMerge w:val="restart"/>
            <w:shd w:val="clear" w:color="auto" w:fill="FFFFFF" w:themeFill="background1"/>
            <w:vAlign w:val="center"/>
          </w:tcPr>
          <w:p w14:paraId="3333FC36" w14:textId="2D035664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9" w:type="dxa"/>
            <w:vMerge w:val="restart"/>
            <w:shd w:val="clear" w:color="auto" w:fill="FFFFFF" w:themeFill="background1"/>
            <w:vAlign w:val="center"/>
          </w:tcPr>
          <w:p w14:paraId="6C5F6554" w14:textId="7415FD63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30" w:type="dxa"/>
            <w:shd w:val="clear" w:color="auto" w:fill="FFFFFF" w:themeFill="background1"/>
          </w:tcPr>
          <w:p w14:paraId="22BF2CD2" w14:textId="0AA6AE9D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20.I</w:t>
            </w:r>
          </w:p>
        </w:tc>
        <w:tc>
          <w:tcPr>
            <w:tcW w:w="1582" w:type="dxa"/>
            <w:shd w:val="clear" w:color="auto" w:fill="FFFFFF" w:themeFill="background1"/>
            <w:vAlign w:val="center"/>
          </w:tcPr>
          <w:p w14:paraId="1B273DF2" w14:textId="697116E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27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2477FF70" w14:textId="77777777" w:rsidR="00356C27" w:rsidRPr="009B41AE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4B803598" w14:textId="2A8F357E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356C27" w:rsidRPr="00130EB4" w14:paraId="00304BA6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333A2757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5904012E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09AE33F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7B0CD7BB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36BD1FF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107F0F89" w14:textId="1334BA8B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27.I</w:t>
            </w:r>
          </w:p>
        </w:tc>
        <w:tc>
          <w:tcPr>
            <w:tcW w:w="1582" w:type="dxa"/>
            <w:shd w:val="clear" w:color="auto" w:fill="FFFFFF" w:themeFill="background1"/>
            <w:vAlign w:val="center"/>
          </w:tcPr>
          <w:p w14:paraId="7583A9F9" w14:textId="7A5780B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27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5A834A44" w14:textId="77777777" w:rsidR="00356C27" w:rsidRPr="009B41AE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571C9FEE" w14:textId="79C503D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356C27" w:rsidRPr="00130EB4" w14:paraId="40DCAAFB" w14:textId="77777777" w:rsidTr="00356C27">
        <w:tc>
          <w:tcPr>
            <w:tcW w:w="882" w:type="dxa"/>
            <w:vMerge w:val="restart"/>
            <w:shd w:val="clear" w:color="auto" w:fill="FFFFFF" w:themeFill="background1"/>
            <w:vAlign w:val="center"/>
          </w:tcPr>
          <w:p w14:paraId="0E724E82" w14:textId="36082CE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15:30-17:45</w:t>
            </w:r>
          </w:p>
        </w:tc>
        <w:tc>
          <w:tcPr>
            <w:tcW w:w="1486" w:type="dxa"/>
            <w:vMerge w:val="restart"/>
            <w:shd w:val="clear" w:color="auto" w:fill="FFFFFF" w:themeFill="background1"/>
            <w:vAlign w:val="center"/>
          </w:tcPr>
          <w:p w14:paraId="39FF61A9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Farmakologia</w:t>
            </w:r>
          </w:p>
          <w:p w14:paraId="1552703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16A8472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50BD593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(25 h)</w:t>
            </w:r>
          </w:p>
          <w:p w14:paraId="523A7C0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 w:val="restart"/>
            <w:shd w:val="clear" w:color="auto" w:fill="FFFFFF" w:themeFill="background1"/>
            <w:vAlign w:val="center"/>
          </w:tcPr>
          <w:p w14:paraId="28B44E11" w14:textId="0B153EFF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682" w:type="dxa"/>
            <w:vMerge w:val="restart"/>
            <w:shd w:val="clear" w:color="auto" w:fill="FFFFFF" w:themeFill="background1"/>
            <w:vAlign w:val="center"/>
          </w:tcPr>
          <w:p w14:paraId="2823A6E3" w14:textId="491E7B34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9" w:type="dxa"/>
            <w:vMerge w:val="restart"/>
            <w:shd w:val="clear" w:color="auto" w:fill="FFFFFF" w:themeFill="background1"/>
            <w:vAlign w:val="center"/>
          </w:tcPr>
          <w:p w14:paraId="7AC61B97" w14:textId="31694711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30" w:type="dxa"/>
            <w:shd w:val="clear" w:color="auto" w:fill="FFFFFF" w:themeFill="background1"/>
          </w:tcPr>
          <w:p w14:paraId="1D1D7ADA" w14:textId="2ED83476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20.I</w:t>
            </w:r>
          </w:p>
        </w:tc>
        <w:tc>
          <w:tcPr>
            <w:tcW w:w="1582" w:type="dxa"/>
            <w:shd w:val="clear" w:color="auto" w:fill="FFFFFF" w:themeFill="background1"/>
            <w:vAlign w:val="center"/>
          </w:tcPr>
          <w:p w14:paraId="0EFEAE94" w14:textId="31E98555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27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7E548914" w14:textId="77777777" w:rsidR="00356C27" w:rsidRPr="009B41AE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5B7C0BC7" w14:textId="0C1BC140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356C27" w:rsidRPr="00130EB4" w14:paraId="67B1D537" w14:textId="77777777" w:rsidTr="00356C27">
        <w:tc>
          <w:tcPr>
            <w:tcW w:w="882" w:type="dxa"/>
            <w:vMerge/>
            <w:shd w:val="clear" w:color="auto" w:fill="FFFFFF" w:themeFill="background1"/>
            <w:vAlign w:val="center"/>
          </w:tcPr>
          <w:p w14:paraId="10DF6A68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86" w:type="dxa"/>
            <w:vMerge/>
            <w:shd w:val="clear" w:color="auto" w:fill="FFFFFF" w:themeFill="background1"/>
            <w:vAlign w:val="center"/>
          </w:tcPr>
          <w:p w14:paraId="6601D2E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vMerge/>
            <w:shd w:val="clear" w:color="auto" w:fill="FFFFFF" w:themeFill="background1"/>
            <w:vAlign w:val="center"/>
          </w:tcPr>
          <w:p w14:paraId="6F04A77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82" w:type="dxa"/>
            <w:vMerge/>
            <w:shd w:val="clear" w:color="auto" w:fill="FFFFFF" w:themeFill="background1"/>
            <w:vAlign w:val="center"/>
          </w:tcPr>
          <w:p w14:paraId="20990E8B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9" w:type="dxa"/>
            <w:vMerge/>
            <w:shd w:val="clear" w:color="auto" w:fill="FFFFFF" w:themeFill="background1"/>
            <w:vAlign w:val="center"/>
          </w:tcPr>
          <w:p w14:paraId="2ACFB8A6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FFFFFF" w:themeFill="background1"/>
          </w:tcPr>
          <w:p w14:paraId="7DEB7D16" w14:textId="306603FC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27.I</w:t>
            </w:r>
          </w:p>
        </w:tc>
        <w:tc>
          <w:tcPr>
            <w:tcW w:w="1582" w:type="dxa"/>
            <w:shd w:val="clear" w:color="auto" w:fill="FFFFFF" w:themeFill="background1"/>
            <w:vAlign w:val="center"/>
          </w:tcPr>
          <w:p w14:paraId="4E2AAB74" w14:textId="1278ED10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27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14:paraId="3F629DCB" w14:textId="77777777" w:rsidR="00356C27" w:rsidRPr="009B41AE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560061B9" w14:textId="454C593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356C27" w:rsidRPr="00130EB4" w14:paraId="096F47E1" w14:textId="77777777" w:rsidTr="00356C27">
        <w:tc>
          <w:tcPr>
            <w:tcW w:w="882" w:type="dxa"/>
            <w:shd w:val="clear" w:color="auto" w:fill="BFBFBF" w:themeFill="background1" w:themeFillShade="BF"/>
            <w:vAlign w:val="center"/>
          </w:tcPr>
          <w:p w14:paraId="52D84E27" w14:textId="0105E6B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5" w:name="_Hlk200120424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16.00-17.30</w:t>
            </w:r>
          </w:p>
        </w:tc>
        <w:tc>
          <w:tcPr>
            <w:tcW w:w="1486" w:type="dxa"/>
            <w:shd w:val="clear" w:color="auto" w:fill="BFBFBF" w:themeFill="background1" w:themeFillShade="BF"/>
            <w:vAlign w:val="center"/>
          </w:tcPr>
          <w:p w14:paraId="5A7158F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Wychowanie fizyczne</w:t>
            </w:r>
          </w:p>
          <w:p w14:paraId="496DFA8E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4F3B00E3" w14:textId="1B31F93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259DF2B0" w14:textId="6731C44F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682" w:type="dxa"/>
            <w:shd w:val="clear" w:color="auto" w:fill="BFBFBF" w:themeFill="background1" w:themeFillShade="BF"/>
            <w:vAlign w:val="center"/>
          </w:tcPr>
          <w:p w14:paraId="377404D5" w14:textId="265D8035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26+4</w:t>
            </w:r>
          </w:p>
        </w:tc>
        <w:tc>
          <w:tcPr>
            <w:tcW w:w="1029" w:type="dxa"/>
            <w:shd w:val="clear" w:color="auto" w:fill="BFBFBF" w:themeFill="background1" w:themeFillShade="BF"/>
            <w:vAlign w:val="center"/>
          </w:tcPr>
          <w:p w14:paraId="78EA3060" w14:textId="5B447C96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30" w:type="dxa"/>
            <w:shd w:val="clear" w:color="auto" w:fill="BFBFBF" w:themeFill="background1" w:themeFillShade="BF"/>
            <w:vAlign w:val="center"/>
          </w:tcPr>
          <w:p w14:paraId="006538FF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7.X.</w:t>
            </w:r>
          </w:p>
          <w:p w14:paraId="46483932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14.X.</w:t>
            </w:r>
          </w:p>
          <w:p w14:paraId="5BC71399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21.X.</w:t>
            </w:r>
          </w:p>
          <w:p w14:paraId="7F47B40A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28.X.</w:t>
            </w:r>
          </w:p>
          <w:p w14:paraId="7CD2CD34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4.XI.</w:t>
            </w:r>
          </w:p>
          <w:p w14:paraId="3E17418C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18.XI.</w:t>
            </w:r>
          </w:p>
          <w:p w14:paraId="1D3A62DD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25.XI.</w:t>
            </w:r>
          </w:p>
          <w:p w14:paraId="63EF8B4E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  <w:p w14:paraId="77C0131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9.XII.</w:t>
            </w:r>
          </w:p>
          <w:p w14:paraId="1EA843F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16.XII</w:t>
            </w:r>
          </w:p>
          <w:p w14:paraId="384393ED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13.I</w:t>
            </w:r>
          </w:p>
          <w:p w14:paraId="138EABFD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20.I</w:t>
            </w:r>
          </w:p>
          <w:p w14:paraId="4B4EBA47" w14:textId="6368C7EC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27.I</w:t>
            </w:r>
          </w:p>
        </w:tc>
        <w:tc>
          <w:tcPr>
            <w:tcW w:w="1582" w:type="dxa"/>
            <w:shd w:val="clear" w:color="auto" w:fill="BFBFBF" w:themeFill="background1" w:themeFillShade="BF"/>
            <w:vAlign w:val="center"/>
          </w:tcPr>
          <w:p w14:paraId="264D02BF" w14:textId="21395C95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ul.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1177" w:type="dxa"/>
            <w:shd w:val="clear" w:color="auto" w:fill="BFBFBF" w:themeFill="background1" w:themeFillShade="BF"/>
            <w:vAlign w:val="center"/>
          </w:tcPr>
          <w:p w14:paraId="179CC531" w14:textId="77777777" w:rsidR="00356C27" w:rsidRPr="006E516F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51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Piotr Pastuszko    </w:t>
            </w:r>
          </w:p>
          <w:p w14:paraId="736F21C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56C27" w:rsidRPr="00130EB4" w14:paraId="5F85124E" w14:textId="77777777" w:rsidTr="00356C27">
        <w:tc>
          <w:tcPr>
            <w:tcW w:w="882" w:type="dxa"/>
            <w:shd w:val="clear" w:color="auto" w:fill="CC9900"/>
          </w:tcPr>
          <w:p w14:paraId="61A2D5EE" w14:textId="7B408FD6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6" w:name="_Hlk203141580"/>
            <w:bookmarkEnd w:id="35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14:00-16:15</w:t>
            </w:r>
          </w:p>
          <w:p w14:paraId="709F30B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  <w:p w14:paraId="7C1614B9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CC9900"/>
          </w:tcPr>
          <w:p w14:paraId="261CA7EF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Badania naukowe w pielęgniarstwie</w:t>
            </w:r>
          </w:p>
          <w:p w14:paraId="3463525E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7625EC9F" w14:textId="615BB21E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</w:tc>
        <w:tc>
          <w:tcPr>
            <w:tcW w:w="1494" w:type="dxa"/>
            <w:shd w:val="clear" w:color="auto" w:fill="CC9900"/>
          </w:tcPr>
          <w:p w14:paraId="27F393DD" w14:textId="15CD1E2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682" w:type="dxa"/>
            <w:shd w:val="clear" w:color="auto" w:fill="CC9900"/>
          </w:tcPr>
          <w:p w14:paraId="467C41C1" w14:textId="790AEEFF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029" w:type="dxa"/>
            <w:shd w:val="clear" w:color="auto" w:fill="CC9900"/>
          </w:tcPr>
          <w:p w14:paraId="27F352FF" w14:textId="337FA041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30" w:type="dxa"/>
            <w:shd w:val="clear" w:color="auto" w:fill="CC9900"/>
          </w:tcPr>
          <w:p w14:paraId="50E45EEC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  <w:p w14:paraId="641A5BA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9.XII.</w:t>
            </w:r>
          </w:p>
          <w:p w14:paraId="6239E56F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16.XII</w:t>
            </w:r>
          </w:p>
          <w:p w14:paraId="6223CB22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13.I</w:t>
            </w:r>
          </w:p>
          <w:p w14:paraId="3CC3B7DC" w14:textId="1234C234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20.I</w:t>
            </w:r>
          </w:p>
        </w:tc>
        <w:tc>
          <w:tcPr>
            <w:tcW w:w="1582" w:type="dxa"/>
            <w:shd w:val="clear" w:color="auto" w:fill="CC9900"/>
            <w:vAlign w:val="center"/>
          </w:tcPr>
          <w:p w14:paraId="3B7147BE" w14:textId="6D171B7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Sala 11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177" w:type="dxa"/>
            <w:shd w:val="clear" w:color="auto" w:fill="CC9900"/>
          </w:tcPr>
          <w:p w14:paraId="51A517B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03DA0F2E" w14:textId="34057D4F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56C27" w:rsidRPr="00130EB4" w14:paraId="7C92D45A" w14:textId="77777777" w:rsidTr="00356C27">
        <w:tc>
          <w:tcPr>
            <w:tcW w:w="882" w:type="dxa"/>
            <w:shd w:val="clear" w:color="auto" w:fill="CC66FF"/>
            <w:vAlign w:val="center"/>
          </w:tcPr>
          <w:p w14:paraId="27AB9376" w14:textId="7294D31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7" w:name="_Hlk200120744"/>
            <w:bookmarkEnd w:id="36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16:30-18:45</w:t>
            </w:r>
          </w:p>
        </w:tc>
        <w:tc>
          <w:tcPr>
            <w:tcW w:w="1486" w:type="dxa"/>
            <w:shd w:val="clear" w:color="auto" w:fill="CC66FF"/>
            <w:vAlign w:val="center"/>
          </w:tcPr>
          <w:p w14:paraId="1B92033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Język migowy</w:t>
            </w:r>
          </w:p>
          <w:p w14:paraId="4B91EF3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7C44EAE8" w14:textId="38928DC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(15 h)</w:t>
            </w:r>
          </w:p>
        </w:tc>
        <w:tc>
          <w:tcPr>
            <w:tcW w:w="1494" w:type="dxa"/>
            <w:shd w:val="clear" w:color="auto" w:fill="CC66FF"/>
            <w:vAlign w:val="center"/>
          </w:tcPr>
          <w:p w14:paraId="7AF4CCB3" w14:textId="69552C95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682" w:type="dxa"/>
            <w:shd w:val="clear" w:color="auto" w:fill="CC66FF"/>
            <w:vAlign w:val="center"/>
          </w:tcPr>
          <w:p w14:paraId="1C5DEA23" w14:textId="039C398F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29" w:type="dxa"/>
            <w:shd w:val="clear" w:color="auto" w:fill="CC66FF"/>
            <w:vAlign w:val="center"/>
          </w:tcPr>
          <w:p w14:paraId="59EC04F9" w14:textId="35674C24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M4</w:t>
            </w:r>
          </w:p>
        </w:tc>
        <w:tc>
          <w:tcPr>
            <w:tcW w:w="730" w:type="dxa"/>
            <w:shd w:val="clear" w:color="auto" w:fill="CC66FF"/>
            <w:vAlign w:val="center"/>
          </w:tcPr>
          <w:p w14:paraId="2F73CCD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  <w:p w14:paraId="08851617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9.XII.</w:t>
            </w:r>
          </w:p>
          <w:p w14:paraId="02CFE06A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16.XII</w:t>
            </w:r>
          </w:p>
          <w:p w14:paraId="7DCCDAA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13.I</w:t>
            </w:r>
          </w:p>
          <w:p w14:paraId="4E87B081" w14:textId="22232074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20.I</w:t>
            </w:r>
          </w:p>
        </w:tc>
        <w:tc>
          <w:tcPr>
            <w:tcW w:w="1582" w:type="dxa"/>
            <w:shd w:val="clear" w:color="auto" w:fill="CC66FF"/>
            <w:vAlign w:val="center"/>
          </w:tcPr>
          <w:p w14:paraId="468B1BDB" w14:textId="6F36EFD3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Sala 11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177" w:type="dxa"/>
            <w:shd w:val="clear" w:color="auto" w:fill="CC66FF"/>
            <w:vAlign w:val="center"/>
          </w:tcPr>
          <w:p w14:paraId="4525D1D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61B875F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56C27" w:rsidRPr="00130EB4" w14:paraId="321BF17A" w14:textId="77777777" w:rsidTr="00356C27">
        <w:tc>
          <w:tcPr>
            <w:tcW w:w="882" w:type="dxa"/>
            <w:shd w:val="clear" w:color="auto" w:fill="99FFCC"/>
            <w:vAlign w:val="center"/>
          </w:tcPr>
          <w:p w14:paraId="13726B9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8" w:name="_Hlk195534847"/>
            <w:bookmarkEnd w:id="37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14.20-</w:t>
            </w:r>
          </w:p>
          <w:p w14:paraId="012C88FE" w14:textId="2796D73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-19.30</w:t>
            </w:r>
          </w:p>
        </w:tc>
        <w:tc>
          <w:tcPr>
            <w:tcW w:w="1486" w:type="dxa"/>
            <w:shd w:val="clear" w:color="auto" w:fill="99FFCC"/>
            <w:vAlign w:val="center"/>
          </w:tcPr>
          <w:p w14:paraId="60CA9AB7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Mikrobiologia i parazytologia </w:t>
            </w:r>
          </w:p>
          <w:p w14:paraId="579E3A7E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</w:p>
          <w:p w14:paraId="6C36CFB5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UJ</w:t>
            </w:r>
          </w:p>
          <w:p w14:paraId="24902861" w14:textId="0DCB4E1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</w:tc>
        <w:tc>
          <w:tcPr>
            <w:tcW w:w="1494" w:type="dxa"/>
            <w:shd w:val="clear" w:color="auto" w:fill="99FFCC"/>
            <w:vAlign w:val="center"/>
          </w:tcPr>
          <w:p w14:paraId="4969DC3E" w14:textId="4B7F7B3B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LABORATORIA</w:t>
            </w:r>
          </w:p>
        </w:tc>
        <w:tc>
          <w:tcPr>
            <w:tcW w:w="682" w:type="dxa"/>
            <w:shd w:val="clear" w:color="auto" w:fill="99FFCC"/>
            <w:vAlign w:val="center"/>
          </w:tcPr>
          <w:p w14:paraId="74A76D15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610B8FC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A958D36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36573F8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4C2C57D6" w14:textId="1C533F08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  <w:p w14:paraId="7D33150B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shd w:val="clear" w:color="auto" w:fill="99FFCC"/>
            <w:vAlign w:val="center"/>
          </w:tcPr>
          <w:p w14:paraId="2BBB3957" w14:textId="53306E56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13,14,15,16</w:t>
            </w:r>
          </w:p>
        </w:tc>
        <w:tc>
          <w:tcPr>
            <w:tcW w:w="730" w:type="dxa"/>
            <w:shd w:val="clear" w:color="auto" w:fill="99FFCC"/>
            <w:vAlign w:val="center"/>
          </w:tcPr>
          <w:p w14:paraId="48937946" w14:textId="3737081F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27.I</w:t>
            </w:r>
          </w:p>
        </w:tc>
        <w:tc>
          <w:tcPr>
            <w:tcW w:w="1582" w:type="dxa"/>
            <w:shd w:val="clear" w:color="auto" w:fill="99FFCC"/>
            <w:vAlign w:val="center"/>
          </w:tcPr>
          <w:p w14:paraId="43CBF011" w14:textId="77777777" w:rsidR="00356C27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 Czysta 18</w:t>
            </w:r>
          </w:p>
          <w:p w14:paraId="5CA054E2" w14:textId="1D338AF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sala 216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0DE555DF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38"/>
    </w:tbl>
    <w:p w14:paraId="03FF93D3" w14:textId="77777777" w:rsidR="002F6DF6" w:rsidRPr="00BE271C" w:rsidRDefault="002F6DF6">
      <w:pPr>
        <w:rPr>
          <w:rFonts w:ascii="Times New Roman" w:hAnsi="Times New Roman" w:cs="Times New Roman"/>
          <w:sz w:val="18"/>
          <w:szCs w:val="18"/>
        </w:rPr>
      </w:pPr>
    </w:p>
    <w:p w14:paraId="30CD2F98" w14:textId="77777777" w:rsidR="002F6DF6" w:rsidRPr="00BE271C" w:rsidRDefault="002F6DF6">
      <w:pPr>
        <w:rPr>
          <w:rFonts w:ascii="Times New Roman" w:hAnsi="Times New Roman" w:cs="Times New Roman"/>
          <w:sz w:val="18"/>
          <w:szCs w:val="18"/>
        </w:rPr>
      </w:pPr>
    </w:p>
    <w:p w14:paraId="13F55664" w14:textId="77777777" w:rsidR="00444574" w:rsidRPr="00BE271C" w:rsidRDefault="00444574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0"/>
        <w:gridCol w:w="1551"/>
        <w:gridCol w:w="1297"/>
        <w:gridCol w:w="746"/>
        <w:gridCol w:w="596"/>
        <w:gridCol w:w="984"/>
        <w:gridCol w:w="1652"/>
        <w:gridCol w:w="1356"/>
      </w:tblGrid>
      <w:tr w:rsidR="00F0628C" w:rsidRPr="00BE271C" w14:paraId="2FFCA4F5" w14:textId="77777777" w:rsidTr="000F09E0">
        <w:tc>
          <w:tcPr>
            <w:tcW w:w="9062" w:type="dxa"/>
            <w:gridSpan w:val="8"/>
          </w:tcPr>
          <w:p w14:paraId="7993A3B7" w14:textId="3822A38D" w:rsidR="00F0628C" w:rsidRPr="00BE271C" w:rsidRDefault="00701D71" w:rsidP="00701D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9" w:name="_Hlk195535211"/>
            <w:bookmarkStart w:id="40" w:name="_Hlk202618767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ŚRODA</w:t>
            </w:r>
          </w:p>
        </w:tc>
      </w:tr>
      <w:tr w:rsidR="00F0628C" w:rsidRPr="00BE271C" w14:paraId="19510EE9" w14:textId="77777777" w:rsidTr="003218A0">
        <w:tc>
          <w:tcPr>
            <w:tcW w:w="880" w:type="dxa"/>
          </w:tcPr>
          <w:p w14:paraId="0A51200D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Godziny</w:t>
            </w:r>
          </w:p>
        </w:tc>
        <w:tc>
          <w:tcPr>
            <w:tcW w:w="1551" w:type="dxa"/>
          </w:tcPr>
          <w:p w14:paraId="65474C6A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Przedmiot </w:t>
            </w:r>
          </w:p>
          <w:p w14:paraId="7B4B7976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(liczba godzin)</w:t>
            </w:r>
          </w:p>
          <w:p w14:paraId="197FA6D8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Koordynator</w:t>
            </w:r>
          </w:p>
        </w:tc>
        <w:tc>
          <w:tcPr>
            <w:tcW w:w="1297" w:type="dxa"/>
          </w:tcPr>
          <w:p w14:paraId="5130736D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Forma </w:t>
            </w:r>
            <w:proofErr w:type="spellStart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zajęc</w:t>
            </w:r>
            <w:proofErr w:type="spellEnd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46" w:type="dxa"/>
          </w:tcPr>
          <w:p w14:paraId="4AC8F6F6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Liczba godzin </w:t>
            </w:r>
          </w:p>
        </w:tc>
        <w:tc>
          <w:tcPr>
            <w:tcW w:w="596" w:type="dxa"/>
          </w:tcPr>
          <w:p w14:paraId="1AB71775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Gr</w:t>
            </w:r>
          </w:p>
        </w:tc>
        <w:tc>
          <w:tcPr>
            <w:tcW w:w="984" w:type="dxa"/>
          </w:tcPr>
          <w:p w14:paraId="7D0BA00B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</w:p>
        </w:tc>
        <w:tc>
          <w:tcPr>
            <w:tcW w:w="1652" w:type="dxa"/>
          </w:tcPr>
          <w:p w14:paraId="4207BD35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Miejsce</w:t>
            </w:r>
          </w:p>
        </w:tc>
        <w:tc>
          <w:tcPr>
            <w:tcW w:w="1356" w:type="dxa"/>
          </w:tcPr>
          <w:p w14:paraId="3DF273CB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Prowadzący zajęcia </w:t>
            </w:r>
          </w:p>
        </w:tc>
      </w:tr>
      <w:tr w:rsidR="00171283" w:rsidRPr="00BE271C" w14:paraId="6FFEDB43" w14:textId="77777777" w:rsidTr="003218A0">
        <w:trPr>
          <w:trHeight w:val="598"/>
        </w:trPr>
        <w:tc>
          <w:tcPr>
            <w:tcW w:w="880" w:type="dxa"/>
            <w:vMerge w:val="restart"/>
            <w:shd w:val="clear" w:color="auto" w:fill="FF3300"/>
            <w:vAlign w:val="center"/>
          </w:tcPr>
          <w:p w14:paraId="55B5C427" w14:textId="0B6EC589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1" w:name="_Hlk200119678"/>
            <w:bookmarkEnd w:id="39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7.30-9.45</w:t>
            </w:r>
          </w:p>
        </w:tc>
        <w:tc>
          <w:tcPr>
            <w:tcW w:w="1551" w:type="dxa"/>
            <w:vMerge w:val="restart"/>
            <w:shd w:val="clear" w:color="auto" w:fill="FF3300"/>
            <w:vAlign w:val="center"/>
          </w:tcPr>
          <w:p w14:paraId="339CCC3F" w14:textId="77777777" w:rsidR="00171283" w:rsidRPr="00130EB4" w:rsidRDefault="00171283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pediatryczne</w:t>
            </w:r>
          </w:p>
          <w:p w14:paraId="3932FF42" w14:textId="21545E90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(40 h)</w:t>
            </w:r>
          </w:p>
        </w:tc>
        <w:tc>
          <w:tcPr>
            <w:tcW w:w="1297" w:type="dxa"/>
            <w:vMerge w:val="restart"/>
            <w:shd w:val="clear" w:color="auto" w:fill="FF3300"/>
            <w:vAlign w:val="center"/>
          </w:tcPr>
          <w:p w14:paraId="3CBC6D57" w14:textId="77777777" w:rsidR="00171283" w:rsidRPr="00130EB4" w:rsidRDefault="00171283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747760D0" w14:textId="23BB70D5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746" w:type="dxa"/>
            <w:vMerge w:val="restart"/>
            <w:shd w:val="clear" w:color="auto" w:fill="FF3300"/>
            <w:vAlign w:val="center"/>
          </w:tcPr>
          <w:p w14:paraId="22CA039A" w14:textId="72E67EF4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96" w:type="dxa"/>
            <w:vMerge w:val="restart"/>
            <w:shd w:val="clear" w:color="auto" w:fill="FF3300"/>
            <w:vAlign w:val="center"/>
          </w:tcPr>
          <w:p w14:paraId="3AF8DE1F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vMerge w:val="restart"/>
            <w:shd w:val="clear" w:color="auto" w:fill="FF3300"/>
            <w:vAlign w:val="center"/>
          </w:tcPr>
          <w:p w14:paraId="0B76A910" w14:textId="74A898FA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3702364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14.I</w:t>
            </w:r>
          </w:p>
          <w:p w14:paraId="400A9449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21.I</w:t>
            </w:r>
          </w:p>
          <w:p w14:paraId="786E276C" w14:textId="70E79001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28.I</w:t>
            </w:r>
          </w:p>
        </w:tc>
        <w:tc>
          <w:tcPr>
            <w:tcW w:w="1652" w:type="dxa"/>
            <w:vMerge w:val="restart"/>
            <w:shd w:val="clear" w:color="auto" w:fill="FF3300"/>
            <w:vAlign w:val="center"/>
          </w:tcPr>
          <w:p w14:paraId="34EB441C" w14:textId="6CD12A65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356" w:type="dxa"/>
            <w:shd w:val="clear" w:color="auto" w:fill="FF3300"/>
            <w:vAlign w:val="center"/>
          </w:tcPr>
          <w:p w14:paraId="40A0B2F9" w14:textId="2DE9F61F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G.Cepuch</w:t>
            </w:r>
            <w:proofErr w:type="spellEnd"/>
          </w:p>
        </w:tc>
      </w:tr>
      <w:tr w:rsidR="00171283" w:rsidRPr="00BE271C" w14:paraId="07480890" w14:textId="77777777" w:rsidTr="003218A0">
        <w:trPr>
          <w:trHeight w:val="596"/>
        </w:trPr>
        <w:tc>
          <w:tcPr>
            <w:tcW w:w="880" w:type="dxa"/>
            <w:vMerge/>
            <w:shd w:val="clear" w:color="auto" w:fill="FF3300"/>
            <w:vAlign w:val="center"/>
          </w:tcPr>
          <w:p w14:paraId="28649132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3300"/>
            <w:vAlign w:val="center"/>
          </w:tcPr>
          <w:p w14:paraId="3522EF80" w14:textId="77777777" w:rsidR="00171283" w:rsidRPr="00130EB4" w:rsidRDefault="00171283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3300"/>
            <w:vAlign w:val="center"/>
          </w:tcPr>
          <w:p w14:paraId="184ACE28" w14:textId="77777777" w:rsidR="00171283" w:rsidRPr="00130EB4" w:rsidRDefault="00171283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3300"/>
            <w:vAlign w:val="center"/>
          </w:tcPr>
          <w:p w14:paraId="08D3810B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3300"/>
            <w:vAlign w:val="center"/>
          </w:tcPr>
          <w:p w14:paraId="350A326D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vMerge/>
            <w:shd w:val="clear" w:color="auto" w:fill="FF3300"/>
            <w:vAlign w:val="center"/>
          </w:tcPr>
          <w:p w14:paraId="633D589C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FF3300"/>
            <w:vAlign w:val="center"/>
          </w:tcPr>
          <w:p w14:paraId="437D50C8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3300"/>
            <w:vAlign w:val="center"/>
          </w:tcPr>
          <w:p w14:paraId="3990E904" w14:textId="78E0738E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A.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Kruszecka-Krówka</w:t>
            </w:r>
            <w:proofErr w:type="spellEnd"/>
          </w:p>
        </w:tc>
      </w:tr>
      <w:tr w:rsidR="00171283" w:rsidRPr="00BE271C" w14:paraId="341FA6EC" w14:textId="77777777" w:rsidTr="003218A0">
        <w:trPr>
          <w:trHeight w:val="596"/>
        </w:trPr>
        <w:tc>
          <w:tcPr>
            <w:tcW w:w="880" w:type="dxa"/>
            <w:vMerge/>
            <w:shd w:val="clear" w:color="auto" w:fill="FF3300"/>
            <w:vAlign w:val="center"/>
          </w:tcPr>
          <w:p w14:paraId="74BD1C3B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3300"/>
            <w:vAlign w:val="center"/>
          </w:tcPr>
          <w:p w14:paraId="15F0E85D" w14:textId="77777777" w:rsidR="00171283" w:rsidRPr="00130EB4" w:rsidRDefault="00171283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3300"/>
            <w:vAlign w:val="center"/>
          </w:tcPr>
          <w:p w14:paraId="560F0509" w14:textId="77777777" w:rsidR="00171283" w:rsidRPr="00130EB4" w:rsidRDefault="00171283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3300"/>
            <w:vAlign w:val="center"/>
          </w:tcPr>
          <w:p w14:paraId="19410E87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3300"/>
            <w:vAlign w:val="center"/>
          </w:tcPr>
          <w:p w14:paraId="6FD705DD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vMerge/>
            <w:shd w:val="clear" w:color="auto" w:fill="FF3300"/>
            <w:vAlign w:val="center"/>
          </w:tcPr>
          <w:p w14:paraId="2708F1AA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FF3300"/>
            <w:vAlign w:val="center"/>
          </w:tcPr>
          <w:p w14:paraId="1D2BBC56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3300"/>
            <w:vAlign w:val="center"/>
          </w:tcPr>
          <w:p w14:paraId="31E4DDD9" w14:textId="464D7CFD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A.Wołek</w:t>
            </w:r>
            <w:proofErr w:type="spellEnd"/>
          </w:p>
        </w:tc>
      </w:tr>
      <w:tr w:rsidR="00B23350" w:rsidRPr="00BE271C" w14:paraId="1C2A7808" w14:textId="77777777" w:rsidTr="003218A0">
        <w:tc>
          <w:tcPr>
            <w:tcW w:w="880" w:type="dxa"/>
            <w:shd w:val="clear" w:color="auto" w:fill="A5C9EB"/>
            <w:vAlign w:val="center"/>
          </w:tcPr>
          <w:p w14:paraId="533B9A1B" w14:textId="244B7C49" w:rsidR="00701D71" w:rsidRPr="00130EB4" w:rsidRDefault="00701D71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2" w:name="_Hlk199878532"/>
            <w:bookmarkEnd w:id="40"/>
            <w:bookmarkEnd w:id="41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7.30-9.45</w:t>
            </w:r>
          </w:p>
        </w:tc>
        <w:tc>
          <w:tcPr>
            <w:tcW w:w="1551" w:type="dxa"/>
            <w:shd w:val="clear" w:color="auto" w:fill="A5C9EB"/>
            <w:vAlign w:val="center"/>
          </w:tcPr>
          <w:p w14:paraId="7EEBCAE4" w14:textId="77777777" w:rsidR="00701D71" w:rsidRPr="00130EB4" w:rsidRDefault="00701D71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internistyczne</w:t>
            </w:r>
          </w:p>
          <w:p w14:paraId="36D38CE2" w14:textId="77777777" w:rsidR="00701D71" w:rsidRPr="00130EB4" w:rsidRDefault="00701D71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Iwona Malinowska-Lipień, prof. UJ</w:t>
            </w:r>
          </w:p>
          <w:p w14:paraId="3093E356" w14:textId="6CD07DE9" w:rsidR="00701D71" w:rsidRPr="00130EB4" w:rsidRDefault="00701D71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(35)</w:t>
            </w:r>
          </w:p>
        </w:tc>
        <w:tc>
          <w:tcPr>
            <w:tcW w:w="1297" w:type="dxa"/>
            <w:shd w:val="clear" w:color="auto" w:fill="A5C9EB"/>
            <w:vAlign w:val="center"/>
          </w:tcPr>
          <w:p w14:paraId="157B3C3F" w14:textId="77777777" w:rsidR="00701D71" w:rsidRPr="00130EB4" w:rsidRDefault="00701D71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7BC419B6" w14:textId="77777777" w:rsidR="00353933" w:rsidRPr="00130EB4" w:rsidRDefault="00353933" w:rsidP="0035393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  <w:p w14:paraId="6803FB14" w14:textId="77777777" w:rsidR="00353933" w:rsidRPr="00130EB4" w:rsidRDefault="00353933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48538CD" w14:textId="45CB04F5" w:rsidR="00701D71" w:rsidRPr="00130EB4" w:rsidRDefault="00701D71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5C9EB"/>
            <w:vAlign w:val="center"/>
          </w:tcPr>
          <w:p w14:paraId="75E0F326" w14:textId="5BD34BB1" w:rsidR="00701D71" w:rsidRPr="00130EB4" w:rsidRDefault="00701D71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A5C9EB"/>
            <w:vAlign w:val="center"/>
          </w:tcPr>
          <w:p w14:paraId="51DD0179" w14:textId="77777777" w:rsidR="00701D71" w:rsidRPr="00130EB4" w:rsidRDefault="00701D71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A5C9EB"/>
            <w:vAlign w:val="center"/>
          </w:tcPr>
          <w:p w14:paraId="268E64C9" w14:textId="5FB4147F" w:rsidR="00701D71" w:rsidRPr="00130EB4" w:rsidRDefault="000B656F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29.X</w:t>
            </w:r>
          </w:p>
        </w:tc>
        <w:tc>
          <w:tcPr>
            <w:tcW w:w="1652" w:type="dxa"/>
            <w:shd w:val="clear" w:color="auto" w:fill="A5C9EB"/>
            <w:vAlign w:val="center"/>
          </w:tcPr>
          <w:p w14:paraId="3FBD4717" w14:textId="587563A0" w:rsidR="00701D71" w:rsidRPr="00130EB4" w:rsidRDefault="00C12916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356" w:type="dxa"/>
            <w:shd w:val="clear" w:color="auto" w:fill="A5C9EB"/>
            <w:vAlign w:val="center"/>
          </w:tcPr>
          <w:p w14:paraId="486448AB" w14:textId="72BA8E73" w:rsidR="00FF2B1F" w:rsidRPr="00FF2B1F" w:rsidRDefault="00FF2B1F" w:rsidP="00FF2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2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Marta Kasper</w:t>
            </w:r>
          </w:p>
          <w:p w14:paraId="5B5D0F8D" w14:textId="3931D926" w:rsidR="00701D71" w:rsidRPr="00130EB4" w:rsidRDefault="00701D71" w:rsidP="002258C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23350" w:rsidRPr="00BE271C" w14:paraId="317B3489" w14:textId="77777777" w:rsidTr="003218A0">
        <w:tc>
          <w:tcPr>
            <w:tcW w:w="880" w:type="dxa"/>
            <w:shd w:val="clear" w:color="auto" w:fill="C1F0C7"/>
            <w:vAlign w:val="center"/>
          </w:tcPr>
          <w:p w14:paraId="47CC60B9" w14:textId="77777777" w:rsidR="002258C7" w:rsidRPr="00130EB4" w:rsidRDefault="002258C7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3" w:name="_Hlk200120499"/>
            <w:bookmarkEnd w:id="42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7:30-10:30</w:t>
            </w:r>
          </w:p>
          <w:p w14:paraId="06A777FF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8.00-10.15</w:t>
            </w:r>
          </w:p>
          <w:p w14:paraId="1804860F" w14:textId="769225A6" w:rsidR="00656D46" w:rsidRPr="00130EB4" w:rsidRDefault="00656D46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C1F0C7"/>
            <w:vAlign w:val="center"/>
          </w:tcPr>
          <w:p w14:paraId="047CD259" w14:textId="77777777" w:rsidR="002258C7" w:rsidRPr="00130EB4" w:rsidRDefault="002258C7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Opieka paliatywna</w:t>
            </w:r>
          </w:p>
          <w:p w14:paraId="439E650B" w14:textId="77777777" w:rsidR="002258C7" w:rsidRPr="00130EB4" w:rsidRDefault="002258C7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Iwona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Repka</w:t>
            </w:r>
            <w:proofErr w:type="spellEnd"/>
          </w:p>
          <w:p w14:paraId="0097A0B4" w14:textId="2E972021" w:rsidR="002258C7" w:rsidRPr="00130EB4" w:rsidRDefault="002258C7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 h)</w:t>
            </w:r>
          </w:p>
        </w:tc>
        <w:tc>
          <w:tcPr>
            <w:tcW w:w="1297" w:type="dxa"/>
            <w:shd w:val="clear" w:color="auto" w:fill="C1F0C7"/>
            <w:vAlign w:val="center"/>
          </w:tcPr>
          <w:p w14:paraId="76B85040" w14:textId="77777777" w:rsidR="002258C7" w:rsidRPr="00130EB4" w:rsidRDefault="002258C7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53FCD628" w14:textId="17EBA548" w:rsidR="002258C7" w:rsidRPr="00130EB4" w:rsidRDefault="002258C7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746" w:type="dxa"/>
            <w:shd w:val="clear" w:color="auto" w:fill="C1F0C7"/>
            <w:vAlign w:val="center"/>
          </w:tcPr>
          <w:p w14:paraId="25B0A249" w14:textId="58001674" w:rsidR="002258C7" w:rsidRPr="00130EB4" w:rsidRDefault="00656D46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96" w:type="dxa"/>
            <w:shd w:val="clear" w:color="auto" w:fill="C1F0C7"/>
            <w:vAlign w:val="center"/>
          </w:tcPr>
          <w:p w14:paraId="044EA317" w14:textId="77777777" w:rsidR="002258C7" w:rsidRPr="00130EB4" w:rsidRDefault="002258C7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C1F0C7"/>
            <w:vAlign w:val="center"/>
          </w:tcPr>
          <w:p w14:paraId="012A7E5B" w14:textId="77777777" w:rsidR="002258C7" w:rsidRPr="00130EB4" w:rsidRDefault="002258C7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12.XI.</w:t>
            </w:r>
          </w:p>
          <w:p w14:paraId="563E1B42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</w:t>
            </w:r>
          </w:p>
          <w:p w14:paraId="57D3514B" w14:textId="49492A6D" w:rsidR="00656D46" w:rsidRPr="00130EB4" w:rsidRDefault="00656D46" w:rsidP="00EB02C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C1F0C7"/>
            <w:vAlign w:val="center"/>
          </w:tcPr>
          <w:p w14:paraId="60E27CF7" w14:textId="5A1DDEC4" w:rsidR="002258C7" w:rsidRPr="00130EB4" w:rsidRDefault="002258C7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356" w:type="dxa"/>
            <w:shd w:val="clear" w:color="auto" w:fill="C1F0C7"/>
            <w:vAlign w:val="center"/>
          </w:tcPr>
          <w:p w14:paraId="6BE0FDF3" w14:textId="4B302ECE" w:rsidR="002258C7" w:rsidRPr="00130EB4" w:rsidRDefault="005E7BEA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I.Kuźmicz</w:t>
            </w:r>
            <w:proofErr w:type="spellEnd"/>
          </w:p>
        </w:tc>
      </w:tr>
      <w:bookmarkEnd w:id="43"/>
      <w:tr w:rsidR="00E53A92" w:rsidRPr="00BE271C" w14:paraId="04195635" w14:textId="77777777" w:rsidTr="003218A0">
        <w:tc>
          <w:tcPr>
            <w:tcW w:w="880" w:type="dxa"/>
            <w:shd w:val="clear" w:color="auto" w:fill="A5C9EB"/>
            <w:vAlign w:val="center"/>
          </w:tcPr>
          <w:p w14:paraId="3CFE9078" w14:textId="65FC905B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7:30-10:30</w:t>
            </w:r>
          </w:p>
          <w:p w14:paraId="54102D22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A5C9EB"/>
            <w:vAlign w:val="center"/>
          </w:tcPr>
          <w:p w14:paraId="64AA07B5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internistyczne</w:t>
            </w:r>
          </w:p>
          <w:p w14:paraId="69F6A017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Iwona Malinowska-Lipień, prof. UJ</w:t>
            </w:r>
          </w:p>
          <w:p w14:paraId="0BA05DED" w14:textId="35687D6E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(35)</w:t>
            </w:r>
          </w:p>
        </w:tc>
        <w:tc>
          <w:tcPr>
            <w:tcW w:w="1297" w:type="dxa"/>
            <w:shd w:val="clear" w:color="auto" w:fill="A5C9EB"/>
            <w:vAlign w:val="center"/>
          </w:tcPr>
          <w:p w14:paraId="04A0AE18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71847736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2400825" w14:textId="58FE30F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5C9EB"/>
            <w:vAlign w:val="center"/>
          </w:tcPr>
          <w:p w14:paraId="0D852C04" w14:textId="53EA69C8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96" w:type="dxa"/>
            <w:shd w:val="clear" w:color="auto" w:fill="A5C9EB"/>
            <w:vAlign w:val="center"/>
          </w:tcPr>
          <w:p w14:paraId="48F64E40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A5C9EB"/>
            <w:vAlign w:val="center"/>
          </w:tcPr>
          <w:p w14:paraId="2C24BAF4" w14:textId="7D4FA213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3.XII</w:t>
            </w:r>
          </w:p>
        </w:tc>
        <w:tc>
          <w:tcPr>
            <w:tcW w:w="1652" w:type="dxa"/>
            <w:shd w:val="clear" w:color="auto" w:fill="A5C9EB"/>
            <w:vAlign w:val="center"/>
          </w:tcPr>
          <w:p w14:paraId="1824E3FB" w14:textId="61E92243" w:rsidR="00E53A92" w:rsidRPr="00130EB4" w:rsidRDefault="00E95003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  <w:r w:rsidR="001B0A3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ula </w:t>
            </w:r>
            <w:r w:rsidR="002F6289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1B0A3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B0A3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="001B0A3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356" w:type="dxa"/>
            <w:shd w:val="clear" w:color="auto" w:fill="A5C9EB"/>
            <w:vAlign w:val="center"/>
          </w:tcPr>
          <w:p w14:paraId="217971A2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Anna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Gawor</w:t>
            </w:r>
            <w:proofErr w:type="spellEnd"/>
          </w:p>
          <w:p w14:paraId="5A4AD6A5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53A92" w:rsidRPr="00BE271C" w14:paraId="52A0F701" w14:textId="77777777" w:rsidTr="003218A0">
        <w:tc>
          <w:tcPr>
            <w:tcW w:w="880" w:type="dxa"/>
            <w:vMerge w:val="restart"/>
            <w:shd w:val="clear" w:color="auto" w:fill="FF6600"/>
            <w:vAlign w:val="center"/>
          </w:tcPr>
          <w:p w14:paraId="0E1D37D6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4" w:name="_Hlk200119579"/>
            <w:bookmarkStart w:id="45" w:name="_Hlk203138566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7.30-9.45</w:t>
            </w:r>
          </w:p>
          <w:p w14:paraId="52B6FB21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BFB8E41" w14:textId="1402E58D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10:00-12:15</w:t>
            </w:r>
          </w:p>
        </w:tc>
        <w:tc>
          <w:tcPr>
            <w:tcW w:w="1551" w:type="dxa"/>
            <w:vMerge w:val="restart"/>
            <w:shd w:val="clear" w:color="auto" w:fill="FF6600"/>
            <w:vAlign w:val="center"/>
          </w:tcPr>
          <w:p w14:paraId="486C6647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Pediatria </w:t>
            </w:r>
          </w:p>
          <w:p w14:paraId="019C7DC6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Anna Wędrychowicz</w:t>
            </w:r>
          </w:p>
          <w:p w14:paraId="6B91CF72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  <w:p w14:paraId="0C8D3B05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shd w:val="clear" w:color="auto" w:fill="FF6600"/>
            <w:vAlign w:val="center"/>
          </w:tcPr>
          <w:p w14:paraId="211DD568" w14:textId="52BB699B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746" w:type="dxa"/>
            <w:vMerge w:val="restart"/>
            <w:shd w:val="clear" w:color="auto" w:fill="FF6600"/>
            <w:vAlign w:val="center"/>
          </w:tcPr>
          <w:p w14:paraId="1090BF2A" w14:textId="09263254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96" w:type="dxa"/>
            <w:vMerge w:val="restart"/>
            <w:shd w:val="clear" w:color="auto" w:fill="FF6600"/>
            <w:vAlign w:val="center"/>
          </w:tcPr>
          <w:p w14:paraId="1C027392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25185C31" w14:textId="0BE17078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</w:t>
            </w:r>
          </w:p>
        </w:tc>
        <w:tc>
          <w:tcPr>
            <w:tcW w:w="1652" w:type="dxa"/>
            <w:shd w:val="clear" w:color="auto" w:fill="FF6600"/>
            <w:vAlign w:val="center"/>
          </w:tcPr>
          <w:p w14:paraId="32958776" w14:textId="00E3F364" w:rsidR="00E53A92" w:rsidRPr="00130EB4" w:rsidRDefault="007026A8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6E593E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6E593E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opernika 25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2D7A9488" w14:textId="3628F61B" w:rsidR="00E53A92" w:rsidRPr="00130EB4" w:rsidRDefault="007B1C93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n. med. Anna Wędrychowicz</w:t>
            </w:r>
          </w:p>
        </w:tc>
      </w:tr>
      <w:tr w:rsidR="00E53A92" w:rsidRPr="00BE271C" w14:paraId="64ECFF71" w14:textId="77777777" w:rsidTr="003218A0">
        <w:tc>
          <w:tcPr>
            <w:tcW w:w="880" w:type="dxa"/>
            <w:vMerge/>
            <w:shd w:val="clear" w:color="auto" w:fill="FF6600"/>
            <w:vAlign w:val="center"/>
          </w:tcPr>
          <w:p w14:paraId="77CF60D3" w14:textId="05BA4CE2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69C27436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63F13BAB" w14:textId="34CA5F6B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388AF938" w14:textId="74BCC6DE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4687BAFA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4C422C63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15.X</w:t>
            </w:r>
          </w:p>
          <w:p w14:paraId="601CD64B" w14:textId="62A4660A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FF6600"/>
            <w:vAlign w:val="center"/>
          </w:tcPr>
          <w:p w14:paraId="4D55F468" w14:textId="1BDABB06" w:rsidR="00E53A92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  <w:r w:rsidR="007026A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ula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  <w:r w:rsidR="007026A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7026A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7026A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34A46E9C" w14:textId="77777777" w:rsidR="007B1C93" w:rsidRPr="00130EB4" w:rsidRDefault="007B1C93" w:rsidP="007B1C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Jerzy B. Starzyk</w:t>
            </w:r>
          </w:p>
          <w:p w14:paraId="758E089A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44"/>
      <w:tr w:rsidR="006E593E" w:rsidRPr="00BE271C" w14:paraId="4417F8C0" w14:textId="77777777" w:rsidTr="003218A0">
        <w:tc>
          <w:tcPr>
            <w:tcW w:w="880" w:type="dxa"/>
            <w:vMerge/>
            <w:shd w:val="clear" w:color="auto" w:fill="FF6600"/>
            <w:vAlign w:val="center"/>
          </w:tcPr>
          <w:p w14:paraId="6617F583" w14:textId="77777777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40329E39" w14:textId="77777777" w:rsidR="006E593E" w:rsidRPr="00130EB4" w:rsidRDefault="006E593E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70ECBF4E" w14:textId="77777777" w:rsidR="006E593E" w:rsidRPr="00130EB4" w:rsidRDefault="006E593E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457401EE" w14:textId="77777777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0E7AE533" w14:textId="77777777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1BB791EC" w14:textId="79F0CA43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22.X</w:t>
            </w:r>
          </w:p>
        </w:tc>
        <w:tc>
          <w:tcPr>
            <w:tcW w:w="1652" w:type="dxa"/>
            <w:shd w:val="clear" w:color="auto" w:fill="FF6600"/>
            <w:vAlign w:val="center"/>
          </w:tcPr>
          <w:p w14:paraId="6C65CDA5" w14:textId="3BE5AE42" w:rsidR="006E593E" w:rsidRPr="00130EB4" w:rsidRDefault="004304A1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Aula USD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164DE83C" w14:textId="77777777" w:rsidR="007B1C93" w:rsidRPr="00130EB4" w:rsidRDefault="007B1C93" w:rsidP="007B1C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n.med. Ewa Cichocka  -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Jarosz, Prof. UJ</w:t>
            </w:r>
          </w:p>
          <w:p w14:paraId="188F14A7" w14:textId="77777777" w:rsidR="006E593E" w:rsidRPr="00130EB4" w:rsidRDefault="006E593E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E593E" w:rsidRPr="00BE271C" w14:paraId="0567FB44" w14:textId="77777777" w:rsidTr="003218A0">
        <w:tc>
          <w:tcPr>
            <w:tcW w:w="880" w:type="dxa"/>
            <w:vMerge/>
            <w:shd w:val="clear" w:color="auto" w:fill="FF6600"/>
            <w:vAlign w:val="center"/>
          </w:tcPr>
          <w:p w14:paraId="5B40E283" w14:textId="77777777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633E9EB8" w14:textId="77777777" w:rsidR="006E593E" w:rsidRPr="00130EB4" w:rsidRDefault="006E593E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745BDE98" w14:textId="77777777" w:rsidR="006E593E" w:rsidRPr="00130EB4" w:rsidRDefault="006E593E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037760B0" w14:textId="77777777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15C4EFF8" w14:textId="77777777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3F36C121" w14:textId="258C6FC4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29.X</w:t>
            </w:r>
          </w:p>
        </w:tc>
        <w:tc>
          <w:tcPr>
            <w:tcW w:w="1652" w:type="dxa"/>
            <w:shd w:val="clear" w:color="auto" w:fill="FF6600"/>
            <w:vAlign w:val="center"/>
          </w:tcPr>
          <w:p w14:paraId="329BE622" w14:textId="7FB93C43" w:rsidR="006E593E" w:rsidRPr="00130EB4" w:rsidRDefault="007026A8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Sala 29 Kopernika 25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766E1FE0" w14:textId="77777777" w:rsidR="00130EB4" w:rsidRPr="00130EB4" w:rsidRDefault="00130EB4" w:rsidP="00130EB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Jerzy B. Starzyk</w:t>
            </w:r>
          </w:p>
          <w:p w14:paraId="21D86358" w14:textId="77777777" w:rsidR="006E593E" w:rsidRPr="00130EB4" w:rsidRDefault="006E593E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53A92" w:rsidRPr="00BE271C" w14:paraId="46E26A2E" w14:textId="77777777" w:rsidTr="003218A0">
        <w:tc>
          <w:tcPr>
            <w:tcW w:w="880" w:type="dxa"/>
            <w:vMerge/>
            <w:shd w:val="clear" w:color="auto" w:fill="FF6600"/>
            <w:vAlign w:val="center"/>
          </w:tcPr>
          <w:p w14:paraId="4948C04D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070619C6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10178591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716BCDD6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4FC4737E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3E8F8037" w14:textId="77103010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5.XI.</w:t>
            </w:r>
          </w:p>
        </w:tc>
        <w:tc>
          <w:tcPr>
            <w:tcW w:w="1652" w:type="dxa"/>
            <w:shd w:val="clear" w:color="auto" w:fill="FF6600"/>
            <w:vAlign w:val="center"/>
          </w:tcPr>
          <w:p w14:paraId="223696D9" w14:textId="648CE0D2" w:rsidR="00E53A92" w:rsidRPr="00130EB4" w:rsidRDefault="007026A8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3DAE3E22" w14:textId="77777777" w:rsidR="00130EB4" w:rsidRPr="00130EB4" w:rsidRDefault="00130EB4" w:rsidP="00130EB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n.  med.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Przemko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Kwinta</w:t>
            </w:r>
          </w:p>
          <w:p w14:paraId="2345C6A5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53A92" w:rsidRPr="00BE271C" w14:paraId="5C912AD8" w14:textId="77777777" w:rsidTr="003218A0">
        <w:tc>
          <w:tcPr>
            <w:tcW w:w="880" w:type="dxa"/>
            <w:vMerge/>
            <w:shd w:val="clear" w:color="auto" w:fill="FF6600"/>
            <w:vAlign w:val="center"/>
          </w:tcPr>
          <w:p w14:paraId="5F895D96" w14:textId="17CED8D0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33D83157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07E99506" w14:textId="2303744E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2706C66C" w14:textId="3BE313A6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49F6DC66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1E72139E" w14:textId="75A651FC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10.XII</w:t>
            </w:r>
          </w:p>
        </w:tc>
        <w:tc>
          <w:tcPr>
            <w:tcW w:w="1652" w:type="dxa"/>
            <w:shd w:val="clear" w:color="auto" w:fill="FF6600"/>
            <w:vAlign w:val="center"/>
          </w:tcPr>
          <w:p w14:paraId="196750B8" w14:textId="73FDC86B" w:rsidR="00E53A92" w:rsidRPr="00130EB4" w:rsidRDefault="00DD11A9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Aula USD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6990389A" w14:textId="77777777" w:rsidR="00130EB4" w:rsidRPr="00130EB4" w:rsidRDefault="00130EB4" w:rsidP="00130EB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Krzysztof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Fyderek</w:t>
            </w:r>
            <w:proofErr w:type="spellEnd"/>
          </w:p>
          <w:p w14:paraId="2B905ECA" w14:textId="70E77ECE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53A92" w:rsidRPr="00BE271C" w14:paraId="38316834" w14:textId="77777777" w:rsidTr="003218A0">
        <w:tc>
          <w:tcPr>
            <w:tcW w:w="880" w:type="dxa"/>
            <w:vMerge/>
            <w:shd w:val="clear" w:color="auto" w:fill="FF6600"/>
            <w:vAlign w:val="center"/>
          </w:tcPr>
          <w:p w14:paraId="0D219362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5C1FD6AA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4C7B1D36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2A1C7836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213C700F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26A3AB05" w14:textId="1EA41F6D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17.XII</w:t>
            </w:r>
          </w:p>
        </w:tc>
        <w:tc>
          <w:tcPr>
            <w:tcW w:w="1652" w:type="dxa"/>
            <w:shd w:val="clear" w:color="auto" w:fill="FF6600"/>
            <w:vAlign w:val="center"/>
          </w:tcPr>
          <w:p w14:paraId="6FE4A1CD" w14:textId="6A495E2B" w:rsidR="00E53A92" w:rsidRPr="00130EB4" w:rsidRDefault="00DD11A9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Aula USD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31201E26" w14:textId="5E35C8FD" w:rsidR="00E53A92" w:rsidRPr="00130EB4" w:rsidRDefault="00130EB4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n. med. Katarzyna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Zachwieja</w:t>
            </w:r>
            <w:proofErr w:type="spellEnd"/>
          </w:p>
        </w:tc>
      </w:tr>
      <w:tr w:rsidR="00DD11A9" w:rsidRPr="00BE271C" w14:paraId="7B011B31" w14:textId="77777777" w:rsidTr="003218A0">
        <w:trPr>
          <w:trHeight w:val="276"/>
        </w:trPr>
        <w:tc>
          <w:tcPr>
            <w:tcW w:w="880" w:type="dxa"/>
            <w:vMerge/>
            <w:shd w:val="clear" w:color="auto" w:fill="FF6600"/>
            <w:vAlign w:val="center"/>
          </w:tcPr>
          <w:p w14:paraId="40A1A939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14E5C85A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4E43D39A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1B19898C" w14:textId="77777777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3DBE8817" w14:textId="77777777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vMerge w:val="restart"/>
            <w:shd w:val="clear" w:color="auto" w:fill="FF6600"/>
          </w:tcPr>
          <w:p w14:paraId="5177B817" w14:textId="220CBFE8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7.I</w:t>
            </w:r>
          </w:p>
        </w:tc>
        <w:tc>
          <w:tcPr>
            <w:tcW w:w="1652" w:type="dxa"/>
            <w:vMerge w:val="restart"/>
            <w:shd w:val="clear" w:color="auto" w:fill="FF6600"/>
          </w:tcPr>
          <w:p w14:paraId="78DE2D1C" w14:textId="067EB143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Aula USD</w:t>
            </w:r>
          </w:p>
        </w:tc>
        <w:tc>
          <w:tcPr>
            <w:tcW w:w="1356" w:type="dxa"/>
            <w:vMerge w:val="restart"/>
            <w:shd w:val="clear" w:color="auto" w:fill="FF6600"/>
            <w:vAlign w:val="center"/>
          </w:tcPr>
          <w:p w14:paraId="57F9857D" w14:textId="77777777" w:rsidR="00130EB4" w:rsidRPr="00130EB4" w:rsidRDefault="00130EB4" w:rsidP="00130EB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med. Szymon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Skoczeń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7E757471" w14:textId="2C8A78C5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D11A9" w:rsidRPr="00BE271C" w14:paraId="3ED637B3" w14:textId="77777777" w:rsidTr="003218A0">
        <w:trPr>
          <w:trHeight w:val="276"/>
        </w:trPr>
        <w:tc>
          <w:tcPr>
            <w:tcW w:w="880" w:type="dxa"/>
            <w:vMerge w:val="restart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429C1A08" w14:textId="21A5CB39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10:15-12:30</w:t>
            </w: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799F6D49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74307530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020CB365" w14:textId="77777777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3C4ACE08" w14:textId="77777777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bottom w:val="single" w:sz="4" w:space="0" w:color="auto"/>
            </w:tcBorders>
            <w:shd w:val="clear" w:color="auto" w:fill="FF6600"/>
          </w:tcPr>
          <w:p w14:paraId="1CCEE66C" w14:textId="1214CBE8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vMerge/>
            <w:tcBorders>
              <w:bottom w:val="single" w:sz="4" w:space="0" w:color="auto"/>
            </w:tcBorders>
            <w:shd w:val="clear" w:color="auto" w:fill="FF6600"/>
          </w:tcPr>
          <w:p w14:paraId="486A7BB9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381954C7" w14:textId="6F5257BC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D11A9" w:rsidRPr="00BE271C" w14:paraId="69F41AC2" w14:textId="77777777" w:rsidTr="003218A0">
        <w:trPr>
          <w:trHeight w:val="304"/>
        </w:trPr>
        <w:tc>
          <w:tcPr>
            <w:tcW w:w="880" w:type="dxa"/>
            <w:vMerge/>
            <w:shd w:val="clear" w:color="auto" w:fill="FF6600"/>
            <w:vAlign w:val="center"/>
          </w:tcPr>
          <w:p w14:paraId="2A4380FE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7AB850B5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0BFD380D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0C5C0DC9" w14:textId="77777777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4289A14D" w14:textId="77777777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34FDD32D" w14:textId="02734C06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14.I</w:t>
            </w:r>
          </w:p>
        </w:tc>
        <w:tc>
          <w:tcPr>
            <w:tcW w:w="1652" w:type="dxa"/>
            <w:vMerge w:val="restart"/>
            <w:shd w:val="clear" w:color="auto" w:fill="FF6600"/>
          </w:tcPr>
          <w:p w14:paraId="089B34C6" w14:textId="032FCAC6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Aula USD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45445816" w14:textId="2D07CA31" w:rsidR="00DD11A9" w:rsidRPr="00130EB4" w:rsidRDefault="00130EB4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Aleksandra Morka</w:t>
            </w:r>
          </w:p>
        </w:tc>
      </w:tr>
      <w:tr w:rsidR="00E225D3" w:rsidRPr="00BE271C" w14:paraId="13E34E5D" w14:textId="77777777" w:rsidTr="003218A0">
        <w:trPr>
          <w:trHeight w:val="304"/>
        </w:trPr>
        <w:tc>
          <w:tcPr>
            <w:tcW w:w="880" w:type="dxa"/>
            <w:vMerge/>
            <w:shd w:val="clear" w:color="auto" w:fill="FF6600"/>
            <w:vAlign w:val="center"/>
          </w:tcPr>
          <w:p w14:paraId="54B36B5A" w14:textId="77777777" w:rsidR="00E225D3" w:rsidRPr="00130EB4" w:rsidRDefault="00E225D3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022A4499" w14:textId="77777777" w:rsidR="00E225D3" w:rsidRPr="00130EB4" w:rsidRDefault="00E225D3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2A966073" w14:textId="77777777" w:rsidR="00E225D3" w:rsidRPr="00130EB4" w:rsidRDefault="00E225D3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65FEDE77" w14:textId="77777777" w:rsidR="00E225D3" w:rsidRPr="00130EB4" w:rsidRDefault="00E225D3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7DA95F08" w14:textId="77777777" w:rsidR="00E225D3" w:rsidRPr="00130EB4" w:rsidRDefault="00E225D3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65AFB402" w14:textId="599A1A07" w:rsidR="00E225D3" w:rsidRPr="00130EB4" w:rsidRDefault="00E225D3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28.I</w:t>
            </w:r>
          </w:p>
        </w:tc>
        <w:tc>
          <w:tcPr>
            <w:tcW w:w="1652" w:type="dxa"/>
            <w:vMerge/>
            <w:shd w:val="clear" w:color="auto" w:fill="FF6600"/>
            <w:vAlign w:val="center"/>
          </w:tcPr>
          <w:p w14:paraId="2099A58B" w14:textId="77777777" w:rsidR="00E225D3" w:rsidRPr="00130EB4" w:rsidRDefault="00E225D3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6600"/>
            <w:vAlign w:val="center"/>
          </w:tcPr>
          <w:p w14:paraId="41707FCA" w14:textId="6DBB1948" w:rsidR="00E225D3" w:rsidRPr="00130EB4" w:rsidRDefault="00130EB4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n. med. Aleksandra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Gergont</w:t>
            </w:r>
            <w:proofErr w:type="spellEnd"/>
          </w:p>
        </w:tc>
      </w:tr>
      <w:bookmarkEnd w:id="45"/>
      <w:tr w:rsidR="003218A0" w:rsidRPr="00BE271C" w14:paraId="07D2FFAC" w14:textId="77777777" w:rsidTr="003218A0">
        <w:trPr>
          <w:trHeight w:val="1035"/>
        </w:trPr>
        <w:tc>
          <w:tcPr>
            <w:tcW w:w="880" w:type="dxa"/>
            <w:shd w:val="clear" w:color="auto" w:fill="DAE9F7"/>
            <w:vAlign w:val="center"/>
          </w:tcPr>
          <w:p w14:paraId="601F91A5" w14:textId="4670138B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7:45-10:45</w:t>
            </w:r>
          </w:p>
        </w:tc>
        <w:tc>
          <w:tcPr>
            <w:tcW w:w="1551" w:type="dxa"/>
            <w:shd w:val="clear" w:color="auto" w:fill="DAE9F7"/>
            <w:vAlign w:val="center"/>
          </w:tcPr>
          <w:p w14:paraId="0A13BDB2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Choroby wewnętrzne </w:t>
            </w:r>
          </w:p>
          <w:p w14:paraId="32610146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med. Tomasz Brzostek</w:t>
            </w:r>
          </w:p>
          <w:p w14:paraId="36235E27" w14:textId="4E7AA954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(32 h)</w:t>
            </w:r>
          </w:p>
        </w:tc>
        <w:tc>
          <w:tcPr>
            <w:tcW w:w="1297" w:type="dxa"/>
            <w:shd w:val="clear" w:color="auto" w:fill="DAE9F7"/>
            <w:vAlign w:val="center"/>
          </w:tcPr>
          <w:p w14:paraId="05DFD7A3" w14:textId="180D8476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746" w:type="dxa"/>
            <w:shd w:val="clear" w:color="auto" w:fill="DAE9F7"/>
            <w:vAlign w:val="center"/>
          </w:tcPr>
          <w:p w14:paraId="7760370B" w14:textId="599F5990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DAE9F7"/>
            <w:vAlign w:val="center"/>
          </w:tcPr>
          <w:p w14:paraId="412C8EFE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DAE9F7"/>
          </w:tcPr>
          <w:p w14:paraId="44CBB686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26.XI</w:t>
            </w:r>
          </w:p>
          <w:p w14:paraId="657672A0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DAE9F7"/>
            <w:vAlign w:val="center"/>
          </w:tcPr>
          <w:p w14:paraId="0C18417D" w14:textId="62EEF9EE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356" w:type="dxa"/>
            <w:shd w:val="clear" w:color="auto" w:fill="DAE9F7"/>
            <w:vAlign w:val="center"/>
          </w:tcPr>
          <w:p w14:paraId="79891201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med. Tomasz Brzostek</w:t>
            </w:r>
          </w:p>
          <w:p w14:paraId="19951854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18A0" w:rsidRPr="00BE271C" w14:paraId="5E855C08" w14:textId="77777777" w:rsidTr="003218A0">
        <w:trPr>
          <w:trHeight w:val="1035"/>
        </w:trPr>
        <w:tc>
          <w:tcPr>
            <w:tcW w:w="880" w:type="dxa"/>
            <w:shd w:val="clear" w:color="auto" w:fill="D86DCB"/>
            <w:vAlign w:val="center"/>
          </w:tcPr>
          <w:p w14:paraId="57F87279" w14:textId="21D9126D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6" w:name="_Hlk200119692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11:00-13:15</w:t>
            </w:r>
          </w:p>
        </w:tc>
        <w:tc>
          <w:tcPr>
            <w:tcW w:w="1551" w:type="dxa"/>
            <w:shd w:val="clear" w:color="auto" w:fill="D86DCB"/>
            <w:vAlign w:val="center"/>
          </w:tcPr>
          <w:p w14:paraId="75FF4675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geriatryczne</w:t>
            </w:r>
          </w:p>
          <w:p w14:paraId="5D3EE8EB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517A674C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(20h)</w:t>
            </w:r>
          </w:p>
          <w:p w14:paraId="714C6E7C" w14:textId="093CA129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shd w:val="clear" w:color="auto" w:fill="D86DCB"/>
            <w:vAlign w:val="center"/>
          </w:tcPr>
          <w:p w14:paraId="1C3785C8" w14:textId="3BC139B8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746" w:type="dxa"/>
            <w:shd w:val="clear" w:color="auto" w:fill="D86DCB"/>
            <w:vAlign w:val="center"/>
          </w:tcPr>
          <w:p w14:paraId="19141184" w14:textId="4C392BC1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D86DCB"/>
            <w:vAlign w:val="center"/>
          </w:tcPr>
          <w:p w14:paraId="31F0AFD9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D86DCB"/>
          </w:tcPr>
          <w:p w14:paraId="5E95F86D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26.XI</w:t>
            </w:r>
          </w:p>
          <w:p w14:paraId="7996E8D4" w14:textId="440C8309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color w:val="77206D" w:themeColor="accent5" w:themeShade="BF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D86DCB"/>
            <w:vAlign w:val="center"/>
          </w:tcPr>
          <w:p w14:paraId="2D6EF46B" w14:textId="3BBE9281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356" w:type="dxa"/>
            <w:shd w:val="clear" w:color="auto" w:fill="D86DCB"/>
            <w:vAlign w:val="center"/>
          </w:tcPr>
          <w:p w14:paraId="14A379D3" w14:textId="040C1821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I.Sowińska</w:t>
            </w:r>
            <w:proofErr w:type="spellEnd"/>
          </w:p>
        </w:tc>
      </w:tr>
      <w:tr w:rsidR="003218A0" w:rsidRPr="00BE271C" w14:paraId="305F1338" w14:textId="77777777" w:rsidTr="003218A0">
        <w:tc>
          <w:tcPr>
            <w:tcW w:w="880" w:type="dxa"/>
            <w:shd w:val="clear" w:color="auto" w:fill="FF0000"/>
            <w:vAlign w:val="center"/>
          </w:tcPr>
          <w:p w14:paraId="4AAFA42B" w14:textId="397203EC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7" w:name="_Hlk203139315"/>
            <w:bookmarkEnd w:id="46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10:00-12:15 </w:t>
            </w:r>
          </w:p>
        </w:tc>
        <w:tc>
          <w:tcPr>
            <w:tcW w:w="1551" w:type="dxa"/>
            <w:shd w:val="clear" w:color="auto" w:fill="FF0000"/>
            <w:vAlign w:val="center"/>
          </w:tcPr>
          <w:p w14:paraId="1AB6E245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pediatryczne</w:t>
            </w:r>
          </w:p>
          <w:p w14:paraId="4F39DA70" w14:textId="7513310D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(40 h)</w:t>
            </w:r>
          </w:p>
        </w:tc>
        <w:tc>
          <w:tcPr>
            <w:tcW w:w="1297" w:type="dxa"/>
            <w:shd w:val="clear" w:color="auto" w:fill="FF0000"/>
            <w:vAlign w:val="center"/>
          </w:tcPr>
          <w:p w14:paraId="797DEC33" w14:textId="6864F2D4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746" w:type="dxa"/>
            <w:shd w:val="clear" w:color="auto" w:fill="FF0000"/>
            <w:vAlign w:val="center"/>
          </w:tcPr>
          <w:p w14:paraId="6EDB67D8" w14:textId="03C49BAB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FF0000"/>
            <w:vAlign w:val="center"/>
          </w:tcPr>
          <w:p w14:paraId="722BCB77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0000"/>
            <w:vAlign w:val="center"/>
          </w:tcPr>
          <w:p w14:paraId="15299A21" w14:textId="236E9D02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</w:t>
            </w:r>
          </w:p>
        </w:tc>
        <w:tc>
          <w:tcPr>
            <w:tcW w:w="1652" w:type="dxa"/>
            <w:shd w:val="clear" w:color="auto" w:fill="FF0000"/>
            <w:vAlign w:val="center"/>
          </w:tcPr>
          <w:p w14:paraId="780AAE3D" w14:textId="109E931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1356" w:type="dxa"/>
            <w:shd w:val="clear" w:color="auto" w:fill="FF0000"/>
            <w:vAlign w:val="center"/>
          </w:tcPr>
          <w:p w14:paraId="4CCB5A96" w14:textId="3C09015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K.Twarduś</w:t>
            </w:r>
            <w:proofErr w:type="spellEnd"/>
          </w:p>
        </w:tc>
      </w:tr>
      <w:bookmarkEnd w:id="47"/>
      <w:tr w:rsidR="003218A0" w:rsidRPr="00BE271C" w14:paraId="5FF85B2E" w14:textId="77777777" w:rsidTr="003218A0">
        <w:tc>
          <w:tcPr>
            <w:tcW w:w="880" w:type="dxa"/>
            <w:shd w:val="clear" w:color="auto" w:fill="C1F0C7"/>
            <w:vAlign w:val="center"/>
          </w:tcPr>
          <w:p w14:paraId="450AE2D7" w14:textId="248C1734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11:00-13:15</w:t>
            </w:r>
          </w:p>
        </w:tc>
        <w:tc>
          <w:tcPr>
            <w:tcW w:w="1551" w:type="dxa"/>
            <w:shd w:val="clear" w:color="auto" w:fill="C1F0C7"/>
          </w:tcPr>
          <w:p w14:paraId="3EDFE6F5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Opieka paliatywna</w:t>
            </w:r>
          </w:p>
          <w:p w14:paraId="2EAC261D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Iwona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Repka</w:t>
            </w:r>
            <w:proofErr w:type="spellEnd"/>
          </w:p>
          <w:p w14:paraId="4DAD2B0B" w14:textId="1D3EE999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 h)</w:t>
            </w:r>
          </w:p>
        </w:tc>
        <w:tc>
          <w:tcPr>
            <w:tcW w:w="1297" w:type="dxa"/>
            <w:shd w:val="clear" w:color="auto" w:fill="C1F0C7"/>
          </w:tcPr>
          <w:p w14:paraId="11945BDD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07593624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C1F0C7"/>
            <w:vAlign w:val="center"/>
          </w:tcPr>
          <w:p w14:paraId="047EC133" w14:textId="4083E2AA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C1F0C7"/>
            <w:vAlign w:val="center"/>
          </w:tcPr>
          <w:p w14:paraId="0DC664E6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C1F0C7"/>
            <w:vAlign w:val="center"/>
          </w:tcPr>
          <w:p w14:paraId="0F1974D8" w14:textId="55CED20B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21.I</w:t>
            </w:r>
          </w:p>
        </w:tc>
        <w:tc>
          <w:tcPr>
            <w:tcW w:w="1652" w:type="dxa"/>
            <w:shd w:val="clear" w:color="auto" w:fill="C1F0C7"/>
            <w:vAlign w:val="center"/>
          </w:tcPr>
          <w:p w14:paraId="5EA4392A" w14:textId="24DDB308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1356" w:type="dxa"/>
            <w:shd w:val="clear" w:color="auto" w:fill="C1F0C7"/>
            <w:vAlign w:val="center"/>
          </w:tcPr>
          <w:p w14:paraId="5D31F106" w14:textId="128074E6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I.Kuźmicz</w:t>
            </w:r>
            <w:proofErr w:type="spellEnd"/>
          </w:p>
        </w:tc>
      </w:tr>
      <w:tr w:rsidR="003218A0" w:rsidRPr="00BE271C" w14:paraId="4CF09C92" w14:textId="77777777" w:rsidTr="003218A0">
        <w:tc>
          <w:tcPr>
            <w:tcW w:w="880" w:type="dxa"/>
            <w:vMerge w:val="restart"/>
            <w:shd w:val="clear" w:color="auto" w:fill="FF0000"/>
            <w:vAlign w:val="center"/>
          </w:tcPr>
          <w:p w14:paraId="7C88BE11" w14:textId="18495C60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8" w:name="_Hlk200120952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10:15-11:45</w:t>
            </w:r>
          </w:p>
          <w:p w14:paraId="3B187167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10D106F" w14:textId="41F1992C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11:00-13:15</w:t>
            </w:r>
          </w:p>
        </w:tc>
        <w:tc>
          <w:tcPr>
            <w:tcW w:w="1551" w:type="dxa"/>
            <w:vMerge w:val="restart"/>
            <w:shd w:val="clear" w:color="auto" w:fill="FF0000"/>
            <w:vAlign w:val="center"/>
          </w:tcPr>
          <w:p w14:paraId="2B8BAD2A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pediatryczne</w:t>
            </w:r>
          </w:p>
          <w:p w14:paraId="7D3C4857" w14:textId="287EE2F9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(40 h)</w:t>
            </w:r>
          </w:p>
        </w:tc>
        <w:tc>
          <w:tcPr>
            <w:tcW w:w="1297" w:type="dxa"/>
            <w:vMerge w:val="restart"/>
            <w:shd w:val="clear" w:color="auto" w:fill="FF0000"/>
            <w:vAlign w:val="center"/>
          </w:tcPr>
          <w:p w14:paraId="0CB01F87" w14:textId="26D64592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746" w:type="dxa"/>
            <w:vMerge w:val="restart"/>
            <w:shd w:val="clear" w:color="auto" w:fill="FF0000"/>
            <w:vAlign w:val="center"/>
          </w:tcPr>
          <w:p w14:paraId="5BB64380" w14:textId="325370C6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96" w:type="dxa"/>
            <w:shd w:val="clear" w:color="auto" w:fill="FF0000"/>
            <w:vAlign w:val="center"/>
          </w:tcPr>
          <w:p w14:paraId="7A486DF2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0000"/>
          </w:tcPr>
          <w:p w14:paraId="231073CC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22.X</w:t>
            </w:r>
          </w:p>
          <w:p w14:paraId="648AF2E1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7AEE50F" w14:textId="51698E5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FF0000"/>
            <w:vAlign w:val="center"/>
          </w:tcPr>
          <w:p w14:paraId="1B964BF0" w14:textId="32555214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color w:val="FFC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B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1356" w:type="dxa"/>
            <w:shd w:val="clear" w:color="auto" w:fill="FF0000"/>
            <w:vAlign w:val="center"/>
          </w:tcPr>
          <w:p w14:paraId="6FEC07B5" w14:textId="1C350098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A.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Kruszecka-Krówka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3218A0" w:rsidRPr="00BE271C" w14:paraId="366A97BF" w14:textId="77777777" w:rsidTr="003218A0">
        <w:tc>
          <w:tcPr>
            <w:tcW w:w="880" w:type="dxa"/>
            <w:vMerge/>
            <w:shd w:val="clear" w:color="auto" w:fill="FF0000"/>
            <w:vAlign w:val="center"/>
          </w:tcPr>
          <w:p w14:paraId="46C643A0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0000"/>
            <w:vAlign w:val="center"/>
          </w:tcPr>
          <w:p w14:paraId="3F1D2DD0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0000"/>
            <w:vAlign w:val="center"/>
          </w:tcPr>
          <w:p w14:paraId="5D73527D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0000"/>
            <w:vAlign w:val="center"/>
          </w:tcPr>
          <w:p w14:paraId="2C305BA7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shd w:val="clear" w:color="auto" w:fill="FF0000"/>
            <w:vAlign w:val="center"/>
          </w:tcPr>
          <w:p w14:paraId="5638F221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0000"/>
          </w:tcPr>
          <w:p w14:paraId="03C4DD10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</w:t>
            </w:r>
          </w:p>
          <w:p w14:paraId="61ADBB5F" w14:textId="0F8795DE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FF0000"/>
            <w:vAlign w:val="center"/>
          </w:tcPr>
          <w:p w14:paraId="60FA0E1E" w14:textId="79008674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1356" w:type="dxa"/>
            <w:shd w:val="clear" w:color="auto" w:fill="FF0000"/>
            <w:vAlign w:val="center"/>
          </w:tcPr>
          <w:p w14:paraId="73FC703C" w14:textId="38648BB4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M.Perek</w:t>
            </w:r>
            <w:proofErr w:type="spellEnd"/>
          </w:p>
        </w:tc>
      </w:tr>
      <w:bookmarkEnd w:id="48"/>
      <w:tr w:rsidR="003218A0" w:rsidRPr="00BE271C" w14:paraId="14BBED56" w14:textId="77777777" w:rsidTr="003218A0">
        <w:tc>
          <w:tcPr>
            <w:tcW w:w="880" w:type="dxa"/>
            <w:shd w:val="clear" w:color="auto" w:fill="00CC66"/>
          </w:tcPr>
          <w:p w14:paraId="6FD7D63A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2E65772B" w14:textId="5C9B0962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12:45-15:00</w:t>
            </w:r>
          </w:p>
        </w:tc>
        <w:tc>
          <w:tcPr>
            <w:tcW w:w="1551" w:type="dxa"/>
            <w:shd w:val="clear" w:color="auto" w:fill="00CC66"/>
            <w:vAlign w:val="center"/>
          </w:tcPr>
          <w:p w14:paraId="33434A7D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00CC66"/>
              </w:rPr>
              <w:t>Podsta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 Rehabilitacji</w:t>
            </w:r>
          </w:p>
          <w:p w14:paraId="378D5D66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Roman Nowobilski</w:t>
            </w:r>
          </w:p>
          <w:p w14:paraId="05997109" w14:textId="582758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(9 h)</w:t>
            </w:r>
          </w:p>
        </w:tc>
        <w:tc>
          <w:tcPr>
            <w:tcW w:w="1297" w:type="dxa"/>
            <w:shd w:val="clear" w:color="auto" w:fill="00CC66"/>
            <w:vAlign w:val="center"/>
          </w:tcPr>
          <w:p w14:paraId="6A921386" w14:textId="00CCB9D9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746" w:type="dxa"/>
            <w:shd w:val="clear" w:color="auto" w:fill="00CC66"/>
          </w:tcPr>
          <w:p w14:paraId="57638F33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CF03E72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103F0CC" w14:textId="76883946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00CC66"/>
          </w:tcPr>
          <w:p w14:paraId="0F3971EB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00CC66"/>
          </w:tcPr>
          <w:p w14:paraId="17A75539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3CE1575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9D3F381" w14:textId="24A9CDED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28.I</w:t>
            </w:r>
          </w:p>
        </w:tc>
        <w:tc>
          <w:tcPr>
            <w:tcW w:w="1652" w:type="dxa"/>
            <w:shd w:val="clear" w:color="auto" w:fill="00CC66"/>
          </w:tcPr>
          <w:p w14:paraId="3D591F1E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4624AE5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Aula</w:t>
            </w:r>
          </w:p>
          <w:p w14:paraId="732C9E87" w14:textId="233F829C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Skawińska 8</w:t>
            </w:r>
          </w:p>
          <w:p w14:paraId="43316482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00CC66"/>
          </w:tcPr>
          <w:p w14:paraId="1D0EA9D2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6959E2D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Roman Nowobilski</w:t>
            </w:r>
          </w:p>
          <w:p w14:paraId="58E999BE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56C27" w:rsidRPr="00BE271C" w14:paraId="506C3E03" w14:textId="77777777" w:rsidTr="00356C27">
        <w:tc>
          <w:tcPr>
            <w:tcW w:w="880" w:type="dxa"/>
            <w:shd w:val="clear" w:color="auto" w:fill="FFFF00"/>
            <w:vAlign w:val="center"/>
          </w:tcPr>
          <w:p w14:paraId="3A0DAF37" w14:textId="47B66AD0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14:30-17:15</w:t>
            </w:r>
          </w:p>
        </w:tc>
        <w:tc>
          <w:tcPr>
            <w:tcW w:w="1551" w:type="dxa"/>
            <w:shd w:val="clear" w:color="auto" w:fill="FFFF00"/>
            <w:vAlign w:val="center"/>
          </w:tcPr>
          <w:p w14:paraId="3C2C7711" w14:textId="77777777" w:rsidR="00356C27" w:rsidRPr="00191D7D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10E0A849" w14:textId="77777777" w:rsidR="00356C27" w:rsidRPr="00191D7D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3A079EC2" w14:textId="15A4BB95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00CC66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297" w:type="dxa"/>
            <w:shd w:val="clear" w:color="auto" w:fill="FFFF00"/>
            <w:vAlign w:val="center"/>
          </w:tcPr>
          <w:p w14:paraId="6BBD0C68" w14:textId="77777777" w:rsidR="00356C27" w:rsidRPr="00191D7D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516240C8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FFFF00"/>
            <w:vAlign w:val="center"/>
          </w:tcPr>
          <w:p w14:paraId="415C1D5C" w14:textId="4E91E459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3,15</w:t>
            </w:r>
          </w:p>
        </w:tc>
        <w:tc>
          <w:tcPr>
            <w:tcW w:w="596" w:type="dxa"/>
            <w:shd w:val="clear" w:color="auto" w:fill="FFFF00"/>
            <w:vAlign w:val="center"/>
          </w:tcPr>
          <w:p w14:paraId="05DF310F" w14:textId="1DCFB914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984" w:type="dxa"/>
            <w:shd w:val="clear" w:color="auto" w:fill="FFFF00"/>
            <w:vAlign w:val="center"/>
          </w:tcPr>
          <w:p w14:paraId="5E69CFBC" w14:textId="3C4210A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.XI</w:t>
            </w:r>
          </w:p>
        </w:tc>
        <w:tc>
          <w:tcPr>
            <w:tcW w:w="1652" w:type="dxa"/>
            <w:shd w:val="clear" w:color="auto" w:fill="FFFF00"/>
            <w:vAlign w:val="center"/>
          </w:tcPr>
          <w:p w14:paraId="1C533D7C" w14:textId="3CCD3A8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00"/>
            <w:vAlign w:val="center"/>
          </w:tcPr>
          <w:p w14:paraId="284A747B" w14:textId="77777777" w:rsidR="00356C27" w:rsidRPr="00191D7D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M.</w:t>
            </w:r>
            <w:r w:rsidRPr="00191D7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Noppenberg</w:t>
            </w:r>
            <w:proofErr w:type="spellEnd"/>
          </w:p>
          <w:p w14:paraId="406A7DE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56C27" w:rsidRPr="00BE271C" w14:paraId="48662B90" w14:textId="77777777" w:rsidTr="003218A0">
        <w:tc>
          <w:tcPr>
            <w:tcW w:w="880" w:type="dxa"/>
            <w:shd w:val="clear" w:color="auto" w:fill="CC9900"/>
          </w:tcPr>
          <w:p w14:paraId="3D955ED9" w14:textId="5E57686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49" w:name="_Hlk200120148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15:40-17:55</w:t>
            </w:r>
          </w:p>
        </w:tc>
        <w:tc>
          <w:tcPr>
            <w:tcW w:w="1551" w:type="dxa"/>
            <w:shd w:val="clear" w:color="auto" w:fill="CC9900"/>
          </w:tcPr>
          <w:p w14:paraId="3B4BA1FE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Badania naukowe w pielęgniarstwie</w:t>
            </w:r>
          </w:p>
          <w:p w14:paraId="5F926F3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Maria Kózka</w:t>
            </w:r>
          </w:p>
          <w:p w14:paraId="26646CC5" w14:textId="0FC1073E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</w:tc>
        <w:tc>
          <w:tcPr>
            <w:tcW w:w="1297" w:type="dxa"/>
            <w:shd w:val="clear" w:color="auto" w:fill="CC9900"/>
          </w:tcPr>
          <w:p w14:paraId="75AD9569" w14:textId="51B0BD1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shd w:val="clear" w:color="auto" w:fill="CC9900"/>
          </w:tcPr>
          <w:p w14:paraId="1F49C0CD" w14:textId="5978F0BF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596" w:type="dxa"/>
            <w:shd w:val="clear" w:color="auto" w:fill="CC9900"/>
          </w:tcPr>
          <w:p w14:paraId="6B76426D" w14:textId="3CE1897B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VIII</w:t>
            </w:r>
          </w:p>
        </w:tc>
        <w:tc>
          <w:tcPr>
            <w:tcW w:w="984" w:type="dxa"/>
            <w:shd w:val="clear" w:color="auto" w:fill="CC9900"/>
          </w:tcPr>
          <w:p w14:paraId="0F6FC65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8.X</w:t>
            </w:r>
          </w:p>
          <w:p w14:paraId="4E17BC8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15.X</w:t>
            </w:r>
          </w:p>
          <w:p w14:paraId="7FA7B21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22.X</w:t>
            </w:r>
          </w:p>
          <w:p w14:paraId="5F675D7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29.X</w:t>
            </w:r>
          </w:p>
          <w:p w14:paraId="32DF3427" w14:textId="1B7A757B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5.XI</w:t>
            </w:r>
          </w:p>
        </w:tc>
        <w:tc>
          <w:tcPr>
            <w:tcW w:w="1652" w:type="dxa"/>
            <w:shd w:val="clear" w:color="auto" w:fill="CC9900"/>
            <w:vAlign w:val="center"/>
          </w:tcPr>
          <w:p w14:paraId="3027A41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37E08D04" w14:textId="7BCE41B8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CC9900"/>
          </w:tcPr>
          <w:p w14:paraId="3C8EABEB" w14:textId="2E02385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A.Orzeł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-Nowak </w:t>
            </w:r>
          </w:p>
        </w:tc>
      </w:tr>
      <w:tr w:rsidR="00356C27" w:rsidRPr="00BE271C" w14:paraId="7581DC98" w14:textId="77777777" w:rsidTr="003218A0">
        <w:tc>
          <w:tcPr>
            <w:tcW w:w="880" w:type="dxa"/>
            <w:shd w:val="clear" w:color="auto" w:fill="CC9900"/>
          </w:tcPr>
          <w:p w14:paraId="7377EA7C" w14:textId="1BACD3B6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18:00-20:15</w:t>
            </w:r>
          </w:p>
        </w:tc>
        <w:tc>
          <w:tcPr>
            <w:tcW w:w="1551" w:type="dxa"/>
            <w:shd w:val="clear" w:color="auto" w:fill="CC9900"/>
          </w:tcPr>
          <w:p w14:paraId="4D92F5C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Badania naukowe w pielęgniarstwie</w:t>
            </w:r>
          </w:p>
          <w:p w14:paraId="19EB021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Maria Kózka</w:t>
            </w:r>
          </w:p>
          <w:p w14:paraId="5A6B7C33" w14:textId="67BB4A46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</w:tc>
        <w:tc>
          <w:tcPr>
            <w:tcW w:w="1297" w:type="dxa"/>
            <w:shd w:val="clear" w:color="auto" w:fill="CC9900"/>
          </w:tcPr>
          <w:p w14:paraId="688892C2" w14:textId="5880EE59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shd w:val="clear" w:color="auto" w:fill="CC9900"/>
          </w:tcPr>
          <w:p w14:paraId="5A72FB56" w14:textId="16D58A14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596" w:type="dxa"/>
            <w:shd w:val="clear" w:color="auto" w:fill="CC9900"/>
          </w:tcPr>
          <w:p w14:paraId="0820EA70" w14:textId="52E7BFC0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III</w:t>
            </w:r>
          </w:p>
        </w:tc>
        <w:tc>
          <w:tcPr>
            <w:tcW w:w="984" w:type="dxa"/>
            <w:shd w:val="clear" w:color="auto" w:fill="CC9900"/>
          </w:tcPr>
          <w:p w14:paraId="57CB8CE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8.X</w:t>
            </w:r>
          </w:p>
          <w:p w14:paraId="36E9D2C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15.X</w:t>
            </w:r>
          </w:p>
          <w:p w14:paraId="43474FF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22.X</w:t>
            </w:r>
          </w:p>
          <w:p w14:paraId="21D2A6DF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29.X</w:t>
            </w:r>
          </w:p>
          <w:p w14:paraId="71CE7625" w14:textId="2958761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5.XI</w:t>
            </w:r>
          </w:p>
        </w:tc>
        <w:tc>
          <w:tcPr>
            <w:tcW w:w="1652" w:type="dxa"/>
            <w:shd w:val="clear" w:color="auto" w:fill="CC9900"/>
            <w:vAlign w:val="center"/>
          </w:tcPr>
          <w:p w14:paraId="3005EAB1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189750C5" w14:textId="1D8C723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CC9900"/>
          </w:tcPr>
          <w:p w14:paraId="00025BA1" w14:textId="047317E3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A.Orzeł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-Nowak</w:t>
            </w:r>
          </w:p>
        </w:tc>
      </w:tr>
      <w:tr w:rsidR="00356C27" w:rsidRPr="00BE271C" w14:paraId="034B0185" w14:textId="77777777" w:rsidTr="003218A0">
        <w:tc>
          <w:tcPr>
            <w:tcW w:w="880" w:type="dxa"/>
            <w:shd w:val="clear" w:color="auto" w:fill="CC9900"/>
          </w:tcPr>
          <w:p w14:paraId="7C82E1A5" w14:textId="26D81BFF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16:15-18:30</w:t>
            </w:r>
          </w:p>
        </w:tc>
        <w:tc>
          <w:tcPr>
            <w:tcW w:w="1551" w:type="dxa"/>
            <w:shd w:val="clear" w:color="auto" w:fill="CC9900"/>
          </w:tcPr>
          <w:p w14:paraId="40FBA4C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Badania naukowe w pielęgniarstwie</w:t>
            </w:r>
          </w:p>
          <w:p w14:paraId="10EC443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Maria Kózka</w:t>
            </w:r>
          </w:p>
          <w:p w14:paraId="44177139" w14:textId="53021CD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</w:tc>
        <w:tc>
          <w:tcPr>
            <w:tcW w:w="1297" w:type="dxa"/>
            <w:shd w:val="clear" w:color="auto" w:fill="CC9900"/>
          </w:tcPr>
          <w:p w14:paraId="525F8254" w14:textId="28BAC29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shd w:val="clear" w:color="auto" w:fill="CC9900"/>
          </w:tcPr>
          <w:p w14:paraId="3517BC90" w14:textId="2E3AA10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596" w:type="dxa"/>
            <w:shd w:val="clear" w:color="auto" w:fill="CC9900"/>
          </w:tcPr>
          <w:p w14:paraId="6AA9B74D" w14:textId="3353F6B9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IV</w:t>
            </w:r>
          </w:p>
        </w:tc>
        <w:tc>
          <w:tcPr>
            <w:tcW w:w="984" w:type="dxa"/>
            <w:shd w:val="clear" w:color="auto" w:fill="CC9900"/>
          </w:tcPr>
          <w:p w14:paraId="506D7EF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8.X</w:t>
            </w:r>
          </w:p>
          <w:p w14:paraId="13ABF82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15.X</w:t>
            </w:r>
          </w:p>
          <w:p w14:paraId="475B119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22.X</w:t>
            </w:r>
          </w:p>
          <w:p w14:paraId="0BBF5EA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29.X</w:t>
            </w:r>
          </w:p>
          <w:p w14:paraId="0BEA00C2" w14:textId="479FAD86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5.XI</w:t>
            </w:r>
          </w:p>
        </w:tc>
        <w:tc>
          <w:tcPr>
            <w:tcW w:w="1652" w:type="dxa"/>
            <w:shd w:val="clear" w:color="auto" w:fill="CC9900"/>
            <w:vAlign w:val="center"/>
          </w:tcPr>
          <w:p w14:paraId="0265F814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  <w:p w14:paraId="2B2BC8A7" w14:textId="6FEB5E58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CC9900"/>
          </w:tcPr>
          <w:p w14:paraId="0DBD49E8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D02C35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Agnieszka Gniadek</w:t>
            </w:r>
          </w:p>
          <w:p w14:paraId="49BD6EA8" w14:textId="0E4A21E3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56C27" w:rsidRPr="00BE271C" w14:paraId="26E62E99" w14:textId="77777777" w:rsidTr="003218A0">
        <w:tc>
          <w:tcPr>
            <w:tcW w:w="880" w:type="dxa"/>
            <w:shd w:val="clear" w:color="auto" w:fill="CC9900"/>
          </w:tcPr>
          <w:p w14:paraId="6255CBC4" w14:textId="0994A13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14:00-16:15</w:t>
            </w:r>
          </w:p>
        </w:tc>
        <w:tc>
          <w:tcPr>
            <w:tcW w:w="1551" w:type="dxa"/>
            <w:shd w:val="clear" w:color="auto" w:fill="CC9900"/>
          </w:tcPr>
          <w:p w14:paraId="25FA401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Badania naukowe w pielęgniarstwie</w:t>
            </w:r>
          </w:p>
          <w:p w14:paraId="0C7A265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Maria Kózka</w:t>
            </w:r>
          </w:p>
          <w:p w14:paraId="10770B74" w14:textId="451D01D0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</w:tc>
        <w:tc>
          <w:tcPr>
            <w:tcW w:w="1297" w:type="dxa"/>
            <w:shd w:val="clear" w:color="auto" w:fill="CC9900"/>
          </w:tcPr>
          <w:p w14:paraId="41FF0E2C" w14:textId="04DB633B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shd w:val="clear" w:color="auto" w:fill="CC9900"/>
          </w:tcPr>
          <w:p w14:paraId="70CF8E31" w14:textId="6F7A79AA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596" w:type="dxa"/>
            <w:shd w:val="clear" w:color="auto" w:fill="CC9900"/>
          </w:tcPr>
          <w:p w14:paraId="658ED054" w14:textId="489A678B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VII</w:t>
            </w:r>
          </w:p>
        </w:tc>
        <w:tc>
          <w:tcPr>
            <w:tcW w:w="984" w:type="dxa"/>
            <w:shd w:val="clear" w:color="auto" w:fill="CC9900"/>
          </w:tcPr>
          <w:p w14:paraId="668311D7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26.XI</w:t>
            </w:r>
          </w:p>
          <w:p w14:paraId="4D5056D9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3.XII</w:t>
            </w:r>
          </w:p>
          <w:p w14:paraId="629A960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17.XII</w:t>
            </w:r>
          </w:p>
          <w:p w14:paraId="553F9406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14.I</w:t>
            </w:r>
          </w:p>
          <w:p w14:paraId="32DB2153" w14:textId="290C89AF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21.I</w:t>
            </w:r>
          </w:p>
        </w:tc>
        <w:tc>
          <w:tcPr>
            <w:tcW w:w="1652" w:type="dxa"/>
            <w:shd w:val="clear" w:color="auto" w:fill="CC9900"/>
            <w:vAlign w:val="center"/>
          </w:tcPr>
          <w:p w14:paraId="2436A07B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  <w:p w14:paraId="1B9A3BD4" w14:textId="5D334FA9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CC9900"/>
          </w:tcPr>
          <w:p w14:paraId="77D54F69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D5462D5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Maria Kózka</w:t>
            </w:r>
          </w:p>
          <w:p w14:paraId="06F60338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bookmarkEnd w:id="49"/>
      <w:tr w:rsidR="00356C27" w:rsidRPr="00BE271C" w14:paraId="53D2732D" w14:textId="77777777" w:rsidTr="003218A0">
        <w:tc>
          <w:tcPr>
            <w:tcW w:w="880" w:type="dxa"/>
            <w:shd w:val="clear" w:color="auto" w:fill="FFC000"/>
            <w:vAlign w:val="center"/>
          </w:tcPr>
          <w:p w14:paraId="26D6DDE8" w14:textId="0129DB10" w:rsidR="00356C27" w:rsidRPr="00C17495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12:45-15:00</w:t>
            </w:r>
          </w:p>
          <w:p w14:paraId="73E384C0" w14:textId="35DE28F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13:00-15:15</w:t>
            </w:r>
          </w:p>
        </w:tc>
        <w:tc>
          <w:tcPr>
            <w:tcW w:w="1551" w:type="dxa"/>
            <w:shd w:val="clear" w:color="auto" w:fill="FFC000"/>
            <w:vAlign w:val="center"/>
          </w:tcPr>
          <w:p w14:paraId="7160278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10D9D3F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7A68BF45" w14:textId="0FA4934E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297" w:type="dxa"/>
            <w:shd w:val="clear" w:color="auto" w:fill="FFC000"/>
            <w:vAlign w:val="center"/>
          </w:tcPr>
          <w:p w14:paraId="1F7EAE48" w14:textId="37B3C72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46" w:type="dxa"/>
            <w:shd w:val="clear" w:color="auto" w:fill="FFC000"/>
            <w:vAlign w:val="center"/>
          </w:tcPr>
          <w:p w14:paraId="59F0CF81" w14:textId="3CDE9EC3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FFC000"/>
            <w:vAlign w:val="center"/>
          </w:tcPr>
          <w:p w14:paraId="06556F6B" w14:textId="1B761B8E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984" w:type="dxa"/>
            <w:shd w:val="clear" w:color="auto" w:fill="FFC000"/>
            <w:vAlign w:val="center"/>
          </w:tcPr>
          <w:p w14:paraId="16A01066" w14:textId="2EB9A1A8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17495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8.X,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</w:t>
            </w:r>
          </w:p>
        </w:tc>
        <w:tc>
          <w:tcPr>
            <w:tcW w:w="1652" w:type="dxa"/>
            <w:shd w:val="clear" w:color="auto" w:fill="FFC000"/>
          </w:tcPr>
          <w:p w14:paraId="01584937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08.X – 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0F7F09D3" w14:textId="32FD79D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3BF99BC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15A1D932" w14:textId="2A9F304B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12.XI –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356" w:type="dxa"/>
            <w:shd w:val="clear" w:color="auto" w:fill="FFC000"/>
            <w:vAlign w:val="center"/>
          </w:tcPr>
          <w:p w14:paraId="7D161938" w14:textId="6C89E24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  Joanna </w:t>
            </w:r>
            <w:proofErr w:type="spellStart"/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Szklarczyk</w:t>
            </w:r>
            <w:proofErr w:type="spellEnd"/>
          </w:p>
        </w:tc>
      </w:tr>
      <w:tr w:rsidR="00356C27" w:rsidRPr="00BE271C" w14:paraId="3E4F5BF2" w14:textId="77777777" w:rsidTr="003218A0">
        <w:tc>
          <w:tcPr>
            <w:tcW w:w="880" w:type="dxa"/>
            <w:shd w:val="clear" w:color="auto" w:fill="FFC000"/>
            <w:vAlign w:val="center"/>
          </w:tcPr>
          <w:p w14:paraId="120DF28C" w14:textId="57A5CDF0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15:30-17:45</w:t>
            </w:r>
          </w:p>
        </w:tc>
        <w:tc>
          <w:tcPr>
            <w:tcW w:w="1551" w:type="dxa"/>
            <w:shd w:val="clear" w:color="auto" w:fill="FFC000"/>
            <w:vAlign w:val="center"/>
          </w:tcPr>
          <w:p w14:paraId="0E7505C7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3A6B571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3C1EA18D" w14:textId="42F8231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297" w:type="dxa"/>
            <w:shd w:val="clear" w:color="auto" w:fill="FFC000"/>
            <w:vAlign w:val="center"/>
          </w:tcPr>
          <w:p w14:paraId="7E287D01" w14:textId="4466F555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46" w:type="dxa"/>
            <w:shd w:val="clear" w:color="auto" w:fill="FFC000"/>
            <w:vAlign w:val="center"/>
          </w:tcPr>
          <w:p w14:paraId="725086F2" w14:textId="437D735C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FFC000"/>
            <w:vAlign w:val="center"/>
          </w:tcPr>
          <w:p w14:paraId="1655EE39" w14:textId="7F1FD023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984" w:type="dxa"/>
            <w:shd w:val="clear" w:color="auto" w:fill="FFC000"/>
            <w:vAlign w:val="center"/>
          </w:tcPr>
          <w:p w14:paraId="79A0C15E" w14:textId="763F9B83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 12.XI</w:t>
            </w:r>
          </w:p>
        </w:tc>
        <w:tc>
          <w:tcPr>
            <w:tcW w:w="1652" w:type="dxa"/>
            <w:shd w:val="clear" w:color="auto" w:fill="FFC000"/>
            <w:vAlign w:val="center"/>
          </w:tcPr>
          <w:p w14:paraId="272729FD" w14:textId="4F8B17FF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356" w:type="dxa"/>
            <w:shd w:val="clear" w:color="auto" w:fill="FFC000"/>
            <w:vAlign w:val="center"/>
          </w:tcPr>
          <w:p w14:paraId="248285AF" w14:textId="00B9C32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  Joanna </w:t>
            </w:r>
            <w:proofErr w:type="spellStart"/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Szklarczyk</w:t>
            </w:r>
            <w:proofErr w:type="spellEnd"/>
          </w:p>
        </w:tc>
      </w:tr>
      <w:tr w:rsidR="00356C27" w:rsidRPr="00BE271C" w14:paraId="7890CB17" w14:textId="77777777" w:rsidTr="003218A0">
        <w:tc>
          <w:tcPr>
            <w:tcW w:w="880" w:type="dxa"/>
            <w:shd w:val="clear" w:color="auto" w:fill="FFC000"/>
            <w:vAlign w:val="center"/>
          </w:tcPr>
          <w:p w14:paraId="6450EE0F" w14:textId="1E3F420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0" w:name="_Hlk202104840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15:30-17:45</w:t>
            </w:r>
          </w:p>
        </w:tc>
        <w:tc>
          <w:tcPr>
            <w:tcW w:w="1551" w:type="dxa"/>
            <w:shd w:val="clear" w:color="auto" w:fill="FFC000"/>
            <w:vAlign w:val="center"/>
          </w:tcPr>
          <w:p w14:paraId="57AEA69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62391038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0FC9B402" w14:textId="423024BD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297" w:type="dxa"/>
            <w:shd w:val="clear" w:color="auto" w:fill="FFC000"/>
            <w:vAlign w:val="center"/>
          </w:tcPr>
          <w:p w14:paraId="480B5C2F" w14:textId="4BFE2BD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46" w:type="dxa"/>
            <w:shd w:val="clear" w:color="auto" w:fill="FFC000"/>
            <w:vAlign w:val="center"/>
          </w:tcPr>
          <w:p w14:paraId="76DC5E66" w14:textId="70E3E3DD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596" w:type="dxa"/>
            <w:shd w:val="clear" w:color="auto" w:fill="FFC000"/>
            <w:vAlign w:val="center"/>
          </w:tcPr>
          <w:p w14:paraId="7F1E5B66" w14:textId="763F03E0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984" w:type="dxa"/>
            <w:shd w:val="clear" w:color="auto" w:fill="FFC000"/>
            <w:vAlign w:val="center"/>
          </w:tcPr>
          <w:p w14:paraId="1AE4C8CA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</w:t>
            </w:r>
          </w:p>
          <w:p w14:paraId="55F7B6A9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</w:t>
            </w:r>
          </w:p>
          <w:p w14:paraId="1B2763F6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22.X</w:t>
            </w:r>
          </w:p>
          <w:p w14:paraId="5132A3CA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29.X</w:t>
            </w:r>
          </w:p>
          <w:p w14:paraId="1EC26AE8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</w:t>
            </w:r>
          </w:p>
          <w:p w14:paraId="238BF6B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</w:t>
            </w:r>
          </w:p>
          <w:p w14:paraId="4B837E7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</w:t>
            </w:r>
          </w:p>
          <w:p w14:paraId="0E96EAAE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26.XI</w:t>
            </w:r>
          </w:p>
          <w:p w14:paraId="4EB5D41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3.XII</w:t>
            </w:r>
          </w:p>
          <w:p w14:paraId="3095C5F4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10.XII</w:t>
            </w:r>
          </w:p>
          <w:p w14:paraId="4AA54B12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FFC000"/>
            <w:vAlign w:val="center"/>
          </w:tcPr>
          <w:p w14:paraId="7DA6BBE9" w14:textId="75FDC4F3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Sala 227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  <w:p w14:paraId="5DA8073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01A366FF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1329E81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675BB135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728FFE2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423DC47C" w14:textId="2379921E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C000"/>
            <w:vAlign w:val="center"/>
          </w:tcPr>
          <w:p w14:paraId="2FA79492" w14:textId="77777777" w:rsidR="00356C27" w:rsidRPr="00EC2106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Katarzyna </w:t>
            </w:r>
            <w:proofErr w:type="spellStart"/>
            <w:r w:rsidRPr="00EC210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Nawrot</w:t>
            </w:r>
            <w:proofErr w:type="spellEnd"/>
            <w:r w:rsidRPr="00EC210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- Porąbka</w:t>
            </w:r>
          </w:p>
          <w:p w14:paraId="56A7A5CF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56C27" w:rsidRPr="00BE271C" w14:paraId="79F52066" w14:textId="77777777" w:rsidTr="003218A0">
        <w:tc>
          <w:tcPr>
            <w:tcW w:w="880" w:type="dxa"/>
            <w:vMerge w:val="restart"/>
            <w:shd w:val="clear" w:color="auto" w:fill="FFFFFF" w:themeFill="background1"/>
            <w:vAlign w:val="center"/>
          </w:tcPr>
          <w:p w14:paraId="56939501" w14:textId="26CBA8D9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1" w:name="_Hlk202896022"/>
            <w:bookmarkStart w:id="52" w:name="_Hlk200118573"/>
            <w:bookmarkEnd w:id="50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 w:type="page"/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14.00-17:00</w:t>
            </w:r>
          </w:p>
        </w:tc>
        <w:tc>
          <w:tcPr>
            <w:tcW w:w="1551" w:type="dxa"/>
            <w:vMerge w:val="restart"/>
            <w:shd w:val="clear" w:color="auto" w:fill="FFFFFF" w:themeFill="background1"/>
            <w:vAlign w:val="center"/>
          </w:tcPr>
          <w:p w14:paraId="3E2117A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Farmakologia</w:t>
            </w:r>
          </w:p>
          <w:p w14:paraId="1695A5D5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0607A46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6E3A32C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(25 h)</w:t>
            </w:r>
          </w:p>
          <w:p w14:paraId="76C82CB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shd w:val="clear" w:color="auto" w:fill="FFFFFF" w:themeFill="background1"/>
            <w:vAlign w:val="center"/>
          </w:tcPr>
          <w:p w14:paraId="786945A5" w14:textId="49BB84DD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vMerge w:val="restart"/>
            <w:shd w:val="clear" w:color="auto" w:fill="FFFFFF" w:themeFill="background1"/>
            <w:vAlign w:val="center"/>
          </w:tcPr>
          <w:p w14:paraId="79A1B5DC" w14:textId="39E4FA83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596" w:type="dxa"/>
            <w:vMerge w:val="restart"/>
            <w:shd w:val="clear" w:color="auto" w:fill="FFFFFF" w:themeFill="background1"/>
            <w:vAlign w:val="center"/>
          </w:tcPr>
          <w:p w14:paraId="4BCAC0EB" w14:textId="6C8186B0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984" w:type="dxa"/>
            <w:shd w:val="clear" w:color="auto" w:fill="FFFFFF" w:themeFill="background1"/>
          </w:tcPr>
          <w:p w14:paraId="3C57C4EC" w14:textId="790AE20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</w:t>
            </w:r>
          </w:p>
        </w:tc>
        <w:tc>
          <w:tcPr>
            <w:tcW w:w="1652" w:type="dxa"/>
            <w:vMerge w:val="restart"/>
            <w:shd w:val="clear" w:color="auto" w:fill="FFFFFF" w:themeFill="background1"/>
            <w:vAlign w:val="center"/>
          </w:tcPr>
          <w:p w14:paraId="0E2A6B80" w14:textId="09CB1E9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8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0C6AD835" w14:textId="073CF69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tr w:rsidR="00356C27" w:rsidRPr="00BE271C" w14:paraId="75D4F0A4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57473447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61AD638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53CF324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4EC92656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15D088D6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7C1E3A2D" w14:textId="4F30768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2EAAD8A5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26DEF159" w14:textId="77777777" w:rsidR="00356C27" w:rsidRPr="00BC26EF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6B45F500" w14:textId="51DD9DA0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</w:p>
        </w:tc>
      </w:tr>
      <w:tr w:rsidR="00356C27" w:rsidRPr="00BE271C" w14:paraId="745DC010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45BD95E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152C1077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5680676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170B5015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280BE68F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6B98C6E0" w14:textId="4A309646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22.X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5F1271C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1BBF23A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0EC7EA3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61A43A4E" w14:textId="01E3D06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56C27" w:rsidRPr="00BE271C" w14:paraId="325101D9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5B2933B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56B12EC5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665C261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782F0B9C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3FDD6126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2AE4C3DA" w14:textId="4FE23AE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29.X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253A3BE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46186E6C" w14:textId="73A65EB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356C27" w:rsidRPr="00BE271C" w14:paraId="4969C3E3" w14:textId="77777777" w:rsidTr="003218A0">
        <w:trPr>
          <w:trHeight w:val="641"/>
        </w:trPr>
        <w:tc>
          <w:tcPr>
            <w:tcW w:w="880" w:type="dxa"/>
            <w:shd w:val="clear" w:color="auto" w:fill="FFFFFF" w:themeFill="background1"/>
            <w:vAlign w:val="center"/>
          </w:tcPr>
          <w:p w14:paraId="210922C0" w14:textId="7546F0E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cyan"/>
                <w:lang w:val="en-US"/>
              </w:rPr>
              <w:t>14.00-16:15</w:t>
            </w: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7686F025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31B7B7D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7013E135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45B39A0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1627D3A2" w14:textId="214841B3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12.XI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10EEBB55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31955850" w14:textId="1AD2473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J Dymek</w:t>
            </w:r>
          </w:p>
        </w:tc>
      </w:tr>
      <w:tr w:rsidR="00356C27" w:rsidRPr="00BE271C" w14:paraId="4E6B9A07" w14:textId="77777777" w:rsidTr="003218A0">
        <w:tc>
          <w:tcPr>
            <w:tcW w:w="880" w:type="dxa"/>
            <w:vMerge w:val="restart"/>
            <w:shd w:val="clear" w:color="auto" w:fill="FFFFFF" w:themeFill="background1"/>
            <w:vAlign w:val="center"/>
          </w:tcPr>
          <w:p w14:paraId="3E3059C1" w14:textId="563204F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 w:type="page"/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17:00-20:00</w:t>
            </w:r>
          </w:p>
        </w:tc>
        <w:tc>
          <w:tcPr>
            <w:tcW w:w="1551" w:type="dxa"/>
            <w:vMerge w:val="restart"/>
            <w:shd w:val="clear" w:color="auto" w:fill="FFFFFF" w:themeFill="background1"/>
            <w:vAlign w:val="center"/>
          </w:tcPr>
          <w:p w14:paraId="53D8C1C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Farmakologia</w:t>
            </w:r>
          </w:p>
          <w:p w14:paraId="3D8F798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Paweł </w:t>
            </w:r>
          </w:p>
          <w:p w14:paraId="44357E97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Kawalec, Prof. UJ</w:t>
            </w:r>
          </w:p>
          <w:p w14:paraId="5346453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 h)</w:t>
            </w:r>
          </w:p>
          <w:p w14:paraId="5FF011B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shd w:val="clear" w:color="auto" w:fill="FFFFFF" w:themeFill="background1"/>
            <w:vAlign w:val="center"/>
          </w:tcPr>
          <w:p w14:paraId="17E54439" w14:textId="49D93693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vMerge w:val="restart"/>
            <w:shd w:val="clear" w:color="auto" w:fill="FFFFFF" w:themeFill="background1"/>
            <w:vAlign w:val="center"/>
          </w:tcPr>
          <w:p w14:paraId="5176F9E6" w14:textId="2D0F9413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596" w:type="dxa"/>
            <w:vMerge w:val="restart"/>
            <w:shd w:val="clear" w:color="auto" w:fill="FFFFFF" w:themeFill="background1"/>
            <w:vAlign w:val="center"/>
          </w:tcPr>
          <w:p w14:paraId="5C5DD96D" w14:textId="63DAC0B8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984" w:type="dxa"/>
            <w:shd w:val="clear" w:color="auto" w:fill="FFFFFF" w:themeFill="background1"/>
          </w:tcPr>
          <w:p w14:paraId="176B0184" w14:textId="6222B838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</w:t>
            </w:r>
          </w:p>
        </w:tc>
        <w:tc>
          <w:tcPr>
            <w:tcW w:w="1652" w:type="dxa"/>
            <w:vMerge w:val="restart"/>
            <w:shd w:val="clear" w:color="auto" w:fill="FFFFFF" w:themeFill="background1"/>
            <w:vAlign w:val="center"/>
          </w:tcPr>
          <w:p w14:paraId="7F25F366" w14:textId="3461A15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Sala 11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6DF79713" w14:textId="60E4C533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tr w:rsidR="00356C27" w:rsidRPr="00BE271C" w14:paraId="71292491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36EDBF8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59D8E38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709D6AD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621887CE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621ED19C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535C3D77" w14:textId="108FB57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14AED85F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12AF7BB2" w14:textId="2019B554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356C27" w:rsidRPr="00BE271C" w14:paraId="1FC2B2D6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0D031F0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4BC95C6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06E9C81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51AEAFF7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35A16FBF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0D48C423" w14:textId="08823AD6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22.X</w:t>
            </w:r>
          </w:p>
        </w:tc>
        <w:tc>
          <w:tcPr>
            <w:tcW w:w="1652" w:type="dxa"/>
            <w:vMerge w:val="restart"/>
            <w:shd w:val="clear" w:color="auto" w:fill="FFFFFF" w:themeFill="background1"/>
            <w:vAlign w:val="center"/>
          </w:tcPr>
          <w:p w14:paraId="3B992CB6" w14:textId="4F4306F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Sla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779F6C73" w14:textId="77777777" w:rsidR="00356C27" w:rsidRPr="00BC26EF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7E550C38" w14:textId="3A106818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</w:p>
        </w:tc>
      </w:tr>
      <w:tr w:rsidR="00356C27" w:rsidRPr="00BE271C" w14:paraId="0A60B792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17E31EB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7F1D5E1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24B07B5E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2179904E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4FA1BAEE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0A8D17F4" w14:textId="77F41EE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29.X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61DC96C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727E9B88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7E219D6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Kawalec, prof. UJ</w:t>
            </w:r>
          </w:p>
          <w:p w14:paraId="669201EC" w14:textId="2671B02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</w:tr>
      <w:bookmarkEnd w:id="51"/>
      <w:tr w:rsidR="00356C27" w:rsidRPr="00BE271C" w14:paraId="4B51F0AD" w14:textId="77777777" w:rsidTr="003218A0">
        <w:trPr>
          <w:trHeight w:val="641"/>
        </w:trPr>
        <w:tc>
          <w:tcPr>
            <w:tcW w:w="880" w:type="dxa"/>
            <w:shd w:val="clear" w:color="auto" w:fill="FFFFFF" w:themeFill="background1"/>
            <w:vAlign w:val="center"/>
          </w:tcPr>
          <w:p w14:paraId="1DAD9A4C" w14:textId="0AAE56CB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  <w:lang w:val="en-US"/>
              </w:rPr>
              <w:lastRenderedPageBreak/>
              <w:t>16:15-18:30</w:t>
            </w: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2805193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66A466D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4C0ADBA4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5798F4A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21ED73FF" w14:textId="3DD5B409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12.XI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2D87B74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356" w:type="dxa"/>
            <w:shd w:val="clear" w:color="auto" w:fill="FFFFFF" w:themeFill="background1"/>
          </w:tcPr>
          <w:p w14:paraId="4A8E2C9A" w14:textId="0F5EF36D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J Dymek </w:t>
            </w:r>
          </w:p>
        </w:tc>
      </w:tr>
      <w:tr w:rsidR="00356C27" w:rsidRPr="00BE271C" w14:paraId="4CABDFC7" w14:textId="77777777" w:rsidTr="003218A0">
        <w:tc>
          <w:tcPr>
            <w:tcW w:w="880" w:type="dxa"/>
            <w:vMerge w:val="restart"/>
            <w:shd w:val="clear" w:color="auto" w:fill="FFFFFF" w:themeFill="background1"/>
            <w:vAlign w:val="center"/>
          </w:tcPr>
          <w:p w14:paraId="162C5358" w14:textId="4225C723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 w:type="page"/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14.00-17:00</w:t>
            </w:r>
          </w:p>
        </w:tc>
        <w:tc>
          <w:tcPr>
            <w:tcW w:w="1551" w:type="dxa"/>
            <w:vMerge w:val="restart"/>
            <w:shd w:val="clear" w:color="auto" w:fill="FFFFFF" w:themeFill="background1"/>
            <w:vAlign w:val="center"/>
          </w:tcPr>
          <w:p w14:paraId="3E55728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Farmakologia</w:t>
            </w:r>
          </w:p>
          <w:p w14:paraId="6F17F66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0554478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0D47C60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(25 h)</w:t>
            </w:r>
          </w:p>
          <w:p w14:paraId="3D8607E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shd w:val="clear" w:color="auto" w:fill="FFFFFF" w:themeFill="background1"/>
            <w:vAlign w:val="center"/>
          </w:tcPr>
          <w:p w14:paraId="59E9CD7B" w14:textId="1583D94D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vMerge w:val="restart"/>
            <w:shd w:val="clear" w:color="auto" w:fill="FFFFFF" w:themeFill="background1"/>
            <w:vAlign w:val="center"/>
          </w:tcPr>
          <w:p w14:paraId="797CDA19" w14:textId="7E3416A4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596" w:type="dxa"/>
            <w:vMerge w:val="restart"/>
            <w:shd w:val="clear" w:color="auto" w:fill="FFFFFF" w:themeFill="background1"/>
            <w:vAlign w:val="center"/>
          </w:tcPr>
          <w:p w14:paraId="6580D89C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  <w:p w14:paraId="45C7D8EF" w14:textId="67BFC81D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1EDA1960" w14:textId="41AF8C4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26.XI</w:t>
            </w:r>
          </w:p>
        </w:tc>
        <w:tc>
          <w:tcPr>
            <w:tcW w:w="1652" w:type="dxa"/>
            <w:shd w:val="clear" w:color="auto" w:fill="FFFFFF" w:themeFill="background1"/>
            <w:vAlign w:val="center"/>
          </w:tcPr>
          <w:p w14:paraId="300C3578" w14:textId="4E6119A5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5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</w:tcPr>
          <w:p w14:paraId="5F6BFBE8" w14:textId="3B5BC0C8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J Dymek </w:t>
            </w:r>
          </w:p>
        </w:tc>
      </w:tr>
      <w:tr w:rsidR="00356C27" w:rsidRPr="00BE271C" w14:paraId="4D5550F7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65360DC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65BA8B17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4076D35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299760BE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2F671737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20F269AE" w14:textId="6E8EF39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3.XII</w:t>
            </w:r>
          </w:p>
        </w:tc>
        <w:tc>
          <w:tcPr>
            <w:tcW w:w="1652" w:type="dxa"/>
            <w:shd w:val="clear" w:color="auto" w:fill="FFFFFF" w:themeFill="background1"/>
            <w:vAlign w:val="center"/>
          </w:tcPr>
          <w:p w14:paraId="0ECD03BE" w14:textId="453ABD28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27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2E4F3F00" w14:textId="77777777" w:rsidR="00356C27" w:rsidRPr="00BC26EF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6A154718" w14:textId="3130AA68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</w:p>
        </w:tc>
      </w:tr>
      <w:tr w:rsidR="00356C27" w:rsidRPr="00BE271C" w14:paraId="6CF2C97F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5B29BDF8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6B69BB77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5249C568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7327065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3B2A1B9B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5971DC8D" w14:textId="42E3A84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10.XII</w:t>
            </w:r>
          </w:p>
        </w:tc>
        <w:tc>
          <w:tcPr>
            <w:tcW w:w="1652" w:type="dxa"/>
            <w:shd w:val="clear" w:color="auto" w:fill="FFFFFF" w:themeFill="background1"/>
            <w:vAlign w:val="center"/>
          </w:tcPr>
          <w:p w14:paraId="002705DD" w14:textId="49DEE3C9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11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74188D54" w14:textId="7297E090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tr w:rsidR="00356C27" w:rsidRPr="00BE271C" w14:paraId="16B16A61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13F2C547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6386F2AF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4B18FEC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18F25ADB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24943922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6560A251" w14:textId="79E3F3E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17.XII</w:t>
            </w:r>
          </w:p>
        </w:tc>
        <w:tc>
          <w:tcPr>
            <w:tcW w:w="1652" w:type="dxa"/>
            <w:shd w:val="clear" w:color="auto" w:fill="FFFFFF" w:themeFill="background1"/>
            <w:vAlign w:val="center"/>
          </w:tcPr>
          <w:p w14:paraId="473FFCE1" w14:textId="49A353C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5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47A85F4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215CA48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7CD51C73" w14:textId="6AA14386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56C27" w:rsidRPr="00BE271C" w14:paraId="354532DA" w14:textId="77777777" w:rsidTr="003218A0">
        <w:tc>
          <w:tcPr>
            <w:tcW w:w="880" w:type="dxa"/>
            <w:vMerge w:val="restart"/>
            <w:shd w:val="clear" w:color="auto" w:fill="FFFFFF" w:themeFill="background1"/>
            <w:vAlign w:val="center"/>
          </w:tcPr>
          <w:p w14:paraId="45693576" w14:textId="452B0465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cyan"/>
                <w:lang w:val="en-US"/>
              </w:rPr>
              <w:t>14.00-16:15</w:t>
            </w: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7034C715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33C65AF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5B9C12E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0D8D7CEA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07FDC672" w14:textId="68696D43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7.I</w:t>
            </w:r>
          </w:p>
        </w:tc>
        <w:tc>
          <w:tcPr>
            <w:tcW w:w="1652" w:type="dxa"/>
            <w:shd w:val="clear" w:color="auto" w:fill="FFFFFF" w:themeFill="background1"/>
            <w:vAlign w:val="center"/>
          </w:tcPr>
          <w:p w14:paraId="2DB2C80D" w14:textId="05B027A9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27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4FBBBB1F" w14:textId="77777777" w:rsidR="00356C27" w:rsidRPr="009B41AE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3EB15CE2" w14:textId="7006715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356C27" w:rsidRPr="00BE271C" w14:paraId="240343BC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6F08E52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434B23DD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34ABBF4F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3BD7145D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45350562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1E1C5306" w14:textId="7BC9BBE3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14.I</w:t>
            </w:r>
          </w:p>
        </w:tc>
        <w:tc>
          <w:tcPr>
            <w:tcW w:w="1652" w:type="dxa"/>
            <w:shd w:val="clear" w:color="auto" w:fill="FFFFFF" w:themeFill="background1"/>
            <w:vAlign w:val="center"/>
          </w:tcPr>
          <w:p w14:paraId="3FA9DF87" w14:textId="5B95896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11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3763FAAA" w14:textId="77777777" w:rsidR="00356C27" w:rsidRPr="009B41AE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72F1096B" w14:textId="11940AB3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356C27" w:rsidRPr="00BE271C" w14:paraId="26F98A56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3B05838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5D929E8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5CD7FFB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65795662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7AF3DE11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789B24AA" w14:textId="1BC712F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21.I</w:t>
            </w:r>
          </w:p>
        </w:tc>
        <w:tc>
          <w:tcPr>
            <w:tcW w:w="1652" w:type="dxa"/>
            <w:shd w:val="clear" w:color="auto" w:fill="FFFFFF" w:themeFill="background1"/>
            <w:vAlign w:val="center"/>
          </w:tcPr>
          <w:p w14:paraId="72DA7C93" w14:textId="47736FB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7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18517A7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2EA061E" w14:textId="72F66B2B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356C27" w:rsidRPr="00BE271C" w14:paraId="05A50BCE" w14:textId="77777777" w:rsidTr="003218A0">
        <w:tc>
          <w:tcPr>
            <w:tcW w:w="880" w:type="dxa"/>
            <w:vMerge w:val="restart"/>
            <w:shd w:val="clear" w:color="auto" w:fill="FFFFFF" w:themeFill="background1"/>
            <w:vAlign w:val="center"/>
          </w:tcPr>
          <w:p w14:paraId="57BB5749" w14:textId="4356F6DF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 w:type="page"/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14.00-17:00</w:t>
            </w:r>
          </w:p>
        </w:tc>
        <w:tc>
          <w:tcPr>
            <w:tcW w:w="1551" w:type="dxa"/>
            <w:vMerge w:val="restart"/>
            <w:shd w:val="clear" w:color="auto" w:fill="FFFFFF" w:themeFill="background1"/>
            <w:vAlign w:val="center"/>
          </w:tcPr>
          <w:p w14:paraId="7A49A8D7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Farmakologia</w:t>
            </w:r>
          </w:p>
          <w:p w14:paraId="76DF4C85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6F87737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3A6489E5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(25 h)</w:t>
            </w:r>
          </w:p>
          <w:p w14:paraId="49106F4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shd w:val="clear" w:color="auto" w:fill="FFFFFF" w:themeFill="background1"/>
            <w:vAlign w:val="center"/>
          </w:tcPr>
          <w:p w14:paraId="1688BB07" w14:textId="3E0AF9E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vMerge w:val="restart"/>
            <w:shd w:val="clear" w:color="auto" w:fill="FFFFFF" w:themeFill="background1"/>
            <w:vAlign w:val="center"/>
          </w:tcPr>
          <w:p w14:paraId="167BA7AE" w14:textId="4622A382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596" w:type="dxa"/>
            <w:vMerge w:val="restart"/>
            <w:shd w:val="clear" w:color="auto" w:fill="FFFFFF" w:themeFill="background1"/>
            <w:vAlign w:val="center"/>
          </w:tcPr>
          <w:p w14:paraId="20DC712A" w14:textId="255E7CF1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984" w:type="dxa"/>
            <w:shd w:val="clear" w:color="auto" w:fill="FFFFFF" w:themeFill="background1"/>
          </w:tcPr>
          <w:p w14:paraId="43EE1F84" w14:textId="7404EBF8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26.XI</w:t>
            </w:r>
          </w:p>
        </w:tc>
        <w:tc>
          <w:tcPr>
            <w:tcW w:w="1652" w:type="dxa"/>
            <w:vMerge w:val="restart"/>
            <w:shd w:val="clear" w:color="auto" w:fill="FFFFFF" w:themeFill="background1"/>
            <w:vAlign w:val="center"/>
          </w:tcPr>
          <w:p w14:paraId="213BDAD4" w14:textId="74F4003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11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1042CB95" w14:textId="77777777" w:rsidR="00356C27" w:rsidRPr="00BC26EF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1046C29F" w14:textId="6D88D1EB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</w:p>
        </w:tc>
      </w:tr>
      <w:tr w:rsidR="00356C27" w:rsidRPr="00BE271C" w14:paraId="5CA48A5C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4FE23DA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3563031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327B16C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372670D8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58C3D50D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6BD1319B" w14:textId="78822D0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3.XII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5368F80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7CFEF907" w14:textId="58816B93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356C27" w:rsidRPr="00BE271C" w14:paraId="550847A2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10039CC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75A20CF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64D8C3B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6AD9F94F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473E28C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36AE8B65" w14:textId="738CFEA6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17.XII</w:t>
            </w:r>
          </w:p>
        </w:tc>
        <w:tc>
          <w:tcPr>
            <w:tcW w:w="1652" w:type="dxa"/>
            <w:vMerge w:val="restart"/>
            <w:shd w:val="clear" w:color="auto" w:fill="FFFFFF" w:themeFill="background1"/>
            <w:vAlign w:val="center"/>
          </w:tcPr>
          <w:p w14:paraId="61267143" w14:textId="5CB9F435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11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1AD413CC" w14:textId="53529199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tr w:rsidR="00356C27" w:rsidRPr="00BE271C" w14:paraId="02B4F796" w14:textId="77777777" w:rsidTr="003218A0">
        <w:tc>
          <w:tcPr>
            <w:tcW w:w="880" w:type="dxa"/>
            <w:vMerge w:val="restart"/>
            <w:shd w:val="clear" w:color="auto" w:fill="FFFFFF" w:themeFill="background1"/>
            <w:vAlign w:val="center"/>
          </w:tcPr>
          <w:p w14:paraId="79C87993" w14:textId="2B36C30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cyan"/>
                <w:lang w:val="en-US"/>
              </w:rPr>
              <w:t>14.00-16:15</w:t>
            </w: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1AECF29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0F22696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3631C419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2E3CB159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696C7AFF" w14:textId="6922C925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7.I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01B77669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76465197" w14:textId="6D789A3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J Dymek</w:t>
            </w:r>
          </w:p>
        </w:tc>
      </w:tr>
      <w:tr w:rsidR="00356C27" w:rsidRPr="00BE271C" w14:paraId="4CAE0A85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1CEAD3D1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77CCBE15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04A51E9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4D929317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0B21C136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28FDDEA7" w14:textId="3C743232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21.I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2E5382B0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68508841" w14:textId="77777777" w:rsidR="00356C27" w:rsidRPr="009B41AE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54C9617E" w14:textId="748806F1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356C27" w:rsidRPr="00BE271C" w14:paraId="24BA56EC" w14:textId="77777777" w:rsidTr="003218A0">
        <w:tc>
          <w:tcPr>
            <w:tcW w:w="880" w:type="dxa"/>
            <w:shd w:val="clear" w:color="auto" w:fill="FFFFFF" w:themeFill="background1"/>
            <w:vAlign w:val="center"/>
          </w:tcPr>
          <w:p w14:paraId="5F3822DA" w14:textId="422CC009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15:15-17:30</w:t>
            </w: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079DF0C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512B6F4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0A595808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2092DED5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3D7B667F" w14:textId="013F393A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28.I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4217FD2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2B42202B" w14:textId="77777777" w:rsidR="00356C27" w:rsidRPr="009B41AE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2D5804BB" w14:textId="22D8ECE3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356C27" w:rsidRPr="00BE271C" w14:paraId="5D60D3A8" w14:textId="77777777" w:rsidTr="003218A0">
        <w:tc>
          <w:tcPr>
            <w:tcW w:w="880" w:type="dxa"/>
            <w:vMerge w:val="restart"/>
            <w:shd w:val="clear" w:color="auto" w:fill="FF0000"/>
            <w:vAlign w:val="center"/>
          </w:tcPr>
          <w:p w14:paraId="11889134" w14:textId="632EB4A8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bookmarkStart w:id="53" w:name="_Hlk200119709"/>
            <w:bookmarkEnd w:id="52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18:00-20:15</w:t>
            </w:r>
          </w:p>
        </w:tc>
        <w:tc>
          <w:tcPr>
            <w:tcW w:w="1551" w:type="dxa"/>
            <w:vMerge w:val="restart"/>
            <w:shd w:val="clear" w:color="auto" w:fill="FF0000"/>
            <w:vAlign w:val="center"/>
          </w:tcPr>
          <w:p w14:paraId="5C02166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pediatryczne</w:t>
            </w:r>
          </w:p>
          <w:p w14:paraId="3F373495" w14:textId="5721A496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(40 h)</w:t>
            </w:r>
          </w:p>
        </w:tc>
        <w:tc>
          <w:tcPr>
            <w:tcW w:w="1297" w:type="dxa"/>
            <w:vMerge w:val="restart"/>
            <w:shd w:val="clear" w:color="auto" w:fill="FF0000"/>
            <w:vAlign w:val="center"/>
          </w:tcPr>
          <w:p w14:paraId="40B3F96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43E916EA" w14:textId="53743910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746" w:type="dxa"/>
            <w:vMerge w:val="restart"/>
            <w:shd w:val="clear" w:color="auto" w:fill="FF0000"/>
            <w:vAlign w:val="center"/>
          </w:tcPr>
          <w:p w14:paraId="6020E03A" w14:textId="7517C85B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96" w:type="dxa"/>
            <w:vMerge w:val="restart"/>
            <w:shd w:val="clear" w:color="auto" w:fill="FF0000"/>
            <w:vAlign w:val="center"/>
          </w:tcPr>
          <w:p w14:paraId="68470D60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0000"/>
          </w:tcPr>
          <w:p w14:paraId="08D902D5" w14:textId="5B620C2D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26.XI</w:t>
            </w:r>
          </w:p>
        </w:tc>
        <w:tc>
          <w:tcPr>
            <w:tcW w:w="1652" w:type="dxa"/>
            <w:vMerge w:val="restart"/>
            <w:shd w:val="clear" w:color="auto" w:fill="FF0000"/>
            <w:vAlign w:val="center"/>
          </w:tcPr>
          <w:p w14:paraId="084E488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0000"/>
            <w:vAlign w:val="center"/>
          </w:tcPr>
          <w:p w14:paraId="3E40F76D" w14:textId="6607001B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A.Lalik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356C27" w:rsidRPr="00BE271C" w14:paraId="0788D15F" w14:textId="77777777" w:rsidTr="003218A0">
        <w:tc>
          <w:tcPr>
            <w:tcW w:w="880" w:type="dxa"/>
            <w:vMerge/>
            <w:shd w:val="clear" w:color="auto" w:fill="FF0000"/>
            <w:vAlign w:val="center"/>
          </w:tcPr>
          <w:p w14:paraId="7D41F298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1" w:type="dxa"/>
            <w:vMerge/>
            <w:shd w:val="clear" w:color="auto" w:fill="FF0000"/>
            <w:vAlign w:val="center"/>
          </w:tcPr>
          <w:p w14:paraId="6604BA5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0000"/>
            <w:vAlign w:val="center"/>
          </w:tcPr>
          <w:p w14:paraId="5E6D5EA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0000"/>
            <w:vAlign w:val="center"/>
          </w:tcPr>
          <w:p w14:paraId="24D58F67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0000"/>
            <w:vAlign w:val="center"/>
          </w:tcPr>
          <w:p w14:paraId="2FEB2E9F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0000"/>
          </w:tcPr>
          <w:p w14:paraId="6C68592F" w14:textId="74AFF808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21.I</w:t>
            </w:r>
          </w:p>
        </w:tc>
        <w:tc>
          <w:tcPr>
            <w:tcW w:w="1652" w:type="dxa"/>
            <w:vMerge/>
            <w:shd w:val="clear" w:color="auto" w:fill="FF0000"/>
            <w:vAlign w:val="center"/>
          </w:tcPr>
          <w:p w14:paraId="7A324E97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0000"/>
            <w:vAlign w:val="center"/>
          </w:tcPr>
          <w:p w14:paraId="76FDF40F" w14:textId="1A98DD5E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G.Cepuch</w:t>
            </w:r>
            <w:proofErr w:type="spellEnd"/>
          </w:p>
        </w:tc>
      </w:tr>
      <w:tr w:rsidR="00356C27" w:rsidRPr="00BE271C" w14:paraId="1F74F886" w14:textId="77777777" w:rsidTr="003218A0">
        <w:tc>
          <w:tcPr>
            <w:tcW w:w="880" w:type="dxa"/>
            <w:vMerge/>
            <w:shd w:val="clear" w:color="auto" w:fill="FF0000"/>
            <w:vAlign w:val="center"/>
          </w:tcPr>
          <w:p w14:paraId="2463453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1" w:type="dxa"/>
            <w:vMerge/>
            <w:shd w:val="clear" w:color="auto" w:fill="FF0000"/>
            <w:vAlign w:val="center"/>
          </w:tcPr>
          <w:p w14:paraId="0F63C7E5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0000"/>
            <w:vAlign w:val="center"/>
          </w:tcPr>
          <w:p w14:paraId="01F85F68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0000"/>
            <w:vAlign w:val="center"/>
          </w:tcPr>
          <w:p w14:paraId="3070C9A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0000"/>
            <w:vAlign w:val="center"/>
          </w:tcPr>
          <w:p w14:paraId="71F4362D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0000"/>
          </w:tcPr>
          <w:p w14:paraId="791F13E9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3.XII</w:t>
            </w:r>
          </w:p>
          <w:p w14:paraId="40CF4386" w14:textId="613DC0EF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FF0000"/>
            <w:vAlign w:val="center"/>
          </w:tcPr>
          <w:p w14:paraId="6A5E4A29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0000"/>
            <w:vAlign w:val="center"/>
          </w:tcPr>
          <w:p w14:paraId="3E5008F8" w14:textId="0E996DA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G.Cepuch</w:t>
            </w:r>
            <w:proofErr w:type="spellEnd"/>
          </w:p>
        </w:tc>
      </w:tr>
      <w:tr w:rsidR="00356C27" w:rsidRPr="00BE271C" w14:paraId="079112C8" w14:textId="77777777" w:rsidTr="003218A0">
        <w:trPr>
          <w:trHeight w:val="424"/>
        </w:trPr>
        <w:tc>
          <w:tcPr>
            <w:tcW w:w="880" w:type="dxa"/>
            <w:vMerge/>
            <w:shd w:val="clear" w:color="auto" w:fill="FF0000"/>
            <w:vAlign w:val="center"/>
          </w:tcPr>
          <w:p w14:paraId="24B27307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1" w:type="dxa"/>
            <w:vMerge/>
            <w:shd w:val="clear" w:color="auto" w:fill="FF0000"/>
            <w:vAlign w:val="center"/>
          </w:tcPr>
          <w:p w14:paraId="6CF39D1F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shd w:val="clear" w:color="auto" w:fill="FF0000"/>
            <w:vAlign w:val="center"/>
          </w:tcPr>
          <w:p w14:paraId="58DF9656" w14:textId="74E34379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WYKŁAD</w:t>
            </w:r>
          </w:p>
        </w:tc>
        <w:tc>
          <w:tcPr>
            <w:tcW w:w="746" w:type="dxa"/>
            <w:shd w:val="clear" w:color="auto" w:fill="FF0000"/>
            <w:vAlign w:val="center"/>
          </w:tcPr>
          <w:p w14:paraId="149746A0" w14:textId="38CB3A56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FF0000"/>
            <w:vAlign w:val="center"/>
          </w:tcPr>
          <w:p w14:paraId="0A7D1263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0000"/>
          </w:tcPr>
          <w:p w14:paraId="7B372485" w14:textId="50EEFCE0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10.XII</w:t>
            </w:r>
          </w:p>
        </w:tc>
        <w:tc>
          <w:tcPr>
            <w:tcW w:w="1652" w:type="dxa"/>
            <w:shd w:val="clear" w:color="auto" w:fill="FF0000"/>
            <w:vAlign w:val="center"/>
          </w:tcPr>
          <w:p w14:paraId="0D810A3D" w14:textId="7DC1B68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356" w:type="dxa"/>
            <w:shd w:val="clear" w:color="auto" w:fill="FF0000"/>
            <w:vAlign w:val="center"/>
          </w:tcPr>
          <w:p w14:paraId="2A728CD2" w14:textId="29593DD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M.Perek</w:t>
            </w:r>
            <w:proofErr w:type="spellEnd"/>
          </w:p>
        </w:tc>
      </w:tr>
      <w:bookmarkEnd w:id="53"/>
      <w:tr w:rsidR="00356C27" w:rsidRPr="00BE271C" w14:paraId="4D949F46" w14:textId="77777777" w:rsidTr="003218A0">
        <w:tc>
          <w:tcPr>
            <w:tcW w:w="880" w:type="dxa"/>
            <w:shd w:val="clear" w:color="auto" w:fill="C1F0C7"/>
            <w:vAlign w:val="center"/>
          </w:tcPr>
          <w:p w14:paraId="700F75E3" w14:textId="70DA4470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17:30-19:45</w:t>
            </w:r>
          </w:p>
        </w:tc>
        <w:tc>
          <w:tcPr>
            <w:tcW w:w="1551" w:type="dxa"/>
            <w:shd w:val="clear" w:color="auto" w:fill="C1F0C7"/>
          </w:tcPr>
          <w:p w14:paraId="129D7A0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Opieka paliatywna</w:t>
            </w:r>
          </w:p>
          <w:p w14:paraId="3E5FDB3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Iwona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Repka</w:t>
            </w:r>
            <w:proofErr w:type="spellEnd"/>
          </w:p>
          <w:p w14:paraId="1C2A739D" w14:textId="7E69203F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 h)</w:t>
            </w:r>
          </w:p>
        </w:tc>
        <w:tc>
          <w:tcPr>
            <w:tcW w:w="1297" w:type="dxa"/>
            <w:shd w:val="clear" w:color="auto" w:fill="C1F0C7"/>
          </w:tcPr>
          <w:p w14:paraId="2207003B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23A2021D" w14:textId="742184CE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746" w:type="dxa"/>
            <w:shd w:val="clear" w:color="auto" w:fill="C1F0C7"/>
            <w:vAlign w:val="center"/>
          </w:tcPr>
          <w:p w14:paraId="1937CF3B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shd w:val="clear" w:color="auto" w:fill="C1F0C7"/>
            <w:vAlign w:val="center"/>
          </w:tcPr>
          <w:p w14:paraId="0D15C2DC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C1F0C7"/>
          </w:tcPr>
          <w:p w14:paraId="16E11CC9" w14:textId="7852CE4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17.XII</w:t>
            </w:r>
          </w:p>
        </w:tc>
        <w:tc>
          <w:tcPr>
            <w:tcW w:w="1652" w:type="dxa"/>
            <w:shd w:val="clear" w:color="auto" w:fill="C1F0C7"/>
            <w:vAlign w:val="center"/>
          </w:tcPr>
          <w:p w14:paraId="5519FA99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C1F0C7"/>
            <w:vAlign w:val="center"/>
          </w:tcPr>
          <w:p w14:paraId="60AFA688" w14:textId="044E983C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I.Kuźmicz</w:t>
            </w:r>
            <w:proofErr w:type="spellEnd"/>
          </w:p>
        </w:tc>
      </w:tr>
      <w:tr w:rsidR="00356C27" w:rsidRPr="00BE271C" w14:paraId="4078B454" w14:textId="77777777" w:rsidTr="003218A0">
        <w:tc>
          <w:tcPr>
            <w:tcW w:w="880" w:type="dxa"/>
            <w:shd w:val="clear" w:color="auto" w:fill="F1A983"/>
            <w:vAlign w:val="center"/>
          </w:tcPr>
          <w:p w14:paraId="474976E7" w14:textId="74068C09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bookmarkStart w:id="54" w:name="_Hlk200119934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17:45-20:00</w:t>
            </w:r>
          </w:p>
        </w:tc>
        <w:tc>
          <w:tcPr>
            <w:tcW w:w="1551" w:type="dxa"/>
            <w:vMerge w:val="restart"/>
            <w:shd w:val="clear" w:color="auto" w:fill="F1A983"/>
            <w:vAlign w:val="center"/>
          </w:tcPr>
          <w:p w14:paraId="12BC2A17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Pielęgniarstwo położniczo-ginekologiczne</w:t>
            </w:r>
          </w:p>
          <w:p w14:paraId="57A76DF9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Mgr Małgorzata Gregorczyk</w:t>
            </w:r>
          </w:p>
          <w:p w14:paraId="4D32DD7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  <w:p w14:paraId="6863693C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shd w:val="clear" w:color="auto" w:fill="F1A983"/>
            <w:vAlign w:val="center"/>
          </w:tcPr>
          <w:p w14:paraId="33663F2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  <w:p w14:paraId="74915B6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e-learning</w:t>
            </w:r>
          </w:p>
          <w:p w14:paraId="48C9238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 w:val="restart"/>
            <w:shd w:val="clear" w:color="auto" w:fill="F1A983"/>
            <w:vAlign w:val="center"/>
          </w:tcPr>
          <w:p w14:paraId="6764A7C4" w14:textId="426A78AA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596" w:type="dxa"/>
            <w:vMerge w:val="restart"/>
            <w:shd w:val="clear" w:color="auto" w:fill="F1A983"/>
            <w:vAlign w:val="center"/>
          </w:tcPr>
          <w:p w14:paraId="1B84ED1C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1A983"/>
          </w:tcPr>
          <w:p w14:paraId="55891C05" w14:textId="71AAC6DD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7.I</w:t>
            </w:r>
          </w:p>
        </w:tc>
        <w:tc>
          <w:tcPr>
            <w:tcW w:w="1652" w:type="dxa"/>
            <w:shd w:val="clear" w:color="auto" w:fill="F1A983"/>
            <w:vAlign w:val="center"/>
          </w:tcPr>
          <w:p w14:paraId="0804C549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1A983"/>
            <w:vAlign w:val="center"/>
          </w:tcPr>
          <w:p w14:paraId="0C6372B2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Mgr Małgorzata Gregorczyk</w:t>
            </w:r>
          </w:p>
          <w:p w14:paraId="3A11305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56C27" w:rsidRPr="00BE271C" w14:paraId="0A573DE2" w14:textId="77777777" w:rsidTr="003218A0">
        <w:tc>
          <w:tcPr>
            <w:tcW w:w="880" w:type="dxa"/>
            <w:shd w:val="clear" w:color="auto" w:fill="F1A983"/>
            <w:vAlign w:val="center"/>
          </w:tcPr>
          <w:p w14:paraId="29FE58A0" w14:textId="6164433D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18:00-19:30</w:t>
            </w:r>
          </w:p>
        </w:tc>
        <w:tc>
          <w:tcPr>
            <w:tcW w:w="1551" w:type="dxa"/>
            <w:vMerge/>
            <w:shd w:val="clear" w:color="auto" w:fill="F1A983"/>
            <w:vAlign w:val="center"/>
          </w:tcPr>
          <w:p w14:paraId="1D9AA873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1A983"/>
            <w:vAlign w:val="center"/>
          </w:tcPr>
          <w:p w14:paraId="513D11B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1A983"/>
            <w:vAlign w:val="center"/>
          </w:tcPr>
          <w:p w14:paraId="2EDCFCA2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1A983"/>
            <w:vAlign w:val="center"/>
          </w:tcPr>
          <w:p w14:paraId="6ED4AF4F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1A983"/>
          </w:tcPr>
          <w:p w14:paraId="70566F72" w14:textId="4FEDB0B0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14.I</w:t>
            </w:r>
          </w:p>
        </w:tc>
        <w:tc>
          <w:tcPr>
            <w:tcW w:w="1652" w:type="dxa"/>
            <w:shd w:val="clear" w:color="auto" w:fill="F1A983"/>
            <w:vAlign w:val="center"/>
          </w:tcPr>
          <w:p w14:paraId="3EFE4B18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1A983"/>
            <w:vAlign w:val="center"/>
          </w:tcPr>
          <w:p w14:paraId="5E33C6C4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Mgr Małgorzata Gregorczyk</w:t>
            </w:r>
          </w:p>
          <w:p w14:paraId="3C93BA1A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56C27" w:rsidRPr="00BE271C" w14:paraId="46C8322E" w14:textId="77777777" w:rsidTr="003218A0">
        <w:tc>
          <w:tcPr>
            <w:tcW w:w="880" w:type="dxa"/>
            <w:shd w:val="clear" w:color="auto" w:fill="CC66FF"/>
            <w:vAlign w:val="center"/>
          </w:tcPr>
          <w:p w14:paraId="3AC0DD93" w14:textId="75D99400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5" w:name="_Hlk203136411"/>
            <w:bookmarkEnd w:id="54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17:30-19:45</w:t>
            </w:r>
          </w:p>
        </w:tc>
        <w:tc>
          <w:tcPr>
            <w:tcW w:w="1551" w:type="dxa"/>
            <w:shd w:val="clear" w:color="auto" w:fill="CC66FF"/>
            <w:vAlign w:val="center"/>
          </w:tcPr>
          <w:p w14:paraId="6448439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Język migowy</w:t>
            </w:r>
          </w:p>
          <w:p w14:paraId="4355C1F6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140119FC" w14:textId="4BFEC67E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(15 h)</w:t>
            </w:r>
          </w:p>
        </w:tc>
        <w:tc>
          <w:tcPr>
            <w:tcW w:w="1297" w:type="dxa"/>
            <w:shd w:val="clear" w:color="auto" w:fill="CC66FF"/>
            <w:vAlign w:val="center"/>
          </w:tcPr>
          <w:p w14:paraId="094E9A43" w14:textId="0811BE99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46" w:type="dxa"/>
            <w:shd w:val="clear" w:color="auto" w:fill="CC66FF"/>
            <w:vAlign w:val="center"/>
          </w:tcPr>
          <w:p w14:paraId="2780BB48" w14:textId="2BC9997F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596" w:type="dxa"/>
            <w:shd w:val="clear" w:color="auto" w:fill="CC66FF"/>
            <w:vAlign w:val="center"/>
          </w:tcPr>
          <w:p w14:paraId="109D82D0" w14:textId="7012738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M2</w:t>
            </w:r>
          </w:p>
        </w:tc>
        <w:tc>
          <w:tcPr>
            <w:tcW w:w="984" w:type="dxa"/>
            <w:shd w:val="clear" w:color="auto" w:fill="CC66FF"/>
            <w:vAlign w:val="center"/>
          </w:tcPr>
          <w:p w14:paraId="1EC4E146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22.X</w:t>
            </w:r>
          </w:p>
          <w:p w14:paraId="0203080F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29.X</w:t>
            </w:r>
          </w:p>
          <w:p w14:paraId="4958E1D1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</w:t>
            </w:r>
          </w:p>
          <w:p w14:paraId="71DBFBDF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</w:t>
            </w:r>
          </w:p>
          <w:p w14:paraId="1F5A8EE7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</w:t>
            </w:r>
          </w:p>
          <w:p w14:paraId="05B02E3F" w14:textId="77777777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CC66FF"/>
            <w:vAlign w:val="center"/>
          </w:tcPr>
          <w:p w14:paraId="58655D41" w14:textId="6CD3D59F" w:rsidR="00356C27" w:rsidRPr="00130EB4" w:rsidRDefault="00356C27" w:rsidP="00356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11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52EAE1B4" w14:textId="43B75F6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CC66FF"/>
            <w:vAlign w:val="center"/>
          </w:tcPr>
          <w:p w14:paraId="4E681497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17E1A6C9" w14:textId="77777777" w:rsidR="00356C27" w:rsidRPr="00130EB4" w:rsidRDefault="00356C27" w:rsidP="00356C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bookmarkEnd w:id="55"/>
    </w:tbl>
    <w:p w14:paraId="4322429A" w14:textId="77777777" w:rsidR="009A523B" w:rsidRPr="00BE271C" w:rsidRDefault="009A523B">
      <w:pPr>
        <w:rPr>
          <w:rFonts w:ascii="Times New Roman" w:hAnsi="Times New Roman" w:cs="Times New Roman"/>
          <w:sz w:val="18"/>
          <w:szCs w:val="18"/>
        </w:rPr>
      </w:pPr>
    </w:p>
    <w:p w14:paraId="1BD02B04" w14:textId="77777777" w:rsidR="009A523B" w:rsidRPr="00BE271C" w:rsidRDefault="009A523B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9301" w:type="dxa"/>
        <w:tblLayout w:type="fixed"/>
        <w:tblLook w:val="04A0" w:firstRow="1" w:lastRow="0" w:firstColumn="1" w:lastColumn="0" w:noHBand="0" w:noVBand="1"/>
      </w:tblPr>
      <w:tblGrid>
        <w:gridCol w:w="1056"/>
        <w:gridCol w:w="1587"/>
        <w:gridCol w:w="1177"/>
        <w:gridCol w:w="893"/>
        <w:gridCol w:w="519"/>
        <w:gridCol w:w="1292"/>
        <w:gridCol w:w="1315"/>
        <w:gridCol w:w="1462"/>
      </w:tblGrid>
      <w:tr w:rsidR="00F0628C" w:rsidRPr="00BE271C" w14:paraId="3CFEDBF4" w14:textId="77777777" w:rsidTr="00014FA6">
        <w:tc>
          <w:tcPr>
            <w:tcW w:w="9301" w:type="dxa"/>
            <w:gridSpan w:val="8"/>
          </w:tcPr>
          <w:p w14:paraId="5962C3D0" w14:textId="039973C0" w:rsidR="00F0628C" w:rsidRPr="00BE271C" w:rsidRDefault="00D65334" w:rsidP="00D65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6" w:name="_Hlk195534917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CZWARTEK</w:t>
            </w:r>
          </w:p>
        </w:tc>
      </w:tr>
      <w:tr w:rsidR="006C5BFC" w:rsidRPr="00BE271C" w14:paraId="5798E539" w14:textId="77777777" w:rsidTr="009158DF">
        <w:tc>
          <w:tcPr>
            <w:tcW w:w="1056" w:type="dxa"/>
          </w:tcPr>
          <w:p w14:paraId="1848EDDE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Godziny</w:t>
            </w:r>
          </w:p>
        </w:tc>
        <w:tc>
          <w:tcPr>
            <w:tcW w:w="1587" w:type="dxa"/>
          </w:tcPr>
          <w:p w14:paraId="40DA2967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Przedmiot </w:t>
            </w:r>
          </w:p>
          <w:p w14:paraId="0C732066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(liczba godzin)</w:t>
            </w:r>
          </w:p>
          <w:p w14:paraId="37AEA393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Koordynator</w:t>
            </w:r>
          </w:p>
        </w:tc>
        <w:tc>
          <w:tcPr>
            <w:tcW w:w="1177" w:type="dxa"/>
          </w:tcPr>
          <w:p w14:paraId="41C612EC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Forma </w:t>
            </w:r>
            <w:proofErr w:type="spellStart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zajęc</w:t>
            </w:r>
            <w:proofErr w:type="spellEnd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93" w:type="dxa"/>
          </w:tcPr>
          <w:p w14:paraId="66D0BD60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Liczba godzin </w:t>
            </w:r>
          </w:p>
        </w:tc>
        <w:tc>
          <w:tcPr>
            <w:tcW w:w="519" w:type="dxa"/>
          </w:tcPr>
          <w:p w14:paraId="70FDFD50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Gr</w:t>
            </w:r>
          </w:p>
        </w:tc>
        <w:tc>
          <w:tcPr>
            <w:tcW w:w="1292" w:type="dxa"/>
          </w:tcPr>
          <w:p w14:paraId="5AEBE66A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</w:p>
        </w:tc>
        <w:tc>
          <w:tcPr>
            <w:tcW w:w="1315" w:type="dxa"/>
          </w:tcPr>
          <w:p w14:paraId="26F35031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Miejsce</w:t>
            </w:r>
          </w:p>
        </w:tc>
        <w:tc>
          <w:tcPr>
            <w:tcW w:w="1462" w:type="dxa"/>
          </w:tcPr>
          <w:p w14:paraId="5F583FEA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Prowadzący zajęcia </w:t>
            </w:r>
          </w:p>
        </w:tc>
      </w:tr>
      <w:tr w:rsidR="005554AD" w:rsidRPr="00191D7D" w14:paraId="7A2B8432" w14:textId="77777777" w:rsidTr="00B912F3">
        <w:trPr>
          <w:trHeight w:val="366"/>
        </w:trPr>
        <w:tc>
          <w:tcPr>
            <w:tcW w:w="1056" w:type="dxa"/>
            <w:shd w:val="clear" w:color="auto" w:fill="FFFF00"/>
            <w:vAlign w:val="center"/>
          </w:tcPr>
          <w:p w14:paraId="6E014EC7" w14:textId="60832611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57" w:name="_Hlk202896522"/>
            <w:bookmarkEnd w:id="56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8:00-9:30</w:t>
            </w:r>
          </w:p>
        </w:tc>
        <w:tc>
          <w:tcPr>
            <w:tcW w:w="1587" w:type="dxa"/>
            <w:shd w:val="clear" w:color="auto" w:fill="FFFF00"/>
            <w:vAlign w:val="center"/>
          </w:tcPr>
          <w:p w14:paraId="225831FE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Zakażenia szpitalne</w:t>
            </w:r>
          </w:p>
          <w:p w14:paraId="2C82B29E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(5 h)</w:t>
            </w:r>
          </w:p>
          <w:p w14:paraId="43380940" w14:textId="2D0B2CF8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Agnieszka Gniadek</w:t>
            </w:r>
          </w:p>
        </w:tc>
        <w:tc>
          <w:tcPr>
            <w:tcW w:w="1177" w:type="dxa"/>
            <w:shd w:val="clear" w:color="auto" w:fill="FFFF00"/>
            <w:vAlign w:val="center"/>
          </w:tcPr>
          <w:p w14:paraId="20C8EA35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  <w:p w14:paraId="56CDAB00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e-learning</w:t>
            </w:r>
          </w:p>
          <w:p w14:paraId="57C7B7E3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shd w:val="clear" w:color="auto" w:fill="FFFF00"/>
            <w:vAlign w:val="center"/>
          </w:tcPr>
          <w:p w14:paraId="23E65EED" w14:textId="038722B6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19" w:type="dxa"/>
            <w:shd w:val="clear" w:color="auto" w:fill="FFFF00"/>
            <w:vAlign w:val="center"/>
          </w:tcPr>
          <w:p w14:paraId="57D46D4F" w14:textId="70728BB6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FFF00"/>
            <w:vAlign w:val="center"/>
          </w:tcPr>
          <w:p w14:paraId="0B7246EB" w14:textId="1E9270D0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2.X </w:t>
            </w:r>
          </w:p>
        </w:tc>
        <w:tc>
          <w:tcPr>
            <w:tcW w:w="1315" w:type="dxa"/>
            <w:shd w:val="clear" w:color="auto" w:fill="FFFF00"/>
            <w:vAlign w:val="center"/>
          </w:tcPr>
          <w:p w14:paraId="72FE9E78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MS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Teams</w:t>
            </w:r>
            <w:proofErr w:type="spellEnd"/>
          </w:p>
          <w:p w14:paraId="3A176955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00"/>
            <w:vAlign w:val="center"/>
          </w:tcPr>
          <w:p w14:paraId="2D1269AA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Agnieszka Gniadek</w:t>
            </w:r>
          </w:p>
          <w:p w14:paraId="2F30B20E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bookmarkEnd w:id="57"/>
      <w:tr w:rsidR="005554AD" w:rsidRPr="00191D7D" w14:paraId="1D9ACC9F" w14:textId="77777777" w:rsidTr="00B912F3">
        <w:trPr>
          <w:trHeight w:val="366"/>
        </w:trPr>
        <w:tc>
          <w:tcPr>
            <w:tcW w:w="1056" w:type="dxa"/>
            <w:shd w:val="clear" w:color="auto" w:fill="FFC000"/>
          </w:tcPr>
          <w:p w14:paraId="6D870BAC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10:00-11:45</w:t>
            </w:r>
          </w:p>
          <w:p w14:paraId="70D7B247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DDF4FA5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10:00-12:15</w:t>
            </w:r>
          </w:p>
          <w:p w14:paraId="1AFF3E8A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D0F068E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47B47EE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8836734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F23BD21" w14:textId="56BBC93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10:</w:t>
            </w:r>
            <w:r w:rsidR="001B0C75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00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-1</w:t>
            </w:r>
            <w:r w:rsidR="001B0C75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0:30</w:t>
            </w:r>
          </w:p>
        </w:tc>
        <w:tc>
          <w:tcPr>
            <w:tcW w:w="1587" w:type="dxa"/>
            <w:shd w:val="clear" w:color="auto" w:fill="FFC000"/>
            <w:vAlign w:val="center"/>
          </w:tcPr>
          <w:p w14:paraId="7B40E0C9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79FB4E1C" w14:textId="77777777" w:rsidR="00EC2106" w:rsidRPr="00EC2106" w:rsidRDefault="00EC2106" w:rsidP="00EC21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Dr hab. n. med. Anna Leja-Szpak</w:t>
            </w:r>
          </w:p>
          <w:p w14:paraId="391B513D" w14:textId="27EC4A99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(30 h)</w:t>
            </w:r>
          </w:p>
        </w:tc>
        <w:tc>
          <w:tcPr>
            <w:tcW w:w="1177" w:type="dxa"/>
            <w:shd w:val="clear" w:color="auto" w:fill="FFC000"/>
            <w:vAlign w:val="center"/>
          </w:tcPr>
          <w:p w14:paraId="2EF687C8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6808581D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shd w:val="clear" w:color="auto" w:fill="FFC000"/>
            <w:vAlign w:val="center"/>
          </w:tcPr>
          <w:p w14:paraId="23295144" w14:textId="42C3D6FA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19" w:type="dxa"/>
            <w:shd w:val="clear" w:color="auto" w:fill="FFC000"/>
            <w:vAlign w:val="center"/>
          </w:tcPr>
          <w:p w14:paraId="031F536E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FC000"/>
            <w:vAlign w:val="center"/>
          </w:tcPr>
          <w:p w14:paraId="1EF73C1A" w14:textId="7E8CB331" w:rsidR="005554AD" w:rsidRPr="00191D7D" w:rsidRDefault="001A1A38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9</w:t>
            </w:r>
            <w:r w:rsidR="005554AD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.X</w:t>
            </w:r>
          </w:p>
          <w:p w14:paraId="2CB61DA6" w14:textId="77777777" w:rsidR="00CE043D" w:rsidRPr="00191D7D" w:rsidRDefault="00CE043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AFEE6BE" w14:textId="77777777" w:rsidR="00CE043D" w:rsidRPr="00191D7D" w:rsidRDefault="00CE043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89AC107" w14:textId="77777777" w:rsidR="00CE043D" w:rsidRPr="00191D7D" w:rsidRDefault="00CE043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DC98598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</w:t>
            </w:r>
          </w:p>
          <w:p w14:paraId="0716CB06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27.XI</w:t>
            </w:r>
          </w:p>
          <w:p w14:paraId="10775E81" w14:textId="1D5CDBA8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18.XII</w:t>
            </w:r>
            <w:r w:rsidR="00924CF8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– </w:t>
            </w:r>
            <w:r w:rsidR="00924CF8" w:rsidRPr="00191D7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  <w:t>Uwaga: w godz. 9:45-12:00</w:t>
            </w:r>
          </w:p>
          <w:p w14:paraId="1C206D35" w14:textId="77777777" w:rsidR="00924CF8" w:rsidRPr="00191D7D" w:rsidRDefault="00924CF8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3D05F80" w14:textId="4E712C9D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22.I ( TYLKO KOLOKWIUM)</w:t>
            </w:r>
          </w:p>
        </w:tc>
        <w:tc>
          <w:tcPr>
            <w:tcW w:w="1315" w:type="dxa"/>
            <w:shd w:val="clear" w:color="auto" w:fill="FFC000"/>
          </w:tcPr>
          <w:p w14:paraId="7E83800C" w14:textId="2B662CCE" w:rsidR="0049564B" w:rsidRPr="00191D7D" w:rsidRDefault="00B211BE" w:rsidP="0049564B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 -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Aula  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40F574E2" w14:textId="15D43962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F1F6DAC" w14:textId="77777777" w:rsidR="00CE043D" w:rsidRPr="00191D7D" w:rsidRDefault="00CE043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5A5E943" w14:textId="77777777" w:rsidR="00CE043D" w:rsidRPr="00191D7D" w:rsidRDefault="00CE043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AD90324" w14:textId="77777777" w:rsidR="00CE043D" w:rsidRPr="00191D7D" w:rsidRDefault="00CE043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9588D32" w14:textId="2FEA603F" w:rsidR="0049564B" w:rsidRPr="00191D7D" w:rsidRDefault="00B211BE" w:rsidP="0049564B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</w:t>
            </w:r>
            <w:r w:rsidR="007E1329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27.XI – 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A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5EE4133F" w14:textId="652DA1C9" w:rsidR="007E1329" w:rsidRPr="00191D7D" w:rsidRDefault="007E1329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5B63AB1" w14:textId="172426FA" w:rsidR="0049564B" w:rsidRPr="00191D7D" w:rsidRDefault="007E1329" w:rsidP="0049564B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18.XII- 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C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27A829F3" w14:textId="3AF64243" w:rsidR="007E1329" w:rsidRPr="00191D7D" w:rsidRDefault="007E1329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FF37AB3" w14:textId="77777777" w:rsidR="007E1329" w:rsidRPr="00191D7D" w:rsidRDefault="007E1329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A3CC89F" w14:textId="77777777" w:rsidR="00CE043D" w:rsidRPr="00191D7D" w:rsidRDefault="00CE043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E401BAE" w14:textId="77777777" w:rsidR="00924CF8" w:rsidRPr="00191D7D" w:rsidRDefault="00924CF8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5B5197F" w14:textId="44A14EE7" w:rsidR="0049564B" w:rsidRPr="00191D7D" w:rsidRDefault="00924CF8" w:rsidP="0049564B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22.I - 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B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4BECA8B6" w14:textId="2F9FE5D2" w:rsidR="00924CF8" w:rsidRPr="00191D7D" w:rsidRDefault="00924CF8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C000"/>
            <w:vAlign w:val="center"/>
          </w:tcPr>
          <w:p w14:paraId="7FFFCD5C" w14:textId="77777777" w:rsidR="00EC2106" w:rsidRPr="00EC2106" w:rsidRDefault="00EC2106" w:rsidP="00EC21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Dr hab. n. med. Anna Leja-Szpak</w:t>
            </w:r>
          </w:p>
          <w:p w14:paraId="37FE474B" w14:textId="77777777" w:rsidR="005554A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1113E95" w14:textId="77777777" w:rsidR="00EC2106" w:rsidRPr="00191D7D" w:rsidRDefault="00EC2106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A5081" w:rsidRPr="00191D7D" w14:paraId="03E4D58D" w14:textId="77777777" w:rsidTr="00B912F3">
        <w:trPr>
          <w:trHeight w:val="795"/>
        </w:trPr>
        <w:tc>
          <w:tcPr>
            <w:tcW w:w="1056" w:type="dxa"/>
            <w:vMerge w:val="restart"/>
            <w:shd w:val="clear" w:color="auto" w:fill="99FFCC"/>
            <w:vAlign w:val="center"/>
          </w:tcPr>
          <w:p w14:paraId="22D1736A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8" w:name="_Hlk202112398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7:30-9:45</w:t>
            </w:r>
          </w:p>
          <w:p w14:paraId="2B6F7158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F41B2F5" w14:textId="5A79C83D" w:rsidR="00BA5081" w:rsidRPr="00191D7D" w:rsidRDefault="00BA5081" w:rsidP="007D3D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99FFCC"/>
            <w:vAlign w:val="center"/>
          </w:tcPr>
          <w:p w14:paraId="266562C4" w14:textId="77777777" w:rsidR="00BA5081" w:rsidRPr="00191D7D" w:rsidRDefault="00BA5081" w:rsidP="0026530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1A8AAF3B" w14:textId="77777777" w:rsidR="00BA5081" w:rsidRPr="00191D7D" w:rsidRDefault="00BA5081" w:rsidP="0026530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167B6182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 w:val="restart"/>
            <w:shd w:val="clear" w:color="auto" w:fill="99FFCC"/>
            <w:vAlign w:val="center"/>
          </w:tcPr>
          <w:p w14:paraId="507844BB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30F1A143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0C44D53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5D735A7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C3232F7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6587F7C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 w:val="restart"/>
            <w:shd w:val="clear" w:color="auto" w:fill="99FFCC"/>
            <w:vAlign w:val="center"/>
          </w:tcPr>
          <w:p w14:paraId="5C1F87EB" w14:textId="17A3BA4D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vMerge w:val="restart"/>
            <w:shd w:val="clear" w:color="auto" w:fill="99FFCC"/>
            <w:vAlign w:val="center"/>
          </w:tcPr>
          <w:p w14:paraId="40AE3456" w14:textId="7F2ED8BC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Merge w:val="restart"/>
            <w:shd w:val="clear" w:color="auto" w:fill="99FFCC"/>
            <w:vAlign w:val="center"/>
          </w:tcPr>
          <w:p w14:paraId="53F35241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</w:t>
            </w:r>
          </w:p>
          <w:p w14:paraId="38B34B7C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CA1B2A8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9BF249D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586B198" w14:textId="77777777" w:rsidR="00BE033E" w:rsidRPr="00191D7D" w:rsidRDefault="00BE033E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8A766B3" w14:textId="16102C78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</w:t>
            </w:r>
          </w:p>
          <w:p w14:paraId="79313334" w14:textId="5CD95AF6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6.XI</w:t>
            </w:r>
          </w:p>
          <w:p w14:paraId="65AC36C8" w14:textId="3A1D6ECE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13.XI</w:t>
            </w:r>
          </w:p>
          <w:p w14:paraId="02C9A1CE" w14:textId="14E7EFD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20.XI</w:t>
            </w:r>
          </w:p>
          <w:p w14:paraId="1C73E556" w14:textId="46DD3C85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27.XI</w:t>
            </w:r>
          </w:p>
          <w:p w14:paraId="102A3A07" w14:textId="44733934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4.XII</w:t>
            </w:r>
          </w:p>
          <w:p w14:paraId="57EC33D9" w14:textId="6C186B0D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  <w:p w14:paraId="761AABA5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99FFCC"/>
          </w:tcPr>
          <w:p w14:paraId="35145D35" w14:textId="747828F8" w:rsidR="0049564B" w:rsidRPr="00191D7D" w:rsidRDefault="00BA5081" w:rsidP="0049564B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16.X – 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C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55665117" w14:textId="69487F43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EBBDBD7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837C210" w14:textId="342D73F3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99FFCC"/>
            <w:vAlign w:val="center"/>
          </w:tcPr>
          <w:p w14:paraId="46623712" w14:textId="77777777" w:rsidR="00191D7D" w:rsidRPr="00191D7D" w:rsidRDefault="00191D7D" w:rsidP="00191D7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0E1CDA06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A5081" w:rsidRPr="00191D7D" w14:paraId="3A75DD0E" w14:textId="77777777" w:rsidTr="00B912F3">
        <w:trPr>
          <w:trHeight w:val="795"/>
        </w:trPr>
        <w:tc>
          <w:tcPr>
            <w:tcW w:w="1056" w:type="dxa"/>
            <w:vMerge/>
            <w:shd w:val="clear" w:color="auto" w:fill="FFFFFF" w:themeFill="background1"/>
            <w:vAlign w:val="center"/>
          </w:tcPr>
          <w:p w14:paraId="0E37BE3B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  <w:vAlign w:val="center"/>
          </w:tcPr>
          <w:p w14:paraId="0B8984B3" w14:textId="77777777" w:rsidR="00BA5081" w:rsidRPr="00191D7D" w:rsidRDefault="00BA5081" w:rsidP="0026530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FF" w:themeFill="background1"/>
            <w:vAlign w:val="center"/>
          </w:tcPr>
          <w:p w14:paraId="35B48166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FF" w:themeFill="background1"/>
            <w:vAlign w:val="center"/>
          </w:tcPr>
          <w:p w14:paraId="68D4ECA3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vMerge/>
            <w:shd w:val="clear" w:color="auto" w:fill="FFFFFF" w:themeFill="background1"/>
            <w:vAlign w:val="center"/>
          </w:tcPr>
          <w:p w14:paraId="4B87071A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Merge/>
            <w:shd w:val="clear" w:color="auto" w:fill="FFFFFF" w:themeFill="background1"/>
            <w:vAlign w:val="center"/>
          </w:tcPr>
          <w:p w14:paraId="16283AC7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99FFCC"/>
            <w:vAlign w:val="center"/>
          </w:tcPr>
          <w:p w14:paraId="20639EF7" w14:textId="05BD614F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ula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vMerge/>
            <w:shd w:val="clear" w:color="auto" w:fill="FFFFFF" w:themeFill="background1"/>
            <w:vAlign w:val="center"/>
          </w:tcPr>
          <w:p w14:paraId="28D625D3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bookmarkEnd w:id="58"/>
      <w:tr w:rsidR="00FE61EF" w:rsidRPr="00191D7D" w14:paraId="4AFB10EA" w14:textId="77777777" w:rsidTr="00A6600F">
        <w:trPr>
          <w:trHeight w:val="366"/>
        </w:trPr>
        <w:tc>
          <w:tcPr>
            <w:tcW w:w="1056" w:type="dxa"/>
            <w:shd w:val="clear" w:color="auto" w:fill="FFFF99"/>
            <w:vAlign w:val="center"/>
          </w:tcPr>
          <w:p w14:paraId="04596A86" w14:textId="194FCE0D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</w:t>
            </w:r>
            <w:r w:rsidR="009158DF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-12:</w:t>
            </w:r>
            <w:r w:rsidR="009158DF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  <w:p w14:paraId="35379808" w14:textId="68C6B7B9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99"/>
            <w:vAlign w:val="center"/>
          </w:tcPr>
          <w:p w14:paraId="7B5FCB5E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Współpraca w zespołach opieki zdrowotnej</w:t>
            </w:r>
          </w:p>
          <w:p w14:paraId="2509E04B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Dr Anna Piskorz</w:t>
            </w:r>
          </w:p>
          <w:p w14:paraId="30D0365C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99"/>
            <w:vAlign w:val="center"/>
          </w:tcPr>
          <w:p w14:paraId="06EE5C90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0161C673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F06DDDB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579D740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E439C8A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EC23DE4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shd w:val="clear" w:color="auto" w:fill="FFFF99"/>
            <w:vAlign w:val="center"/>
          </w:tcPr>
          <w:p w14:paraId="3CCD1ED5" w14:textId="18BB22D9" w:rsidR="00FE61EF" w:rsidRPr="00191D7D" w:rsidRDefault="009158D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9" w:type="dxa"/>
            <w:shd w:val="clear" w:color="auto" w:fill="FFFF99"/>
            <w:vAlign w:val="center"/>
          </w:tcPr>
          <w:p w14:paraId="2424A467" w14:textId="77777777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FFF99"/>
            <w:vAlign w:val="center"/>
          </w:tcPr>
          <w:p w14:paraId="7C41A439" w14:textId="77777777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  <w:p w14:paraId="2CC3C0C9" w14:textId="4727A804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FFFF99"/>
            <w:vAlign w:val="center"/>
          </w:tcPr>
          <w:p w14:paraId="6CC7AFCA" w14:textId="4C29662C" w:rsidR="00FE61EF" w:rsidRPr="00191D7D" w:rsidRDefault="0049564B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B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1462" w:type="dxa"/>
            <w:shd w:val="clear" w:color="auto" w:fill="FFFF99"/>
            <w:vAlign w:val="center"/>
          </w:tcPr>
          <w:p w14:paraId="2B363A10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Dr Anna Piskorz</w:t>
            </w:r>
          </w:p>
          <w:p w14:paraId="43AFD13E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E61EF" w:rsidRPr="00191D7D" w14:paraId="16E8A651" w14:textId="77777777" w:rsidTr="00CE203C">
        <w:trPr>
          <w:trHeight w:val="366"/>
        </w:trPr>
        <w:tc>
          <w:tcPr>
            <w:tcW w:w="1056" w:type="dxa"/>
            <w:shd w:val="clear" w:color="auto" w:fill="FF0000"/>
            <w:vAlign w:val="center"/>
          </w:tcPr>
          <w:p w14:paraId="547CD5E1" w14:textId="77D49DE2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9" w:name="_Hlk209708168"/>
            <w:bookmarkStart w:id="60" w:name="_Hlk203139361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7:30-9:45</w:t>
            </w:r>
          </w:p>
        </w:tc>
        <w:tc>
          <w:tcPr>
            <w:tcW w:w="1587" w:type="dxa"/>
            <w:shd w:val="clear" w:color="auto" w:fill="FF0000"/>
            <w:vAlign w:val="center"/>
          </w:tcPr>
          <w:p w14:paraId="7C7DCA6C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pediatryczne</w:t>
            </w:r>
          </w:p>
          <w:p w14:paraId="5425EEE8" w14:textId="00CB8860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(40 h)</w:t>
            </w:r>
          </w:p>
        </w:tc>
        <w:tc>
          <w:tcPr>
            <w:tcW w:w="1177" w:type="dxa"/>
            <w:shd w:val="clear" w:color="auto" w:fill="FF0000"/>
            <w:vAlign w:val="center"/>
          </w:tcPr>
          <w:p w14:paraId="4E4B0FC6" w14:textId="1B3B7729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893" w:type="dxa"/>
            <w:shd w:val="clear" w:color="auto" w:fill="FF0000"/>
            <w:vAlign w:val="center"/>
          </w:tcPr>
          <w:p w14:paraId="30A90270" w14:textId="311ED1B7" w:rsidR="00FE61EF" w:rsidRPr="00191D7D" w:rsidRDefault="0092231D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9" w:type="dxa"/>
            <w:shd w:val="clear" w:color="auto" w:fill="FF0000"/>
            <w:vAlign w:val="center"/>
          </w:tcPr>
          <w:p w14:paraId="5ECF3E8E" w14:textId="77777777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F0000"/>
            <w:vAlign w:val="center"/>
          </w:tcPr>
          <w:p w14:paraId="1392599A" w14:textId="77777777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8.I</w:t>
            </w:r>
          </w:p>
          <w:p w14:paraId="4F9FAC72" w14:textId="6F9DB95E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FF0000"/>
          </w:tcPr>
          <w:p w14:paraId="3BA7699B" w14:textId="757553F9" w:rsidR="00BE033E" w:rsidRPr="00191D7D" w:rsidRDefault="000B34CD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8.I – 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FF0000"/>
            <w:vAlign w:val="center"/>
          </w:tcPr>
          <w:p w14:paraId="208B3122" w14:textId="5E46ED29" w:rsidR="00FE61EF" w:rsidRPr="00191D7D" w:rsidRDefault="00E33568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K.Twarduś</w:t>
            </w:r>
            <w:proofErr w:type="spellEnd"/>
          </w:p>
        </w:tc>
      </w:tr>
      <w:bookmarkEnd w:id="59"/>
      <w:tr w:rsidR="008A3485" w:rsidRPr="00191D7D" w14:paraId="2E73C0FD" w14:textId="77777777" w:rsidTr="00A6600F">
        <w:trPr>
          <w:trHeight w:val="366"/>
        </w:trPr>
        <w:tc>
          <w:tcPr>
            <w:tcW w:w="1056" w:type="dxa"/>
            <w:shd w:val="clear" w:color="auto" w:fill="FFFF99"/>
            <w:vAlign w:val="center"/>
          </w:tcPr>
          <w:p w14:paraId="463CCD9F" w14:textId="67B2C8CC" w:rsidR="008A3485" w:rsidRPr="00191D7D" w:rsidRDefault="008A3485" w:rsidP="00FE61E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10:00-11:30 </w:t>
            </w:r>
          </w:p>
        </w:tc>
        <w:tc>
          <w:tcPr>
            <w:tcW w:w="1587" w:type="dxa"/>
            <w:shd w:val="clear" w:color="auto" w:fill="FFFF99"/>
            <w:vAlign w:val="center"/>
          </w:tcPr>
          <w:p w14:paraId="5D06B793" w14:textId="77777777" w:rsidR="008A3485" w:rsidRPr="00191D7D" w:rsidRDefault="008A3485" w:rsidP="008A348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Współpraca w zespołach opieki zdrowotnej</w:t>
            </w:r>
          </w:p>
          <w:p w14:paraId="65BD7291" w14:textId="77777777" w:rsidR="008A3485" w:rsidRPr="00191D7D" w:rsidRDefault="008A3485" w:rsidP="008A348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Anna Piskorz</w:t>
            </w:r>
          </w:p>
          <w:p w14:paraId="2FE121A8" w14:textId="77777777" w:rsidR="008A3485" w:rsidRPr="00191D7D" w:rsidRDefault="008A3485" w:rsidP="008A348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(3 h)</w:t>
            </w:r>
          </w:p>
          <w:p w14:paraId="25A92C5F" w14:textId="77777777" w:rsidR="008A3485" w:rsidRPr="00191D7D" w:rsidRDefault="008A3485" w:rsidP="00FE61E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99"/>
            <w:vAlign w:val="center"/>
          </w:tcPr>
          <w:p w14:paraId="661809A8" w14:textId="15C7CBFC" w:rsidR="008A3485" w:rsidRPr="00191D7D" w:rsidRDefault="008A3485" w:rsidP="00FE61E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</w:t>
            </w:r>
          </w:p>
        </w:tc>
        <w:tc>
          <w:tcPr>
            <w:tcW w:w="893" w:type="dxa"/>
            <w:shd w:val="clear" w:color="auto" w:fill="FFFF99"/>
            <w:vAlign w:val="center"/>
          </w:tcPr>
          <w:p w14:paraId="4337675E" w14:textId="10262F96" w:rsidR="008A3485" w:rsidRPr="00191D7D" w:rsidRDefault="00755953" w:rsidP="00FE61E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19" w:type="dxa"/>
            <w:shd w:val="clear" w:color="auto" w:fill="FFFF99"/>
            <w:vAlign w:val="center"/>
          </w:tcPr>
          <w:p w14:paraId="3F856C39" w14:textId="77777777" w:rsidR="008A3485" w:rsidRPr="00191D7D" w:rsidRDefault="008A3485" w:rsidP="00FE61E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FFF99"/>
            <w:vAlign w:val="center"/>
          </w:tcPr>
          <w:p w14:paraId="626993F7" w14:textId="77777777" w:rsidR="008A3485" w:rsidRPr="00191D7D" w:rsidRDefault="008A3485" w:rsidP="008A348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6. XI</w:t>
            </w:r>
          </w:p>
          <w:p w14:paraId="7C958FD5" w14:textId="77777777" w:rsidR="008A3485" w:rsidRPr="00191D7D" w:rsidRDefault="008A3485" w:rsidP="00FE61E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FFFF99"/>
            <w:vAlign w:val="center"/>
          </w:tcPr>
          <w:p w14:paraId="10BBE960" w14:textId="47A4AEE0" w:rsidR="008A3485" w:rsidRPr="00191D7D" w:rsidRDefault="0049564B" w:rsidP="00FE61E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FFFF99"/>
            <w:vAlign w:val="center"/>
          </w:tcPr>
          <w:p w14:paraId="5A5E352D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Dr Anna Piskorz</w:t>
            </w:r>
          </w:p>
          <w:p w14:paraId="13F4B941" w14:textId="77777777" w:rsidR="008A3485" w:rsidRPr="00191D7D" w:rsidRDefault="008A3485" w:rsidP="00FE61E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6738D7" w:rsidRPr="00191D7D" w14:paraId="6359B378" w14:textId="77777777" w:rsidTr="00D07A2F">
        <w:trPr>
          <w:trHeight w:val="366"/>
        </w:trPr>
        <w:tc>
          <w:tcPr>
            <w:tcW w:w="1056" w:type="dxa"/>
            <w:vAlign w:val="center"/>
          </w:tcPr>
          <w:p w14:paraId="783E638B" w14:textId="5520C9AE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1" w:name="_Hlk200124027"/>
            <w:bookmarkEnd w:id="60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10:00-12:15</w:t>
            </w:r>
          </w:p>
        </w:tc>
        <w:tc>
          <w:tcPr>
            <w:tcW w:w="1587" w:type="dxa"/>
            <w:vAlign w:val="center"/>
          </w:tcPr>
          <w:p w14:paraId="660A075C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Farmakologia </w:t>
            </w:r>
          </w:p>
          <w:p w14:paraId="29C94557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2975EA2E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0C7DC3D6" w14:textId="2BA5BCCE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(30 h)</w:t>
            </w:r>
          </w:p>
        </w:tc>
        <w:tc>
          <w:tcPr>
            <w:tcW w:w="1177" w:type="dxa"/>
            <w:vAlign w:val="center"/>
          </w:tcPr>
          <w:p w14:paraId="1048F95D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WYKŁADY</w:t>
            </w:r>
          </w:p>
          <w:p w14:paraId="4FCE916D" w14:textId="5A93260C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893" w:type="dxa"/>
            <w:vAlign w:val="center"/>
          </w:tcPr>
          <w:p w14:paraId="42ADF4A4" w14:textId="6CA28D4A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9" w:type="dxa"/>
            <w:vAlign w:val="center"/>
          </w:tcPr>
          <w:p w14:paraId="268EFC97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Align w:val="center"/>
          </w:tcPr>
          <w:p w14:paraId="0A3EA31D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13.XI</w:t>
            </w:r>
          </w:p>
          <w:p w14:paraId="567CEB7F" w14:textId="6CA38C1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 w14:paraId="33134D17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MS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Teams</w:t>
            </w:r>
            <w:proofErr w:type="spellEnd"/>
          </w:p>
          <w:p w14:paraId="11633B49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4EA0674" w14:textId="77777777" w:rsidR="00BC26EF" w:rsidRPr="00BC26EF" w:rsidRDefault="00BC26EF" w:rsidP="00BC26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26E61253" w14:textId="11066124" w:rsidR="006738D7" w:rsidRPr="00191D7D" w:rsidRDefault="00BC26EF" w:rsidP="00BC26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285941" w:rsidRPr="00191D7D" w14:paraId="61A43BE5" w14:textId="77777777" w:rsidTr="00A6600F">
        <w:trPr>
          <w:trHeight w:val="1892"/>
        </w:trPr>
        <w:tc>
          <w:tcPr>
            <w:tcW w:w="1056" w:type="dxa"/>
            <w:shd w:val="clear" w:color="auto" w:fill="F1A983"/>
            <w:vAlign w:val="center"/>
          </w:tcPr>
          <w:p w14:paraId="12EE76F1" w14:textId="647900EE" w:rsidR="00285941" w:rsidRPr="00191D7D" w:rsidRDefault="00285941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2" w:name="_Hlk200119980"/>
            <w:bookmarkEnd w:id="61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9:30-12:30</w:t>
            </w:r>
          </w:p>
        </w:tc>
        <w:tc>
          <w:tcPr>
            <w:tcW w:w="1587" w:type="dxa"/>
            <w:shd w:val="clear" w:color="auto" w:fill="F1A983"/>
            <w:vAlign w:val="center"/>
          </w:tcPr>
          <w:p w14:paraId="7FCBD5E4" w14:textId="77777777" w:rsidR="00285941" w:rsidRPr="00191D7D" w:rsidRDefault="00285941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położniczo-ginekologiczne</w:t>
            </w:r>
          </w:p>
          <w:p w14:paraId="49D98F2D" w14:textId="77777777" w:rsidR="00285941" w:rsidRPr="00191D7D" w:rsidRDefault="00285941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Małgorzata Gregorczyk</w:t>
            </w:r>
          </w:p>
          <w:p w14:paraId="3A569B39" w14:textId="77777777" w:rsidR="00285941" w:rsidRPr="00191D7D" w:rsidRDefault="00285941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  <w:p w14:paraId="6155A56F" w14:textId="77777777" w:rsidR="00285941" w:rsidRPr="00191D7D" w:rsidRDefault="00285941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1A983"/>
            <w:vAlign w:val="center"/>
          </w:tcPr>
          <w:p w14:paraId="278DA66F" w14:textId="77777777" w:rsidR="00285941" w:rsidRPr="00191D7D" w:rsidRDefault="00285941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2DB881C5" w14:textId="3322F471" w:rsidR="00285941" w:rsidRPr="00191D7D" w:rsidRDefault="00285941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shd w:val="clear" w:color="auto" w:fill="F1A983"/>
            <w:vAlign w:val="center"/>
          </w:tcPr>
          <w:p w14:paraId="1A57325E" w14:textId="04D3D689" w:rsidR="00285941" w:rsidRPr="00191D7D" w:rsidRDefault="00285941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19" w:type="dxa"/>
            <w:shd w:val="clear" w:color="auto" w:fill="F1A983"/>
            <w:vAlign w:val="center"/>
          </w:tcPr>
          <w:p w14:paraId="1E3404C9" w14:textId="77777777" w:rsidR="00285941" w:rsidRPr="00191D7D" w:rsidRDefault="00285941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1A983"/>
            <w:vAlign w:val="center"/>
          </w:tcPr>
          <w:p w14:paraId="3684814C" w14:textId="5B126847" w:rsidR="00285941" w:rsidRPr="00191D7D" w:rsidRDefault="00285941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AE538C6" w14:textId="77777777" w:rsidR="00285941" w:rsidRPr="00191D7D" w:rsidRDefault="00285941" w:rsidP="006738D7">
            <w:pPr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</w:rPr>
            </w:pPr>
          </w:p>
          <w:p w14:paraId="66BFCC15" w14:textId="77777777" w:rsidR="00285941" w:rsidRPr="00191D7D" w:rsidRDefault="00285941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29.I</w:t>
            </w:r>
          </w:p>
          <w:p w14:paraId="4CA8552E" w14:textId="72742B82" w:rsidR="00285941" w:rsidRPr="00191D7D" w:rsidRDefault="00285941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F1A983"/>
            <w:vAlign w:val="center"/>
          </w:tcPr>
          <w:p w14:paraId="70D8AE75" w14:textId="3B734786" w:rsidR="00285941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F1A983"/>
            <w:vAlign w:val="center"/>
          </w:tcPr>
          <w:p w14:paraId="48DD8E69" w14:textId="77777777" w:rsidR="00191D7D" w:rsidRPr="00191D7D" w:rsidRDefault="00191D7D" w:rsidP="00191D7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Małgorzata Gregorczyk</w:t>
            </w:r>
          </w:p>
          <w:p w14:paraId="43A9BC29" w14:textId="77777777" w:rsidR="00285941" w:rsidRPr="00191D7D" w:rsidRDefault="00285941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21F0D" w:rsidRPr="00191D7D" w14:paraId="233B3B37" w14:textId="77777777" w:rsidTr="00441D1E">
        <w:trPr>
          <w:trHeight w:val="1240"/>
        </w:trPr>
        <w:tc>
          <w:tcPr>
            <w:tcW w:w="1056" w:type="dxa"/>
            <w:vMerge w:val="restart"/>
            <w:shd w:val="clear" w:color="auto" w:fill="33CCCC"/>
            <w:vAlign w:val="center"/>
          </w:tcPr>
          <w:p w14:paraId="1BB0DC23" w14:textId="192E0824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3" w:name="_Hlk200124152"/>
            <w:bookmarkStart w:id="64" w:name="_Hlk202900591"/>
            <w:bookmarkEnd w:id="62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10:30-12:45</w:t>
            </w:r>
          </w:p>
          <w:p w14:paraId="270CFB81" w14:textId="62C6A9A2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33CCCC"/>
            <w:vAlign w:val="center"/>
          </w:tcPr>
          <w:p w14:paraId="6ED0B80D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Opieka długoterminowa</w:t>
            </w:r>
          </w:p>
          <w:p w14:paraId="5831C8FA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Iwona Malinowska-Lipień, prof. UJ</w:t>
            </w:r>
          </w:p>
          <w:p w14:paraId="2DAFE87E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(25)</w:t>
            </w:r>
          </w:p>
          <w:p w14:paraId="38194B58" w14:textId="623A70E4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 w:val="restart"/>
            <w:shd w:val="clear" w:color="auto" w:fill="33CCCC"/>
            <w:vAlign w:val="center"/>
          </w:tcPr>
          <w:p w14:paraId="2C6CF8AC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3D6C53BF" w14:textId="02D179AB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 w:val="restart"/>
            <w:shd w:val="clear" w:color="auto" w:fill="33CCCC"/>
            <w:vAlign w:val="center"/>
          </w:tcPr>
          <w:p w14:paraId="7FD5ABFC" w14:textId="7AFB5B29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519" w:type="dxa"/>
            <w:vMerge w:val="restart"/>
            <w:shd w:val="clear" w:color="auto" w:fill="33CCCC"/>
            <w:vAlign w:val="center"/>
          </w:tcPr>
          <w:p w14:paraId="4333EE70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Merge w:val="restart"/>
            <w:shd w:val="clear" w:color="auto" w:fill="33CCCC"/>
            <w:vAlign w:val="center"/>
          </w:tcPr>
          <w:p w14:paraId="055BBB6B" w14:textId="2120015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</w:t>
            </w:r>
          </w:p>
          <w:p w14:paraId="354A4E70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948A8DF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0478BEF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5456035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F256A3D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C6F338D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122A68C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3F8ED1D" w14:textId="2D53AF18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16.X-</w:t>
            </w:r>
            <w:r w:rsidRPr="00191D7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Uwaga: w godz. 10:00-12:00</w:t>
            </w:r>
          </w:p>
          <w:p w14:paraId="4DB8F59C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044BD07" w14:textId="7E70F020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20.XI</w:t>
            </w:r>
          </w:p>
          <w:p w14:paraId="681462DF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4.XII</w:t>
            </w:r>
          </w:p>
          <w:p w14:paraId="71220117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  <w:p w14:paraId="4090D627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F746752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A4F1D53" w14:textId="7CFAB8A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33CCCC"/>
          </w:tcPr>
          <w:p w14:paraId="0818CF49" w14:textId="508BC655" w:rsidR="00D21F0D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  <w:p w14:paraId="122C079B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B7E848D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E9DA604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3A1C018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824BC71" w14:textId="4BE363C5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tcBorders>
              <w:bottom w:val="single" w:sz="4" w:space="0" w:color="auto"/>
            </w:tcBorders>
            <w:shd w:val="clear" w:color="auto" w:fill="33CCCC"/>
            <w:vAlign w:val="center"/>
          </w:tcPr>
          <w:p w14:paraId="045DF2E0" w14:textId="7A5DAF5F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Marcin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Rząca</w:t>
            </w:r>
            <w:proofErr w:type="spellEnd"/>
          </w:p>
        </w:tc>
      </w:tr>
      <w:tr w:rsidR="00D21F0D" w:rsidRPr="00191D7D" w14:paraId="0FCEE949" w14:textId="77777777" w:rsidTr="00441D1E">
        <w:trPr>
          <w:trHeight w:val="870"/>
        </w:trPr>
        <w:tc>
          <w:tcPr>
            <w:tcW w:w="1056" w:type="dxa"/>
            <w:vMerge/>
            <w:shd w:val="clear" w:color="auto" w:fill="33CCCC"/>
            <w:vAlign w:val="center"/>
          </w:tcPr>
          <w:p w14:paraId="36A25AD0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33CCCC"/>
            <w:vAlign w:val="center"/>
          </w:tcPr>
          <w:p w14:paraId="0D82B5E8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33CCCC"/>
            <w:vAlign w:val="center"/>
          </w:tcPr>
          <w:p w14:paraId="6A893EAD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33CCCC"/>
            <w:vAlign w:val="center"/>
          </w:tcPr>
          <w:p w14:paraId="2E3651EF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vMerge/>
            <w:shd w:val="clear" w:color="auto" w:fill="33CCCC"/>
            <w:vAlign w:val="center"/>
          </w:tcPr>
          <w:p w14:paraId="74F2048E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Merge/>
            <w:shd w:val="clear" w:color="auto" w:fill="33CCCC"/>
            <w:vAlign w:val="center"/>
          </w:tcPr>
          <w:p w14:paraId="03A5A769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33CCCC"/>
          </w:tcPr>
          <w:p w14:paraId="418B83AF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9039263" w14:textId="4CA59A13" w:rsidR="0049564B" w:rsidRPr="00191D7D" w:rsidRDefault="00D21F0D" w:rsidP="0049564B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16.X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– 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C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73B3CAB2" w14:textId="2913C81E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4218404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514294F" w14:textId="4EB2DFEE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33CCCC"/>
            <w:vAlign w:val="center"/>
          </w:tcPr>
          <w:p w14:paraId="35EB8B23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Iwona Malinowska-Lipień, prof. UJ</w:t>
            </w:r>
          </w:p>
          <w:p w14:paraId="71817E15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21F0D" w:rsidRPr="00191D7D" w14:paraId="5D2DB3DB" w14:textId="77777777" w:rsidTr="00441D1E">
        <w:trPr>
          <w:trHeight w:val="870"/>
        </w:trPr>
        <w:tc>
          <w:tcPr>
            <w:tcW w:w="1056" w:type="dxa"/>
            <w:vMerge/>
            <w:tcBorders>
              <w:bottom w:val="single" w:sz="4" w:space="0" w:color="auto"/>
            </w:tcBorders>
            <w:shd w:val="clear" w:color="auto" w:fill="33CCCC"/>
            <w:vAlign w:val="center"/>
          </w:tcPr>
          <w:p w14:paraId="69589A80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33CCCC"/>
            <w:vAlign w:val="center"/>
          </w:tcPr>
          <w:p w14:paraId="072C0C8D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33CCCC"/>
            <w:vAlign w:val="center"/>
          </w:tcPr>
          <w:p w14:paraId="3FEA2DDA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33CCCC"/>
            <w:vAlign w:val="center"/>
          </w:tcPr>
          <w:p w14:paraId="15EDD99E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vMerge/>
            <w:shd w:val="clear" w:color="auto" w:fill="33CCCC"/>
            <w:vAlign w:val="center"/>
          </w:tcPr>
          <w:p w14:paraId="60C23892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Merge/>
            <w:tcBorders>
              <w:bottom w:val="single" w:sz="4" w:space="0" w:color="auto"/>
            </w:tcBorders>
            <w:shd w:val="clear" w:color="auto" w:fill="33CCCC"/>
            <w:vAlign w:val="center"/>
          </w:tcPr>
          <w:p w14:paraId="16011F65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33CCCC"/>
          </w:tcPr>
          <w:p w14:paraId="16B22315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E5DFABB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41E1DD0" w14:textId="67C4229A" w:rsidR="00D21F0D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vMerge/>
            <w:tcBorders>
              <w:bottom w:val="single" w:sz="4" w:space="0" w:color="auto"/>
            </w:tcBorders>
            <w:shd w:val="clear" w:color="auto" w:fill="33CCCC"/>
            <w:vAlign w:val="center"/>
          </w:tcPr>
          <w:p w14:paraId="526A9046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63"/>
      <w:tr w:rsidR="00D21F0D" w:rsidRPr="00191D7D" w14:paraId="5851CB82" w14:textId="77777777" w:rsidTr="00441D1E">
        <w:trPr>
          <w:trHeight w:val="645"/>
        </w:trPr>
        <w:tc>
          <w:tcPr>
            <w:tcW w:w="1056" w:type="dxa"/>
            <w:shd w:val="clear" w:color="auto" w:fill="33CCCC"/>
            <w:vAlign w:val="center"/>
          </w:tcPr>
          <w:p w14:paraId="10D66BF2" w14:textId="4D8FC741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8:15-9:45</w:t>
            </w:r>
          </w:p>
        </w:tc>
        <w:tc>
          <w:tcPr>
            <w:tcW w:w="1587" w:type="dxa"/>
            <w:vMerge/>
            <w:shd w:val="clear" w:color="auto" w:fill="33CCCC"/>
            <w:vAlign w:val="center"/>
          </w:tcPr>
          <w:p w14:paraId="0CF7E35B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33CCCC"/>
            <w:vAlign w:val="center"/>
          </w:tcPr>
          <w:p w14:paraId="1CD9D5A1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33CCCC"/>
            <w:vAlign w:val="center"/>
          </w:tcPr>
          <w:p w14:paraId="6BE54479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vMerge/>
            <w:shd w:val="clear" w:color="auto" w:fill="33CCCC"/>
            <w:vAlign w:val="center"/>
          </w:tcPr>
          <w:p w14:paraId="5580BEA2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33CCCC"/>
            <w:vAlign w:val="center"/>
          </w:tcPr>
          <w:p w14:paraId="7E1E4DA2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  <w:p w14:paraId="471E1D40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33CCCC"/>
            <w:vAlign w:val="center"/>
          </w:tcPr>
          <w:p w14:paraId="6954F644" w14:textId="5EDA477B" w:rsidR="00D21F0D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7D4D5F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462" w:type="dxa"/>
            <w:shd w:val="clear" w:color="auto" w:fill="33CCCC"/>
            <w:vAlign w:val="center"/>
          </w:tcPr>
          <w:p w14:paraId="7B787C9F" w14:textId="439C5AA1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Marcin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Rząca</w:t>
            </w:r>
            <w:proofErr w:type="spellEnd"/>
          </w:p>
        </w:tc>
      </w:tr>
      <w:tr w:rsidR="00D21F0D" w:rsidRPr="00191D7D" w14:paraId="56FBFB27" w14:textId="77777777" w:rsidTr="00441D1E">
        <w:trPr>
          <w:trHeight w:val="50"/>
        </w:trPr>
        <w:tc>
          <w:tcPr>
            <w:tcW w:w="1056" w:type="dxa"/>
            <w:shd w:val="clear" w:color="auto" w:fill="33CCCC"/>
            <w:vAlign w:val="center"/>
          </w:tcPr>
          <w:p w14:paraId="1E76102B" w14:textId="70920250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10:00-11:30</w:t>
            </w:r>
          </w:p>
        </w:tc>
        <w:tc>
          <w:tcPr>
            <w:tcW w:w="1587" w:type="dxa"/>
            <w:vMerge/>
            <w:shd w:val="clear" w:color="auto" w:fill="33CCCC"/>
            <w:vAlign w:val="center"/>
          </w:tcPr>
          <w:p w14:paraId="325705F5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33CCCC"/>
            <w:vAlign w:val="center"/>
          </w:tcPr>
          <w:p w14:paraId="4F8C54A8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33CCCC"/>
            <w:vAlign w:val="center"/>
          </w:tcPr>
          <w:p w14:paraId="559883E7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vMerge/>
            <w:shd w:val="clear" w:color="auto" w:fill="33CCCC"/>
            <w:vAlign w:val="center"/>
          </w:tcPr>
          <w:p w14:paraId="57090AB6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33CCCC"/>
            <w:vAlign w:val="center"/>
          </w:tcPr>
          <w:p w14:paraId="10ECC123" w14:textId="139B2B11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I</w:t>
            </w:r>
          </w:p>
        </w:tc>
        <w:tc>
          <w:tcPr>
            <w:tcW w:w="1315" w:type="dxa"/>
            <w:shd w:val="clear" w:color="auto" w:fill="33CCCC"/>
            <w:vAlign w:val="center"/>
          </w:tcPr>
          <w:p w14:paraId="65BA0719" w14:textId="729B2360" w:rsidR="00D21F0D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33CCCC"/>
            <w:vAlign w:val="center"/>
          </w:tcPr>
          <w:p w14:paraId="2CAF2A71" w14:textId="78EA73EE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Marcin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Rząca</w:t>
            </w:r>
            <w:proofErr w:type="spellEnd"/>
          </w:p>
        </w:tc>
      </w:tr>
      <w:tr w:rsidR="006738D7" w:rsidRPr="00191D7D" w14:paraId="4519A446" w14:textId="77777777" w:rsidTr="00441D1E">
        <w:trPr>
          <w:trHeight w:val="645"/>
        </w:trPr>
        <w:tc>
          <w:tcPr>
            <w:tcW w:w="1056" w:type="dxa"/>
            <w:shd w:val="clear" w:color="auto" w:fill="33CCCC"/>
            <w:vAlign w:val="center"/>
          </w:tcPr>
          <w:p w14:paraId="1AE01161" w14:textId="185B268D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7:30-9:45</w:t>
            </w:r>
          </w:p>
        </w:tc>
        <w:tc>
          <w:tcPr>
            <w:tcW w:w="1587" w:type="dxa"/>
            <w:shd w:val="clear" w:color="auto" w:fill="33CCCC"/>
            <w:vAlign w:val="center"/>
          </w:tcPr>
          <w:p w14:paraId="7E050BD1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Opieka długoterminowa</w:t>
            </w:r>
          </w:p>
          <w:p w14:paraId="22A35DDE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Iwona Malinowska-Lipień, prof. UJ</w:t>
            </w:r>
          </w:p>
          <w:p w14:paraId="21078045" w14:textId="7054DABF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(25)</w:t>
            </w:r>
          </w:p>
        </w:tc>
        <w:tc>
          <w:tcPr>
            <w:tcW w:w="1177" w:type="dxa"/>
            <w:shd w:val="clear" w:color="auto" w:fill="33CCCC"/>
            <w:vAlign w:val="center"/>
          </w:tcPr>
          <w:p w14:paraId="7BE2A8B0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37D09C3A" w14:textId="4D186B36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893" w:type="dxa"/>
            <w:shd w:val="clear" w:color="auto" w:fill="33CCCC"/>
            <w:vAlign w:val="center"/>
          </w:tcPr>
          <w:p w14:paraId="590629A5" w14:textId="569CAB5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19" w:type="dxa"/>
            <w:shd w:val="clear" w:color="auto" w:fill="33CCCC"/>
            <w:vAlign w:val="center"/>
          </w:tcPr>
          <w:p w14:paraId="5C789135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33CCCC"/>
            <w:vAlign w:val="center"/>
          </w:tcPr>
          <w:p w14:paraId="02CD95B5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15.I</w:t>
            </w:r>
          </w:p>
          <w:p w14:paraId="1867782C" w14:textId="70468825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22.I</w:t>
            </w:r>
          </w:p>
        </w:tc>
        <w:tc>
          <w:tcPr>
            <w:tcW w:w="1315" w:type="dxa"/>
            <w:shd w:val="clear" w:color="auto" w:fill="33CCCC"/>
            <w:vAlign w:val="center"/>
          </w:tcPr>
          <w:p w14:paraId="5479E243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33CCCC"/>
            <w:vAlign w:val="center"/>
          </w:tcPr>
          <w:p w14:paraId="5C3B2B89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Iwona Malinowska-Lipień, prof. UJ</w:t>
            </w:r>
          </w:p>
          <w:p w14:paraId="62E9F99B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738D7" w:rsidRPr="00191D7D" w14:paraId="5C2E4DDA" w14:textId="77777777" w:rsidTr="003218A0">
        <w:trPr>
          <w:trHeight w:val="406"/>
        </w:trPr>
        <w:tc>
          <w:tcPr>
            <w:tcW w:w="1056" w:type="dxa"/>
            <w:shd w:val="clear" w:color="auto" w:fill="DAE9F7"/>
            <w:vAlign w:val="center"/>
          </w:tcPr>
          <w:p w14:paraId="1F9EA728" w14:textId="6E449556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5" w:name="_Hlk199878040"/>
            <w:bookmarkEnd w:id="64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13.00-15.15</w:t>
            </w:r>
          </w:p>
        </w:tc>
        <w:tc>
          <w:tcPr>
            <w:tcW w:w="1587" w:type="dxa"/>
            <w:vMerge w:val="restart"/>
            <w:shd w:val="clear" w:color="auto" w:fill="DAE9F7"/>
            <w:vAlign w:val="center"/>
          </w:tcPr>
          <w:p w14:paraId="60A22B1F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Choroby wewnętrzne </w:t>
            </w:r>
          </w:p>
          <w:p w14:paraId="485D248B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Tomasz Brzostek</w:t>
            </w:r>
          </w:p>
          <w:p w14:paraId="247F6F24" w14:textId="384FD1FF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(3h)</w:t>
            </w:r>
          </w:p>
        </w:tc>
        <w:tc>
          <w:tcPr>
            <w:tcW w:w="1177" w:type="dxa"/>
            <w:vMerge w:val="restart"/>
            <w:shd w:val="clear" w:color="auto" w:fill="DAE9F7"/>
            <w:vAlign w:val="center"/>
          </w:tcPr>
          <w:p w14:paraId="1EDC18B9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ĆWICZENIA</w:t>
            </w:r>
          </w:p>
          <w:p w14:paraId="1ADACE70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  <w:p w14:paraId="47D7881A" w14:textId="6937F3E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 w:val="restart"/>
            <w:shd w:val="clear" w:color="auto" w:fill="DAE9F7"/>
            <w:vAlign w:val="center"/>
          </w:tcPr>
          <w:p w14:paraId="328D26FC" w14:textId="2294138C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9" w:type="dxa"/>
            <w:shd w:val="clear" w:color="auto" w:fill="DAE9F7"/>
            <w:vAlign w:val="center"/>
          </w:tcPr>
          <w:p w14:paraId="6C1D6DB5" w14:textId="389A548E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4006A2A1" w14:textId="23443F4A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6.XI</w:t>
            </w:r>
          </w:p>
        </w:tc>
        <w:tc>
          <w:tcPr>
            <w:tcW w:w="1315" w:type="dxa"/>
            <w:shd w:val="clear" w:color="auto" w:fill="DAE9F7"/>
          </w:tcPr>
          <w:p w14:paraId="4C5BA9EF" w14:textId="77777777" w:rsidR="0049564B" w:rsidRPr="00191D7D" w:rsidRDefault="0049564B" w:rsidP="0049564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  <w:p w14:paraId="5999C74A" w14:textId="35FD2AB1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DAE9F7"/>
          </w:tcPr>
          <w:p w14:paraId="4177DFE3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Tomasz Brzostek</w:t>
            </w:r>
          </w:p>
          <w:p w14:paraId="7B7F42B0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6731D" w:rsidRPr="00191D7D" w14:paraId="0D005DA8" w14:textId="77777777" w:rsidTr="003218A0">
        <w:tc>
          <w:tcPr>
            <w:tcW w:w="1056" w:type="dxa"/>
            <w:shd w:val="clear" w:color="auto" w:fill="DAE9F7"/>
          </w:tcPr>
          <w:p w14:paraId="4073F6BE" w14:textId="5A345FD2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13.00-15.15</w:t>
            </w:r>
          </w:p>
        </w:tc>
        <w:tc>
          <w:tcPr>
            <w:tcW w:w="1587" w:type="dxa"/>
            <w:vMerge/>
            <w:shd w:val="clear" w:color="auto" w:fill="DAE9F7"/>
            <w:vAlign w:val="center"/>
          </w:tcPr>
          <w:p w14:paraId="3BCDABC5" w14:textId="77777777" w:rsidR="0066731D" w:rsidRPr="00191D7D" w:rsidRDefault="0066731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DAE9F7"/>
            <w:vAlign w:val="center"/>
          </w:tcPr>
          <w:p w14:paraId="5C4368C0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3" w:type="dxa"/>
            <w:vMerge/>
            <w:shd w:val="clear" w:color="auto" w:fill="DAE9F7"/>
            <w:vAlign w:val="center"/>
          </w:tcPr>
          <w:p w14:paraId="211672D5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DAE9F7"/>
            <w:vAlign w:val="center"/>
          </w:tcPr>
          <w:p w14:paraId="75400A20" w14:textId="77114F7F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34D16908" w14:textId="39B69F9B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13.XI</w:t>
            </w:r>
          </w:p>
        </w:tc>
        <w:tc>
          <w:tcPr>
            <w:tcW w:w="1315" w:type="dxa"/>
            <w:vMerge w:val="restart"/>
            <w:shd w:val="clear" w:color="auto" w:fill="DAE9F7"/>
          </w:tcPr>
          <w:p w14:paraId="5873139D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4A9AFA7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BD742A1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0B7380A" w14:textId="69272038" w:rsidR="0066731D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66731D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462" w:type="dxa"/>
            <w:vMerge/>
            <w:shd w:val="clear" w:color="auto" w:fill="DAE9F7"/>
          </w:tcPr>
          <w:p w14:paraId="6FEDB331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6731D" w:rsidRPr="00191D7D" w14:paraId="3FB31C27" w14:textId="77777777" w:rsidTr="003218A0">
        <w:trPr>
          <w:trHeight w:val="473"/>
        </w:trPr>
        <w:tc>
          <w:tcPr>
            <w:tcW w:w="1056" w:type="dxa"/>
            <w:shd w:val="clear" w:color="auto" w:fill="DAE9F7"/>
          </w:tcPr>
          <w:p w14:paraId="0F0FC770" w14:textId="6D750ABA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13.00-15.15</w:t>
            </w:r>
          </w:p>
        </w:tc>
        <w:tc>
          <w:tcPr>
            <w:tcW w:w="1587" w:type="dxa"/>
            <w:vMerge/>
            <w:shd w:val="clear" w:color="auto" w:fill="DAE9F7"/>
            <w:vAlign w:val="center"/>
          </w:tcPr>
          <w:p w14:paraId="6B62DE2A" w14:textId="77777777" w:rsidR="0066731D" w:rsidRPr="00191D7D" w:rsidRDefault="0066731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DAE9F7"/>
            <w:vAlign w:val="center"/>
          </w:tcPr>
          <w:p w14:paraId="4AF1E03A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3" w:type="dxa"/>
            <w:vMerge/>
            <w:shd w:val="clear" w:color="auto" w:fill="DAE9F7"/>
            <w:vAlign w:val="center"/>
          </w:tcPr>
          <w:p w14:paraId="3C33EB5C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DAE9F7"/>
            <w:vAlign w:val="center"/>
          </w:tcPr>
          <w:p w14:paraId="2ED8FD8B" w14:textId="578E670E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55837E29" w14:textId="60B40FE0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20.XI</w:t>
            </w:r>
          </w:p>
        </w:tc>
        <w:tc>
          <w:tcPr>
            <w:tcW w:w="1315" w:type="dxa"/>
            <w:vMerge/>
            <w:shd w:val="clear" w:color="auto" w:fill="DAE9F7"/>
          </w:tcPr>
          <w:p w14:paraId="308BBB5E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AE9F7"/>
          </w:tcPr>
          <w:p w14:paraId="7B9FE222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6731D" w:rsidRPr="00191D7D" w14:paraId="1D61A761" w14:textId="77777777" w:rsidTr="003218A0">
        <w:tc>
          <w:tcPr>
            <w:tcW w:w="1056" w:type="dxa"/>
            <w:shd w:val="clear" w:color="auto" w:fill="DAE9F7"/>
          </w:tcPr>
          <w:p w14:paraId="5BDBB82A" w14:textId="75C19AD2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13:00-15:15</w:t>
            </w:r>
          </w:p>
        </w:tc>
        <w:tc>
          <w:tcPr>
            <w:tcW w:w="1587" w:type="dxa"/>
            <w:vMerge/>
            <w:shd w:val="clear" w:color="auto" w:fill="DAE9F7"/>
            <w:vAlign w:val="center"/>
          </w:tcPr>
          <w:p w14:paraId="17350E7C" w14:textId="77777777" w:rsidR="0066731D" w:rsidRPr="00191D7D" w:rsidRDefault="0066731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DAE9F7"/>
            <w:vAlign w:val="center"/>
          </w:tcPr>
          <w:p w14:paraId="69795BC0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3" w:type="dxa"/>
            <w:vMerge/>
            <w:shd w:val="clear" w:color="auto" w:fill="DAE9F7"/>
            <w:vAlign w:val="center"/>
          </w:tcPr>
          <w:p w14:paraId="6FC1B122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DAE9F7"/>
            <w:vAlign w:val="center"/>
          </w:tcPr>
          <w:p w14:paraId="74B56421" w14:textId="28F8A503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6DCF2CB6" w14:textId="31218754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27.XI</w:t>
            </w:r>
          </w:p>
        </w:tc>
        <w:tc>
          <w:tcPr>
            <w:tcW w:w="1315" w:type="dxa"/>
            <w:vMerge/>
            <w:shd w:val="clear" w:color="auto" w:fill="DAE9F7"/>
          </w:tcPr>
          <w:p w14:paraId="3FF34385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AE9F7"/>
          </w:tcPr>
          <w:p w14:paraId="72721377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654A6" w:rsidRPr="00191D7D" w14:paraId="5B5E1D83" w14:textId="77777777" w:rsidTr="003218A0">
        <w:tc>
          <w:tcPr>
            <w:tcW w:w="1056" w:type="dxa"/>
            <w:shd w:val="clear" w:color="auto" w:fill="DAE9F7"/>
          </w:tcPr>
          <w:p w14:paraId="47C77836" w14:textId="15295B1E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13:00-15:15</w:t>
            </w:r>
          </w:p>
        </w:tc>
        <w:tc>
          <w:tcPr>
            <w:tcW w:w="1587" w:type="dxa"/>
            <w:vMerge/>
            <w:shd w:val="clear" w:color="auto" w:fill="DAE9F7"/>
            <w:vAlign w:val="center"/>
          </w:tcPr>
          <w:p w14:paraId="4A5B8AA8" w14:textId="77777777" w:rsidR="00A654A6" w:rsidRPr="00191D7D" w:rsidRDefault="00A654A6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DAE9F7"/>
            <w:vAlign w:val="center"/>
          </w:tcPr>
          <w:p w14:paraId="34E31D1C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3" w:type="dxa"/>
            <w:vMerge/>
            <w:shd w:val="clear" w:color="auto" w:fill="DAE9F7"/>
            <w:vAlign w:val="center"/>
          </w:tcPr>
          <w:p w14:paraId="07E078FE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DAE9F7"/>
            <w:vAlign w:val="center"/>
          </w:tcPr>
          <w:p w14:paraId="498E5621" w14:textId="0A003F72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748B101E" w14:textId="151FBA15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4.XII</w:t>
            </w:r>
          </w:p>
        </w:tc>
        <w:tc>
          <w:tcPr>
            <w:tcW w:w="1315" w:type="dxa"/>
            <w:vMerge w:val="restart"/>
            <w:shd w:val="clear" w:color="auto" w:fill="DAE9F7"/>
          </w:tcPr>
          <w:p w14:paraId="0379C183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15372E5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29F7EC9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5F650D4" w14:textId="2C0913CA" w:rsidR="00A654A6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A654A6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462" w:type="dxa"/>
            <w:vMerge/>
            <w:shd w:val="clear" w:color="auto" w:fill="DAE9F7"/>
          </w:tcPr>
          <w:p w14:paraId="2587874B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654A6" w:rsidRPr="00191D7D" w14:paraId="22541022" w14:textId="77777777" w:rsidTr="003218A0">
        <w:tc>
          <w:tcPr>
            <w:tcW w:w="1056" w:type="dxa"/>
            <w:shd w:val="clear" w:color="auto" w:fill="DAE9F7"/>
          </w:tcPr>
          <w:p w14:paraId="445BB3AB" w14:textId="68D0295E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13:00-15:15</w:t>
            </w:r>
          </w:p>
        </w:tc>
        <w:tc>
          <w:tcPr>
            <w:tcW w:w="1587" w:type="dxa"/>
            <w:vMerge/>
            <w:shd w:val="clear" w:color="auto" w:fill="DAE9F7"/>
            <w:vAlign w:val="center"/>
          </w:tcPr>
          <w:p w14:paraId="0D087799" w14:textId="77777777" w:rsidR="00A654A6" w:rsidRPr="00191D7D" w:rsidRDefault="00A654A6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DAE9F7"/>
            <w:vAlign w:val="center"/>
          </w:tcPr>
          <w:p w14:paraId="18E0DF35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3" w:type="dxa"/>
            <w:vMerge/>
            <w:shd w:val="clear" w:color="auto" w:fill="DAE9F7"/>
            <w:vAlign w:val="center"/>
          </w:tcPr>
          <w:p w14:paraId="05DFB7B1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DAE9F7"/>
            <w:vAlign w:val="center"/>
          </w:tcPr>
          <w:p w14:paraId="7296C70E" w14:textId="050876DD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1D5F6869" w14:textId="619684A3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</w:tc>
        <w:tc>
          <w:tcPr>
            <w:tcW w:w="1315" w:type="dxa"/>
            <w:vMerge/>
            <w:shd w:val="clear" w:color="auto" w:fill="DAE9F7"/>
          </w:tcPr>
          <w:p w14:paraId="70355597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AE9F7"/>
          </w:tcPr>
          <w:p w14:paraId="49216CB4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654A6" w:rsidRPr="00191D7D" w14:paraId="21A2637B" w14:textId="77777777" w:rsidTr="003218A0">
        <w:tc>
          <w:tcPr>
            <w:tcW w:w="1056" w:type="dxa"/>
            <w:shd w:val="clear" w:color="auto" w:fill="DAE9F7"/>
          </w:tcPr>
          <w:p w14:paraId="7F834F8A" w14:textId="14CFE852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13:00-15:15</w:t>
            </w:r>
          </w:p>
        </w:tc>
        <w:tc>
          <w:tcPr>
            <w:tcW w:w="1587" w:type="dxa"/>
            <w:vMerge/>
            <w:shd w:val="clear" w:color="auto" w:fill="DAE9F7"/>
            <w:vAlign w:val="center"/>
          </w:tcPr>
          <w:p w14:paraId="6B8F60CF" w14:textId="77777777" w:rsidR="00A654A6" w:rsidRPr="00191D7D" w:rsidRDefault="00A654A6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DAE9F7"/>
            <w:vAlign w:val="center"/>
          </w:tcPr>
          <w:p w14:paraId="7681D2D1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3" w:type="dxa"/>
            <w:vMerge/>
            <w:shd w:val="clear" w:color="auto" w:fill="DAE9F7"/>
            <w:vAlign w:val="center"/>
          </w:tcPr>
          <w:p w14:paraId="6D81923C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DAE9F7"/>
            <w:vAlign w:val="center"/>
          </w:tcPr>
          <w:p w14:paraId="1ED400CF" w14:textId="2500BD18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462FC629" w14:textId="4A1E4A69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18.XII</w:t>
            </w:r>
          </w:p>
        </w:tc>
        <w:tc>
          <w:tcPr>
            <w:tcW w:w="1315" w:type="dxa"/>
            <w:vMerge/>
            <w:shd w:val="clear" w:color="auto" w:fill="DAE9F7"/>
          </w:tcPr>
          <w:p w14:paraId="31D1FF3E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AE9F7"/>
          </w:tcPr>
          <w:p w14:paraId="6039BA06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738D7" w:rsidRPr="00191D7D" w14:paraId="741418DA" w14:textId="77777777" w:rsidTr="003218A0">
        <w:tc>
          <w:tcPr>
            <w:tcW w:w="1056" w:type="dxa"/>
            <w:shd w:val="clear" w:color="auto" w:fill="DAE9F7"/>
          </w:tcPr>
          <w:p w14:paraId="5BC46FDB" w14:textId="07105E38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13:00-15:15</w:t>
            </w:r>
          </w:p>
        </w:tc>
        <w:tc>
          <w:tcPr>
            <w:tcW w:w="1587" w:type="dxa"/>
            <w:vMerge/>
            <w:shd w:val="clear" w:color="auto" w:fill="DAE9F7"/>
            <w:vAlign w:val="center"/>
          </w:tcPr>
          <w:p w14:paraId="1A04061E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DAE9F7"/>
            <w:vAlign w:val="center"/>
          </w:tcPr>
          <w:p w14:paraId="276B7368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3" w:type="dxa"/>
            <w:vMerge/>
            <w:shd w:val="clear" w:color="auto" w:fill="DAE9F7"/>
            <w:vAlign w:val="center"/>
          </w:tcPr>
          <w:p w14:paraId="603733B2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DAE9F7"/>
            <w:vAlign w:val="center"/>
          </w:tcPr>
          <w:p w14:paraId="40C7287A" w14:textId="0AF06C1B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3368B0FB" w14:textId="7D438E10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8.I</w:t>
            </w:r>
          </w:p>
        </w:tc>
        <w:tc>
          <w:tcPr>
            <w:tcW w:w="1315" w:type="dxa"/>
            <w:shd w:val="clear" w:color="auto" w:fill="DAE9F7"/>
          </w:tcPr>
          <w:p w14:paraId="525A4CCC" w14:textId="2C91C773" w:rsidR="006738D7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2551FC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204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vMerge/>
            <w:shd w:val="clear" w:color="auto" w:fill="DAE9F7"/>
          </w:tcPr>
          <w:p w14:paraId="6D41101D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738D7" w:rsidRPr="00191D7D" w14:paraId="09113AD8" w14:textId="77777777" w:rsidTr="00B912F3">
        <w:tc>
          <w:tcPr>
            <w:tcW w:w="1056" w:type="dxa"/>
            <w:shd w:val="clear" w:color="auto" w:fill="FFC000"/>
            <w:vAlign w:val="center"/>
          </w:tcPr>
          <w:p w14:paraId="15840ED7" w14:textId="7D2327B6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6" w:name="_Hlk202104921"/>
            <w:bookmarkEnd w:id="65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13:15-15:30</w:t>
            </w:r>
          </w:p>
        </w:tc>
        <w:tc>
          <w:tcPr>
            <w:tcW w:w="1587" w:type="dxa"/>
            <w:shd w:val="clear" w:color="auto" w:fill="FFC000"/>
            <w:vAlign w:val="center"/>
          </w:tcPr>
          <w:p w14:paraId="32B93E1F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0790E9D5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0639F9F1" w14:textId="5D673731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177" w:type="dxa"/>
            <w:shd w:val="clear" w:color="auto" w:fill="FFC000"/>
            <w:vAlign w:val="center"/>
          </w:tcPr>
          <w:p w14:paraId="79364FFD" w14:textId="5BBD3016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shd w:val="clear" w:color="auto" w:fill="FFC000"/>
            <w:vAlign w:val="center"/>
          </w:tcPr>
          <w:p w14:paraId="33A79B04" w14:textId="03EA9B4E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519" w:type="dxa"/>
            <w:shd w:val="clear" w:color="auto" w:fill="FFC000"/>
            <w:vAlign w:val="center"/>
          </w:tcPr>
          <w:p w14:paraId="3FF2B6E7" w14:textId="3EB21C9D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VIII</w:t>
            </w:r>
          </w:p>
        </w:tc>
        <w:tc>
          <w:tcPr>
            <w:tcW w:w="1292" w:type="dxa"/>
            <w:shd w:val="clear" w:color="auto" w:fill="FFC000"/>
            <w:vAlign w:val="center"/>
          </w:tcPr>
          <w:p w14:paraId="3CFC515E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</w:t>
            </w:r>
          </w:p>
          <w:p w14:paraId="6F3A5BEF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</w:t>
            </w:r>
          </w:p>
          <w:p w14:paraId="07497994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  <w:p w14:paraId="3DB92604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</w:t>
            </w:r>
          </w:p>
          <w:p w14:paraId="67C871B5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6.XI</w:t>
            </w:r>
          </w:p>
          <w:p w14:paraId="21E7C8BC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20.XI</w:t>
            </w:r>
          </w:p>
          <w:p w14:paraId="318BE45A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27.XI</w:t>
            </w:r>
          </w:p>
          <w:p w14:paraId="70908073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4.XII</w:t>
            </w:r>
          </w:p>
          <w:p w14:paraId="7AC19830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  <w:p w14:paraId="5D5F9C93" w14:textId="2A41A7A6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18.XII</w:t>
            </w:r>
          </w:p>
        </w:tc>
        <w:tc>
          <w:tcPr>
            <w:tcW w:w="1315" w:type="dxa"/>
            <w:shd w:val="clear" w:color="auto" w:fill="FFC000"/>
            <w:vAlign w:val="center"/>
          </w:tcPr>
          <w:p w14:paraId="38069961" w14:textId="042F879D" w:rsidR="006738D7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Sala 204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FFC000"/>
            <w:vAlign w:val="center"/>
          </w:tcPr>
          <w:p w14:paraId="7037003E" w14:textId="7C801781" w:rsidR="006738D7" w:rsidRPr="00191D7D" w:rsidRDefault="00EC210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  Joanna </w:t>
            </w:r>
            <w:proofErr w:type="spellStart"/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Szklarczyk</w:t>
            </w:r>
            <w:proofErr w:type="spellEnd"/>
          </w:p>
        </w:tc>
      </w:tr>
      <w:tr w:rsidR="006738D7" w:rsidRPr="00191D7D" w14:paraId="0CC3FD46" w14:textId="77777777" w:rsidTr="00332A06">
        <w:tc>
          <w:tcPr>
            <w:tcW w:w="1056" w:type="dxa"/>
            <w:shd w:val="clear" w:color="auto" w:fill="BFBFBF" w:themeFill="background1" w:themeFillShade="BF"/>
            <w:vAlign w:val="center"/>
          </w:tcPr>
          <w:p w14:paraId="22F5F45C" w14:textId="4DAD2CA0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7" w:name="_Hlk203032535"/>
            <w:bookmarkEnd w:id="66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14:00-15:30</w:t>
            </w:r>
          </w:p>
        </w:tc>
        <w:tc>
          <w:tcPr>
            <w:tcW w:w="1587" w:type="dxa"/>
            <w:shd w:val="clear" w:color="auto" w:fill="BFBFBF" w:themeFill="background1" w:themeFillShade="BF"/>
            <w:vAlign w:val="center"/>
          </w:tcPr>
          <w:p w14:paraId="59E8B2A4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Wychowanie fizyczne</w:t>
            </w:r>
          </w:p>
          <w:p w14:paraId="4F1A14B8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50AC3128" w14:textId="3699BA33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177" w:type="dxa"/>
            <w:shd w:val="clear" w:color="auto" w:fill="BFBFBF" w:themeFill="background1" w:themeFillShade="BF"/>
            <w:vAlign w:val="center"/>
          </w:tcPr>
          <w:p w14:paraId="78E6AD29" w14:textId="42890AD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BFBFBF" w:themeFill="background1" w:themeFillShade="BF"/>
            <w:vAlign w:val="center"/>
          </w:tcPr>
          <w:p w14:paraId="448DF1BC" w14:textId="3D9DD8D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22+8</w:t>
            </w:r>
          </w:p>
        </w:tc>
        <w:tc>
          <w:tcPr>
            <w:tcW w:w="519" w:type="dxa"/>
            <w:shd w:val="clear" w:color="auto" w:fill="BFBFBF" w:themeFill="background1" w:themeFillShade="BF"/>
            <w:vAlign w:val="center"/>
          </w:tcPr>
          <w:p w14:paraId="147F8C3F" w14:textId="704F30C4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92" w:type="dxa"/>
            <w:shd w:val="clear" w:color="auto" w:fill="BFBFBF" w:themeFill="background1" w:themeFillShade="BF"/>
            <w:vAlign w:val="center"/>
          </w:tcPr>
          <w:p w14:paraId="1F934185" w14:textId="53AE280E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</w:t>
            </w:r>
          </w:p>
          <w:p w14:paraId="3E0A99F2" w14:textId="173D23CE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</w:t>
            </w:r>
          </w:p>
          <w:p w14:paraId="37C0A531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</w:t>
            </w:r>
          </w:p>
          <w:p w14:paraId="748E1F31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  <w:p w14:paraId="0B4F8534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</w:t>
            </w:r>
          </w:p>
          <w:p w14:paraId="04B5CCAC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6.XI</w:t>
            </w:r>
          </w:p>
          <w:p w14:paraId="4D799F7A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13.XI</w:t>
            </w:r>
          </w:p>
          <w:p w14:paraId="4DE7DF9D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20.XI</w:t>
            </w:r>
          </w:p>
          <w:p w14:paraId="57F72DD2" w14:textId="64E7787C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8.I</w:t>
            </w:r>
          </w:p>
          <w:p w14:paraId="5CA0C4D1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22.I </w:t>
            </w:r>
          </w:p>
          <w:p w14:paraId="7C340348" w14:textId="0B8F82A3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29.I</w:t>
            </w:r>
          </w:p>
        </w:tc>
        <w:tc>
          <w:tcPr>
            <w:tcW w:w="1315" w:type="dxa"/>
            <w:shd w:val="clear" w:color="auto" w:fill="BFBFBF" w:themeFill="background1" w:themeFillShade="BF"/>
            <w:vAlign w:val="center"/>
          </w:tcPr>
          <w:p w14:paraId="726EDC69" w14:textId="5BA23873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1462" w:type="dxa"/>
            <w:shd w:val="clear" w:color="auto" w:fill="BFBFBF" w:themeFill="background1" w:themeFillShade="BF"/>
            <w:vAlign w:val="center"/>
          </w:tcPr>
          <w:p w14:paraId="5A3CC013" w14:textId="07D42A86" w:rsidR="006E516F" w:rsidRPr="006E516F" w:rsidRDefault="006E516F" w:rsidP="006E516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51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Przemysław Bartyzel </w:t>
            </w:r>
          </w:p>
          <w:p w14:paraId="220AA0B5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738D7" w:rsidRPr="00191D7D" w14:paraId="177D491D" w14:textId="77777777" w:rsidTr="00332A06">
        <w:tc>
          <w:tcPr>
            <w:tcW w:w="1056" w:type="dxa"/>
            <w:shd w:val="clear" w:color="auto" w:fill="BFBFBF" w:themeFill="background1" w:themeFillShade="BF"/>
            <w:vAlign w:val="center"/>
          </w:tcPr>
          <w:p w14:paraId="0A12E7EF" w14:textId="453F23DB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16:00-17:30</w:t>
            </w:r>
          </w:p>
        </w:tc>
        <w:tc>
          <w:tcPr>
            <w:tcW w:w="1587" w:type="dxa"/>
            <w:shd w:val="clear" w:color="auto" w:fill="BFBFBF" w:themeFill="background1" w:themeFillShade="BF"/>
            <w:vAlign w:val="center"/>
          </w:tcPr>
          <w:p w14:paraId="11FC017C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Wychowanie fizyczne</w:t>
            </w:r>
          </w:p>
          <w:p w14:paraId="0BD1BD47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125879A5" w14:textId="08570E5C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177" w:type="dxa"/>
            <w:shd w:val="clear" w:color="auto" w:fill="BFBFBF" w:themeFill="background1" w:themeFillShade="BF"/>
            <w:vAlign w:val="center"/>
          </w:tcPr>
          <w:p w14:paraId="673F5CCC" w14:textId="0ECE906E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shd w:val="clear" w:color="auto" w:fill="BFBFBF" w:themeFill="background1" w:themeFillShade="BF"/>
            <w:vAlign w:val="center"/>
          </w:tcPr>
          <w:p w14:paraId="04D7DE3F" w14:textId="1319E9D9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28+2</w:t>
            </w:r>
          </w:p>
        </w:tc>
        <w:tc>
          <w:tcPr>
            <w:tcW w:w="519" w:type="dxa"/>
            <w:shd w:val="clear" w:color="auto" w:fill="BFBFBF" w:themeFill="background1" w:themeFillShade="BF"/>
            <w:vAlign w:val="center"/>
          </w:tcPr>
          <w:p w14:paraId="6875CC15" w14:textId="73F9989F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292" w:type="dxa"/>
            <w:shd w:val="clear" w:color="auto" w:fill="BFBFBF" w:themeFill="background1" w:themeFillShade="BF"/>
            <w:vAlign w:val="center"/>
          </w:tcPr>
          <w:p w14:paraId="254B269B" w14:textId="11F719E8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</w:t>
            </w:r>
          </w:p>
          <w:p w14:paraId="63637683" w14:textId="0EDBE775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</w:t>
            </w:r>
          </w:p>
          <w:p w14:paraId="79C67932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</w:t>
            </w:r>
          </w:p>
          <w:p w14:paraId="4E246BCC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  <w:p w14:paraId="66485C08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</w:t>
            </w:r>
          </w:p>
          <w:p w14:paraId="00FF8078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6.XI</w:t>
            </w:r>
          </w:p>
          <w:p w14:paraId="64F01BBC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13.XI</w:t>
            </w:r>
          </w:p>
          <w:p w14:paraId="6A64F893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20.XI</w:t>
            </w:r>
          </w:p>
          <w:p w14:paraId="3EA11FAE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27.XI</w:t>
            </w:r>
          </w:p>
          <w:p w14:paraId="5712B3FB" w14:textId="51D8E2D5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  <w:p w14:paraId="441141D5" w14:textId="4F88E161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18.XII</w:t>
            </w:r>
          </w:p>
          <w:p w14:paraId="4A7C59DF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15.I</w:t>
            </w:r>
          </w:p>
          <w:p w14:paraId="71B57366" w14:textId="1F909AC1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22.I</w:t>
            </w:r>
          </w:p>
          <w:p w14:paraId="03961E10" w14:textId="1FBB45CB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29.I</w:t>
            </w:r>
          </w:p>
          <w:p w14:paraId="0A23407C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BFBFBF" w:themeFill="background1" w:themeFillShade="BF"/>
            <w:vAlign w:val="center"/>
          </w:tcPr>
          <w:p w14:paraId="056D9C62" w14:textId="1C891241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1462" w:type="dxa"/>
            <w:shd w:val="clear" w:color="auto" w:fill="BFBFBF" w:themeFill="background1" w:themeFillShade="BF"/>
            <w:vAlign w:val="center"/>
          </w:tcPr>
          <w:p w14:paraId="148EF4FD" w14:textId="77777777" w:rsidR="006E516F" w:rsidRPr="006E516F" w:rsidRDefault="006E516F" w:rsidP="006E516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51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Anna Stefańczyk      </w:t>
            </w:r>
          </w:p>
          <w:p w14:paraId="59150C14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738D7" w:rsidRPr="00191D7D" w14:paraId="6D616825" w14:textId="77777777" w:rsidTr="00332A06">
        <w:tc>
          <w:tcPr>
            <w:tcW w:w="1056" w:type="dxa"/>
            <w:shd w:val="clear" w:color="auto" w:fill="BFBFBF" w:themeFill="background1" w:themeFillShade="BF"/>
            <w:vAlign w:val="center"/>
          </w:tcPr>
          <w:p w14:paraId="0570A99D" w14:textId="64BF4F7B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16:00-17:30</w:t>
            </w:r>
          </w:p>
        </w:tc>
        <w:tc>
          <w:tcPr>
            <w:tcW w:w="1587" w:type="dxa"/>
            <w:shd w:val="clear" w:color="auto" w:fill="BFBFBF" w:themeFill="background1" w:themeFillShade="BF"/>
            <w:vAlign w:val="center"/>
          </w:tcPr>
          <w:p w14:paraId="705F9339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Wychowanie fizyczne</w:t>
            </w:r>
          </w:p>
          <w:p w14:paraId="1D9FD37E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4E278EF4" w14:textId="17813DE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177" w:type="dxa"/>
            <w:shd w:val="clear" w:color="auto" w:fill="BFBFBF" w:themeFill="background1" w:themeFillShade="BF"/>
            <w:vAlign w:val="center"/>
          </w:tcPr>
          <w:p w14:paraId="5EA3F2D7" w14:textId="54307213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shd w:val="clear" w:color="auto" w:fill="BFBFBF" w:themeFill="background1" w:themeFillShade="BF"/>
            <w:vAlign w:val="center"/>
          </w:tcPr>
          <w:p w14:paraId="52A817E4" w14:textId="3585F43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24+6</w:t>
            </w:r>
          </w:p>
        </w:tc>
        <w:tc>
          <w:tcPr>
            <w:tcW w:w="519" w:type="dxa"/>
            <w:shd w:val="clear" w:color="auto" w:fill="BFBFBF" w:themeFill="background1" w:themeFillShade="BF"/>
            <w:vAlign w:val="center"/>
          </w:tcPr>
          <w:p w14:paraId="15A9745A" w14:textId="34144D50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VIII</w:t>
            </w:r>
          </w:p>
        </w:tc>
        <w:tc>
          <w:tcPr>
            <w:tcW w:w="1292" w:type="dxa"/>
            <w:shd w:val="clear" w:color="auto" w:fill="BFBFBF" w:themeFill="background1" w:themeFillShade="BF"/>
            <w:vAlign w:val="center"/>
          </w:tcPr>
          <w:p w14:paraId="3EEB6319" w14:textId="38229A6C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2X</w:t>
            </w:r>
          </w:p>
          <w:p w14:paraId="57A3CF0A" w14:textId="26AC66AB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</w:t>
            </w:r>
          </w:p>
          <w:p w14:paraId="424A91CB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</w:t>
            </w:r>
          </w:p>
          <w:p w14:paraId="41C7E672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  <w:p w14:paraId="2CE08B1E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</w:t>
            </w:r>
          </w:p>
          <w:p w14:paraId="788DD41D" w14:textId="2B218550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6.XI</w:t>
            </w:r>
          </w:p>
          <w:p w14:paraId="6F5968D0" w14:textId="045DDA09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13.XI</w:t>
            </w:r>
          </w:p>
          <w:p w14:paraId="48308D5E" w14:textId="7821CEF5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27.XI</w:t>
            </w:r>
          </w:p>
          <w:p w14:paraId="40DB5B07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4.XII</w:t>
            </w:r>
          </w:p>
          <w:p w14:paraId="3A3FFFDF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  <w:p w14:paraId="560346C6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8.I</w:t>
            </w:r>
          </w:p>
          <w:p w14:paraId="4DEDD1E0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15.I</w:t>
            </w:r>
          </w:p>
          <w:p w14:paraId="20E1511A" w14:textId="74963B0E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BFBFBF" w:themeFill="background1" w:themeFillShade="BF"/>
            <w:vAlign w:val="center"/>
          </w:tcPr>
          <w:p w14:paraId="7EF112F4" w14:textId="6CB0EA31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1462" w:type="dxa"/>
            <w:shd w:val="clear" w:color="auto" w:fill="BFBFBF" w:themeFill="background1" w:themeFillShade="BF"/>
            <w:vAlign w:val="center"/>
          </w:tcPr>
          <w:p w14:paraId="784D25DA" w14:textId="77777777" w:rsidR="006E516F" w:rsidRPr="006E516F" w:rsidRDefault="006E516F" w:rsidP="006E516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51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Iwona Janas</w:t>
            </w:r>
          </w:p>
          <w:p w14:paraId="017129E8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738D7" w:rsidRPr="00191D7D" w14:paraId="0B5F92C0" w14:textId="77777777" w:rsidTr="00B912F3">
        <w:trPr>
          <w:trHeight w:val="1242"/>
        </w:trPr>
        <w:tc>
          <w:tcPr>
            <w:tcW w:w="1056" w:type="dxa"/>
            <w:shd w:val="clear" w:color="auto" w:fill="99FFCC"/>
            <w:vAlign w:val="center"/>
          </w:tcPr>
          <w:p w14:paraId="2FBFB12A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8" w:name="_Hlk202520651"/>
            <w:bookmarkEnd w:id="67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13.00-15.45</w:t>
            </w:r>
          </w:p>
          <w:p w14:paraId="5ECF3FB1" w14:textId="67FC716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587" w:type="dxa"/>
            <w:shd w:val="clear" w:color="auto" w:fill="99FFCC"/>
            <w:vAlign w:val="center"/>
          </w:tcPr>
          <w:p w14:paraId="5A96ABFB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6150A994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4FCB4F6D" w14:textId="6E867418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45B2F88A" w14:textId="3720BB0C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99FFCC"/>
            <w:vAlign w:val="center"/>
          </w:tcPr>
          <w:p w14:paraId="7DB49EC9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  <w:p w14:paraId="7DF5AE34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99FFCC"/>
            <w:vAlign w:val="center"/>
          </w:tcPr>
          <w:p w14:paraId="55290C8E" w14:textId="6CBFA54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92" w:type="dxa"/>
            <w:shd w:val="clear" w:color="auto" w:fill="99FFCC"/>
            <w:vAlign w:val="center"/>
          </w:tcPr>
          <w:p w14:paraId="22D3939B" w14:textId="4E064B1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,27. XI, 4.XII</w:t>
            </w:r>
          </w:p>
        </w:tc>
        <w:tc>
          <w:tcPr>
            <w:tcW w:w="1315" w:type="dxa"/>
            <w:shd w:val="clear" w:color="auto" w:fill="99FFCC"/>
          </w:tcPr>
          <w:p w14:paraId="35DDA066" w14:textId="77777777" w:rsidR="006738D7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6AE3E4E1" w14:textId="77777777" w:rsidR="00331836" w:rsidRDefault="00331836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29D269FE" w14:textId="09CD384F" w:rsidR="00331836" w:rsidRPr="00191D7D" w:rsidRDefault="0033183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6 </w:t>
            </w:r>
          </w:p>
        </w:tc>
        <w:tc>
          <w:tcPr>
            <w:tcW w:w="1462" w:type="dxa"/>
            <w:shd w:val="clear" w:color="auto" w:fill="99FFCC"/>
            <w:vAlign w:val="center"/>
          </w:tcPr>
          <w:p w14:paraId="0838F019" w14:textId="6A268456" w:rsidR="006738D7" w:rsidRPr="00191D7D" w:rsidRDefault="007A5E2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</w:t>
            </w:r>
            <w:r w:rsidR="006738D7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Szczepanik</w:t>
            </w:r>
            <w:proofErr w:type="spellEnd"/>
          </w:p>
        </w:tc>
      </w:tr>
      <w:tr w:rsidR="006738D7" w:rsidRPr="00191D7D" w14:paraId="1EA8B2A7" w14:textId="77777777" w:rsidTr="00B912F3">
        <w:tc>
          <w:tcPr>
            <w:tcW w:w="1056" w:type="dxa"/>
            <w:shd w:val="clear" w:color="auto" w:fill="99FFCC"/>
            <w:vAlign w:val="center"/>
          </w:tcPr>
          <w:p w14:paraId="75D6247A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13.00-15.45</w:t>
            </w:r>
          </w:p>
          <w:p w14:paraId="75BBF387" w14:textId="33424958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587" w:type="dxa"/>
            <w:shd w:val="clear" w:color="auto" w:fill="99FFCC"/>
            <w:vAlign w:val="center"/>
          </w:tcPr>
          <w:p w14:paraId="11047389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72D11BF1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467A798E" w14:textId="5B29F033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63960BA2" w14:textId="72F0B3E9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99FFCC"/>
            <w:vAlign w:val="center"/>
          </w:tcPr>
          <w:p w14:paraId="1732D441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  <w:p w14:paraId="0E4937E5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99FFCC"/>
            <w:vAlign w:val="center"/>
          </w:tcPr>
          <w:p w14:paraId="29F21134" w14:textId="1405769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1292" w:type="dxa"/>
            <w:shd w:val="clear" w:color="auto" w:fill="99FFCC"/>
            <w:vAlign w:val="center"/>
          </w:tcPr>
          <w:p w14:paraId="468AB688" w14:textId="30A34271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11.XII, 18.XII</w:t>
            </w:r>
          </w:p>
        </w:tc>
        <w:tc>
          <w:tcPr>
            <w:tcW w:w="1315" w:type="dxa"/>
            <w:shd w:val="clear" w:color="auto" w:fill="99FFCC"/>
          </w:tcPr>
          <w:p w14:paraId="586B8F96" w14:textId="77777777" w:rsidR="006738D7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  <w:r w:rsidR="0033183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\</w:t>
            </w:r>
          </w:p>
          <w:p w14:paraId="5289538D" w14:textId="31704BC1" w:rsidR="00331836" w:rsidRPr="00191D7D" w:rsidRDefault="0033183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462" w:type="dxa"/>
            <w:shd w:val="clear" w:color="auto" w:fill="99FFCC"/>
          </w:tcPr>
          <w:p w14:paraId="79572162" w14:textId="659A4F55" w:rsidR="006738D7" w:rsidRPr="00191D7D" w:rsidRDefault="007A5E2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M.Szczepanik</w:t>
            </w:r>
            <w:proofErr w:type="spellEnd"/>
          </w:p>
        </w:tc>
      </w:tr>
      <w:tr w:rsidR="007A5E2C" w:rsidRPr="00191D7D" w14:paraId="6B729000" w14:textId="77777777" w:rsidTr="00B912F3">
        <w:tc>
          <w:tcPr>
            <w:tcW w:w="1056" w:type="dxa"/>
            <w:shd w:val="clear" w:color="auto" w:fill="99FFCC"/>
            <w:vAlign w:val="center"/>
          </w:tcPr>
          <w:p w14:paraId="4ACE50ED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13.00-15.45</w:t>
            </w:r>
          </w:p>
          <w:p w14:paraId="76B943F9" w14:textId="68038430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587" w:type="dxa"/>
            <w:shd w:val="clear" w:color="auto" w:fill="99FFCC"/>
            <w:vAlign w:val="center"/>
          </w:tcPr>
          <w:p w14:paraId="69F31B73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2E70E7D7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3C719381" w14:textId="3C7AED83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6C349301" w14:textId="52F67C3A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99FFCC"/>
            <w:vAlign w:val="center"/>
          </w:tcPr>
          <w:p w14:paraId="55089B67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  <w:p w14:paraId="37F870B8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99FFCC"/>
            <w:vAlign w:val="center"/>
          </w:tcPr>
          <w:p w14:paraId="5109174A" w14:textId="0E44B3F1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1292" w:type="dxa"/>
            <w:shd w:val="clear" w:color="auto" w:fill="99FFCC"/>
            <w:vAlign w:val="center"/>
          </w:tcPr>
          <w:p w14:paraId="64CF408E" w14:textId="6E54E041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8.I 15.I</w:t>
            </w:r>
          </w:p>
        </w:tc>
        <w:tc>
          <w:tcPr>
            <w:tcW w:w="1315" w:type="dxa"/>
            <w:shd w:val="clear" w:color="auto" w:fill="99FFCC"/>
          </w:tcPr>
          <w:p w14:paraId="574BB729" w14:textId="77777777" w:rsidR="007A5E2C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3DE360DD" w14:textId="77777777" w:rsidR="00331836" w:rsidRDefault="00331836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7DEC7D25" w14:textId="5707D62D" w:rsidR="00331836" w:rsidRPr="00191D7D" w:rsidRDefault="00331836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462" w:type="dxa"/>
            <w:shd w:val="clear" w:color="auto" w:fill="99FFCC"/>
          </w:tcPr>
          <w:p w14:paraId="7489F46B" w14:textId="7F5185D6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M.Szczepanik</w:t>
            </w:r>
            <w:proofErr w:type="spellEnd"/>
          </w:p>
        </w:tc>
      </w:tr>
      <w:tr w:rsidR="007A5E2C" w:rsidRPr="00191D7D" w14:paraId="6FE857E5" w14:textId="77777777" w:rsidTr="00B912F3">
        <w:tc>
          <w:tcPr>
            <w:tcW w:w="1056" w:type="dxa"/>
            <w:shd w:val="clear" w:color="auto" w:fill="99FFCC"/>
            <w:vAlign w:val="center"/>
          </w:tcPr>
          <w:p w14:paraId="6A6B1FAB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13.00-15.45</w:t>
            </w:r>
          </w:p>
          <w:p w14:paraId="73AD84B0" w14:textId="2AAAE3D9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587" w:type="dxa"/>
            <w:shd w:val="clear" w:color="auto" w:fill="99FFCC"/>
            <w:vAlign w:val="center"/>
          </w:tcPr>
          <w:p w14:paraId="78F3D7EA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3DAF3547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62C854BD" w14:textId="059BB5A5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(10 h)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3A67B9CA" w14:textId="41942E0B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ĆWICZENIA</w:t>
            </w:r>
          </w:p>
        </w:tc>
        <w:tc>
          <w:tcPr>
            <w:tcW w:w="893" w:type="dxa"/>
            <w:shd w:val="clear" w:color="auto" w:fill="99FFCC"/>
            <w:vAlign w:val="center"/>
          </w:tcPr>
          <w:p w14:paraId="6CB73130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  <w:p w14:paraId="384F6023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99FFCC"/>
            <w:vAlign w:val="center"/>
          </w:tcPr>
          <w:p w14:paraId="5827EBD1" w14:textId="4AE6EC6F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292" w:type="dxa"/>
            <w:shd w:val="clear" w:color="auto" w:fill="99FFCC"/>
            <w:vAlign w:val="center"/>
          </w:tcPr>
          <w:p w14:paraId="0E8E873F" w14:textId="18092AAE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I, 29I</w:t>
            </w:r>
          </w:p>
        </w:tc>
        <w:tc>
          <w:tcPr>
            <w:tcW w:w="1315" w:type="dxa"/>
            <w:shd w:val="clear" w:color="auto" w:fill="99FFCC"/>
          </w:tcPr>
          <w:p w14:paraId="22461CD8" w14:textId="77777777" w:rsidR="007A5E2C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3D5AC13B" w14:textId="77777777" w:rsidR="00331836" w:rsidRDefault="00331836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0CE738F5" w14:textId="5DB3BF23" w:rsidR="00331836" w:rsidRPr="00191D7D" w:rsidRDefault="00331836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462" w:type="dxa"/>
            <w:shd w:val="clear" w:color="auto" w:fill="99FFCC"/>
          </w:tcPr>
          <w:p w14:paraId="1D80C3E8" w14:textId="0AB92191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M.Szczepanik</w:t>
            </w:r>
            <w:proofErr w:type="spellEnd"/>
          </w:p>
        </w:tc>
      </w:tr>
      <w:tr w:rsidR="007A5E2C" w:rsidRPr="00191D7D" w14:paraId="3387D3A5" w14:textId="77777777" w:rsidTr="00B912F3">
        <w:tc>
          <w:tcPr>
            <w:tcW w:w="1056" w:type="dxa"/>
            <w:shd w:val="clear" w:color="auto" w:fill="99FFCC"/>
            <w:vAlign w:val="center"/>
          </w:tcPr>
          <w:p w14:paraId="6C5ACE39" w14:textId="5C9BC19A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16:00-18:45 (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587" w:type="dxa"/>
            <w:shd w:val="clear" w:color="auto" w:fill="99FFCC"/>
            <w:vAlign w:val="center"/>
          </w:tcPr>
          <w:p w14:paraId="21F03BF7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1839332C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72A663FB" w14:textId="656CDA8D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74567703" w14:textId="498566C4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99FFCC"/>
            <w:vAlign w:val="center"/>
          </w:tcPr>
          <w:p w14:paraId="296595B7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  <w:p w14:paraId="34209E69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99FFCC"/>
            <w:vAlign w:val="center"/>
          </w:tcPr>
          <w:p w14:paraId="6269E068" w14:textId="392D5DCE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VIII</w:t>
            </w:r>
          </w:p>
        </w:tc>
        <w:tc>
          <w:tcPr>
            <w:tcW w:w="1292" w:type="dxa"/>
            <w:shd w:val="clear" w:color="auto" w:fill="99FFCC"/>
            <w:vAlign w:val="center"/>
          </w:tcPr>
          <w:p w14:paraId="12D2F3D0" w14:textId="567EBEE2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I, 29I</w:t>
            </w:r>
          </w:p>
        </w:tc>
        <w:tc>
          <w:tcPr>
            <w:tcW w:w="1315" w:type="dxa"/>
            <w:shd w:val="clear" w:color="auto" w:fill="99FFCC"/>
          </w:tcPr>
          <w:p w14:paraId="67F5A1EB" w14:textId="77777777" w:rsidR="007A5E2C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38F3EF4F" w14:textId="77777777" w:rsidR="00331836" w:rsidRDefault="00331836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41E039F8" w14:textId="013088B6" w:rsidR="00331836" w:rsidRPr="00191D7D" w:rsidRDefault="00331836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462" w:type="dxa"/>
            <w:shd w:val="clear" w:color="auto" w:fill="99FFCC"/>
          </w:tcPr>
          <w:p w14:paraId="521CBCE7" w14:textId="4A2D8E03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M.Szczepanik</w:t>
            </w:r>
            <w:proofErr w:type="spellEnd"/>
          </w:p>
        </w:tc>
      </w:tr>
      <w:tr w:rsidR="007A5E2C" w:rsidRPr="00191D7D" w14:paraId="0F907502" w14:textId="77777777" w:rsidTr="00B912F3">
        <w:tc>
          <w:tcPr>
            <w:tcW w:w="1056" w:type="dxa"/>
            <w:shd w:val="clear" w:color="auto" w:fill="99FFCC"/>
            <w:vAlign w:val="center"/>
          </w:tcPr>
          <w:p w14:paraId="11B03294" w14:textId="66BC384A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16:00-18:45 (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587" w:type="dxa"/>
            <w:shd w:val="clear" w:color="auto" w:fill="99FFCC"/>
            <w:vAlign w:val="center"/>
          </w:tcPr>
          <w:p w14:paraId="5EAFB67D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15F8C682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2F9118A8" w14:textId="03E42EB0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6C6BA40B" w14:textId="1D6F3FF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99FFCC"/>
            <w:vAlign w:val="center"/>
          </w:tcPr>
          <w:p w14:paraId="4FF59BC7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  <w:p w14:paraId="788130FB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99FFCC"/>
            <w:vAlign w:val="center"/>
          </w:tcPr>
          <w:p w14:paraId="0F40F81C" w14:textId="4BE90B7A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1292" w:type="dxa"/>
            <w:shd w:val="clear" w:color="auto" w:fill="99FFCC"/>
            <w:vAlign w:val="center"/>
          </w:tcPr>
          <w:p w14:paraId="4A7B0571" w14:textId="7CE3CCAE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 XI, 4.XII</w:t>
            </w:r>
          </w:p>
        </w:tc>
        <w:tc>
          <w:tcPr>
            <w:tcW w:w="1315" w:type="dxa"/>
            <w:shd w:val="clear" w:color="auto" w:fill="99FFCC"/>
          </w:tcPr>
          <w:p w14:paraId="24F940AF" w14:textId="77777777" w:rsidR="007A5E2C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0F2E110A" w14:textId="77777777" w:rsidR="00331836" w:rsidRDefault="00331836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6C8C8D86" w14:textId="75506593" w:rsidR="00331836" w:rsidRPr="00191D7D" w:rsidRDefault="00331836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462" w:type="dxa"/>
            <w:shd w:val="clear" w:color="auto" w:fill="99FFCC"/>
          </w:tcPr>
          <w:p w14:paraId="671E46D6" w14:textId="3B9102FE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M.Szczepanik</w:t>
            </w:r>
            <w:proofErr w:type="spellEnd"/>
          </w:p>
        </w:tc>
      </w:tr>
      <w:tr w:rsidR="007A5E2C" w:rsidRPr="00191D7D" w14:paraId="75142399" w14:textId="77777777" w:rsidTr="00B912F3">
        <w:tc>
          <w:tcPr>
            <w:tcW w:w="1056" w:type="dxa"/>
            <w:shd w:val="clear" w:color="auto" w:fill="99FFCC"/>
            <w:vAlign w:val="center"/>
          </w:tcPr>
          <w:p w14:paraId="7EB8C150" w14:textId="06E5334B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16:00-18:45 (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587" w:type="dxa"/>
            <w:shd w:val="clear" w:color="auto" w:fill="99FFCC"/>
            <w:vAlign w:val="center"/>
          </w:tcPr>
          <w:p w14:paraId="004200DB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7F277BBD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10DD1DB7" w14:textId="28C30BFB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0DC9AE81" w14:textId="5DAF69E2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99FFCC"/>
            <w:vAlign w:val="center"/>
          </w:tcPr>
          <w:p w14:paraId="2D7DEACE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  <w:p w14:paraId="0D38471C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99FFCC"/>
            <w:vAlign w:val="center"/>
          </w:tcPr>
          <w:p w14:paraId="430CB225" w14:textId="377678DF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</w:t>
            </w:r>
          </w:p>
        </w:tc>
        <w:tc>
          <w:tcPr>
            <w:tcW w:w="1292" w:type="dxa"/>
            <w:shd w:val="clear" w:color="auto" w:fill="99FFCC"/>
            <w:vAlign w:val="center"/>
          </w:tcPr>
          <w:p w14:paraId="13340B3C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8.I 15.I</w:t>
            </w:r>
          </w:p>
          <w:p w14:paraId="591B1F64" w14:textId="1569B43B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99FFCC"/>
          </w:tcPr>
          <w:p w14:paraId="7BDCE0F3" w14:textId="77777777" w:rsidR="007A5E2C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4141DD89" w14:textId="77777777" w:rsidR="00331836" w:rsidRDefault="00331836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00901307" w14:textId="16DCA30B" w:rsidR="00331836" w:rsidRPr="00191D7D" w:rsidRDefault="00331836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462" w:type="dxa"/>
            <w:shd w:val="clear" w:color="auto" w:fill="99FFCC"/>
          </w:tcPr>
          <w:p w14:paraId="3236A2E6" w14:textId="5D24F842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M.Szczepanik</w:t>
            </w:r>
            <w:proofErr w:type="spellEnd"/>
          </w:p>
        </w:tc>
      </w:tr>
      <w:tr w:rsidR="002551FC" w:rsidRPr="00191D7D" w14:paraId="1D200DC8" w14:textId="77777777" w:rsidTr="00CE203C">
        <w:trPr>
          <w:trHeight w:val="1242"/>
        </w:trPr>
        <w:tc>
          <w:tcPr>
            <w:tcW w:w="1056" w:type="dxa"/>
            <w:shd w:val="clear" w:color="auto" w:fill="CC9900"/>
            <w:vAlign w:val="center"/>
          </w:tcPr>
          <w:p w14:paraId="124209D1" w14:textId="2390D534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bookmarkStart w:id="69" w:name="_Hlk200120207"/>
            <w:bookmarkStart w:id="70" w:name="_Hlk202621258"/>
            <w:bookmarkStart w:id="71" w:name="_Hlk203132349"/>
            <w:bookmarkEnd w:id="68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13:00-15:15</w:t>
            </w:r>
          </w:p>
        </w:tc>
        <w:tc>
          <w:tcPr>
            <w:tcW w:w="1587" w:type="dxa"/>
            <w:shd w:val="clear" w:color="auto" w:fill="CC9900"/>
            <w:vAlign w:val="center"/>
          </w:tcPr>
          <w:p w14:paraId="11AA1E80" w14:textId="77777777" w:rsidR="002551FC" w:rsidRPr="00191D7D" w:rsidRDefault="002551FC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Badania naukowe w pielęgniarstwie</w:t>
            </w:r>
          </w:p>
          <w:p w14:paraId="4660E247" w14:textId="77777777" w:rsidR="002551FC" w:rsidRPr="00191D7D" w:rsidRDefault="002551FC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0A7F44A3" w14:textId="0DD5861A" w:rsidR="002551FC" w:rsidRPr="00191D7D" w:rsidRDefault="002551FC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</w:tc>
        <w:tc>
          <w:tcPr>
            <w:tcW w:w="1177" w:type="dxa"/>
            <w:shd w:val="clear" w:color="auto" w:fill="CC9900"/>
            <w:vAlign w:val="center"/>
          </w:tcPr>
          <w:p w14:paraId="4F78CD0C" w14:textId="61917F65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CC9900"/>
            <w:vAlign w:val="center"/>
          </w:tcPr>
          <w:p w14:paraId="685F2929" w14:textId="6514DAA9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519" w:type="dxa"/>
            <w:shd w:val="clear" w:color="auto" w:fill="CC9900"/>
            <w:vAlign w:val="center"/>
          </w:tcPr>
          <w:p w14:paraId="25BB0800" w14:textId="522D105E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292" w:type="dxa"/>
            <w:shd w:val="clear" w:color="auto" w:fill="CC9900"/>
            <w:vAlign w:val="center"/>
          </w:tcPr>
          <w:p w14:paraId="6BE35D0E" w14:textId="6E603D77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9.X.</w:t>
            </w:r>
          </w:p>
          <w:p w14:paraId="0C75DAE0" w14:textId="41F8008A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</w:t>
            </w:r>
          </w:p>
          <w:p w14:paraId="205A6F5C" w14:textId="51818B64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  <w:p w14:paraId="306FFE83" w14:textId="77777777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30.X.</w:t>
            </w:r>
          </w:p>
          <w:p w14:paraId="132EB661" w14:textId="2EF74F1A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6.XI</w:t>
            </w:r>
          </w:p>
        </w:tc>
        <w:tc>
          <w:tcPr>
            <w:tcW w:w="1315" w:type="dxa"/>
            <w:shd w:val="clear" w:color="auto" w:fill="CC9900"/>
            <w:vAlign w:val="center"/>
          </w:tcPr>
          <w:p w14:paraId="02175A91" w14:textId="41DDC959" w:rsidR="002551FC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2551FC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 </w:t>
            </w:r>
          </w:p>
        </w:tc>
        <w:tc>
          <w:tcPr>
            <w:tcW w:w="1462" w:type="dxa"/>
            <w:shd w:val="clear" w:color="auto" w:fill="CC9900"/>
            <w:vAlign w:val="center"/>
          </w:tcPr>
          <w:p w14:paraId="230B0ED2" w14:textId="77777777" w:rsidR="002551FC" w:rsidRPr="00191D7D" w:rsidRDefault="002551FC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75BE8396" w14:textId="77777777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4FA3069" w14:textId="1BB123FE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738D7" w:rsidRPr="00191D7D" w14:paraId="06C3922D" w14:textId="77777777" w:rsidTr="00A6600F">
        <w:tc>
          <w:tcPr>
            <w:tcW w:w="1056" w:type="dxa"/>
            <w:shd w:val="clear" w:color="auto" w:fill="F6C5AC" w:themeFill="accent2" w:themeFillTint="66"/>
            <w:vAlign w:val="center"/>
          </w:tcPr>
          <w:p w14:paraId="29024C81" w14:textId="7F3C304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72" w:name="_Hlk200119814"/>
            <w:bookmarkEnd w:id="69"/>
            <w:bookmarkEnd w:id="70"/>
            <w:bookmarkEnd w:id="71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18:00-20:15</w:t>
            </w:r>
          </w:p>
        </w:tc>
        <w:tc>
          <w:tcPr>
            <w:tcW w:w="1587" w:type="dxa"/>
            <w:shd w:val="clear" w:color="auto" w:fill="F6C5AC" w:themeFill="accent2" w:themeFillTint="66"/>
            <w:vAlign w:val="center"/>
          </w:tcPr>
          <w:p w14:paraId="3B1DD09C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Położnictwo i ginekologia</w:t>
            </w:r>
          </w:p>
          <w:p w14:paraId="01D8C93E" w14:textId="7FEB7669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Marek Klimek</w:t>
            </w:r>
          </w:p>
          <w:p w14:paraId="583DC9BA" w14:textId="74ACF775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</w:tc>
        <w:tc>
          <w:tcPr>
            <w:tcW w:w="1177" w:type="dxa"/>
            <w:shd w:val="clear" w:color="auto" w:fill="F6C5AC" w:themeFill="accent2" w:themeFillTint="66"/>
            <w:vAlign w:val="center"/>
          </w:tcPr>
          <w:p w14:paraId="5570CEBE" w14:textId="2A9E3C98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</w:tc>
        <w:tc>
          <w:tcPr>
            <w:tcW w:w="893" w:type="dxa"/>
            <w:shd w:val="clear" w:color="auto" w:fill="F6C5AC" w:themeFill="accent2" w:themeFillTint="66"/>
            <w:vAlign w:val="center"/>
          </w:tcPr>
          <w:p w14:paraId="63B8379F" w14:textId="283E3578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519" w:type="dxa"/>
            <w:shd w:val="clear" w:color="auto" w:fill="F6C5AC" w:themeFill="accent2" w:themeFillTint="66"/>
            <w:vAlign w:val="center"/>
          </w:tcPr>
          <w:p w14:paraId="2D3ABE7B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6C5AC" w:themeFill="accent2" w:themeFillTint="66"/>
            <w:vAlign w:val="center"/>
          </w:tcPr>
          <w:p w14:paraId="20A5A5F9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13.XI</w:t>
            </w:r>
          </w:p>
          <w:p w14:paraId="3FF6E81B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20.XI</w:t>
            </w:r>
          </w:p>
          <w:p w14:paraId="01175175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27.XI</w:t>
            </w:r>
          </w:p>
          <w:p w14:paraId="4AB60B6A" w14:textId="1A828880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4.XII</w:t>
            </w:r>
          </w:p>
          <w:p w14:paraId="41AA47DB" w14:textId="4D2A1629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11.XII</w:t>
            </w:r>
          </w:p>
        </w:tc>
        <w:tc>
          <w:tcPr>
            <w:tcW w:w="1315" w:type="dxa"/>
            <w:shd w:val="clear" w:color="auto" w:fill="F6C5AC" w:themeFill="accent2" w:themeFillTint="66"/>
            <w:vAlign w:val="center"/>
          </w:tcPr>
          <w:p w14:paraId="3C9367DD" w14:textId="6232E8EC" w:rsidR="006738D7" w:rsidRPr="00191D7D" w:rsidRDefault="00DD01D1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A</w:t>
            </w:r>
            <w:r w:rsidR="0049564B"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ula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02</w:t>
            </w:r>
            <w:r w:rsidR="0049564B"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</w:t>
            </w:r>
            <w:r w:rsidR="00082B54"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</w:t>
            </w:r>
            <w:r w:rsidR="0049564B"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ichałowskiego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12 </w:t>
            </w:r>
          </w:p>
        </w:tc>
        <w:tc>
          <w:tcPr>
            <w:tcW w:w="1462" w:type="dxa"/>
            <w:shd w:val="clear" w:color="auto" w:fill="F6C5AC" w:themeFill="accent2" w:themeFillTint="66"/>
            <w:vAlign w:val="center"/>
          </w:tcPr>
          <w:p w14:paraId="6407FADD" w14:textId="473F464F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Marek Klimek</w:t>
            </w:r>
          </w:p>
          <w:p w14:paraId="04C7E740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EB78985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E0451D0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bookmarkEnd w:id="72"/>
      <w:tr w:rsidR="00FB1DA0" w:rsidRPr="00191D7D" w14:paraId="32180C5D" w14:textId="77777777" w:rsidTr="00B912F3">
        <w:tc>
          <w:tcPr>
            <w:tcW w:w="1056" w:type="dxa"/>
            <w:shd w:val="clear" w:color="auto" w:fill="D86DCB"/>
            <w:vAlign w:val="center"/>
          </w:tcPr>
          <w:p w14:paraId="2723ED24" w14:textId="4F898C46" w:rsidR="00FB1DA0" w:rsidRPr="00191D7D" w:rsidRDefault="00FB1DA0" w:rsidP="00FB1D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18:00-20:15</w:t>
            </w:r>
          </w:p>
        </w:tc>
        <w:tc>
          <w:tcPr>
            <w:tcW w:w="1587" w:type="dxa"/>
            <w:shd w:val="clear" w:color="auto" w:fill="D86DCB"/>
          </w:tcPr>
          <w:p w14:paraId="6A4923BF" w14:textId="77777777" w:rsidR="00FB1DA0" w:rsidRPr="00191D7D" w:rsidRDefault="00FB1DA0" w:rsidP="00FB1D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geriatryczne</w:t>
            </w:r>
          </w:p>
          <w:p w14:paraId="12ED35D9" w14:textId="77777777" w:rsidR="00FB1DA0" w:rsidRPr="00191D7D" w:rsidRDefault="00FB1DA0" w:rsidP="00FB1D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3137890B" w14:textId="77777777" w:rsidR="00FB1DA0" w:rsidRPr="00191D7D" w:rsidRDefault="00FB1DA0" w:rsidP="00FB1D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(20h)</w:t>
            </w:r>
          </w:p>
          <w:p w14:paraId="284D371A" w14:textId="77777777" w:rsidR="00FB1DA0" w:rsidRPr="00191D7D" w:rsidRDefault="00FB1DA0" w:rsidP="00FB1D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D86DCB"/>
          </w:tcPr>
          <w:p w14:paraId="35479CB0" w14:textId="3A914237" w:rsidR="00FB1DA0" w:rsidRPr="00191D7D" w:rsidRDefault="00FB1DA0" w:rsidP="00FB1D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893" w:type="dxa"/>
            <w:shd w:val="clear" w:color="auto" w:fill="D86DCB"/>
          </w:tcPr>
          <w:p w14:paraId="1752E747" w14:textId="52BA8CFD" w:rsidR="00FB1DA0" w:rsidRPr="00191D7D" w:rsidRDefault="00FB1DA0" w:rsidP="00FB1D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19" w:type="dxa"/>
            <w:shd w:val="clear" w:color="auto" w:fill="D86DCB"/>
            <w:vAlign w:val="center"/>
          </w:tcPr>
          <w:p w14:paraId="627F5260" w14:textId="77777777" w:rsidR="00FB1DA0" w:rsidRPr="00191D7D" w:rsidRDefault="00FB1DA0" w:rsidP="00FB1D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D86DCB"/>
            <w:vAlign w:val="center"/>
          </w:tcPr>
          <w:p w14:paraId="498826EF" w14:textId="504B556A" w:rsidR="00FB1DA0" w:rsidRPr="00191D7D" w:rsidRDefault="00FB1DA0" w:rsidP="00FB1D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</w:t>
            </w:r>
          </w:p>
        </w:tc>
        <w:tc>
          <w:tcPr>
            <w:tcW w:w="1315" w:type="dxa"/>
            <w:shd w:val="clear" w:color="auto" w:fill="D86DCB"/>
            <w:vAlign w:val="center"/>
          </w:tcPr>
          <w:p w14:paraId="074A748C" w14:textId="57A24D9F" w:rsidR="00FB1DA0" w:rsidRPr="00191D7D" w:rsidRDefault="0049564B" w:rsidP="00FB1D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D86DCB"/>
            <w:vAlign w:val="center"/>
          </w:tcPr>
          <w:p w14:paraId="329E664D" w14:textId="77777777" w:rsidR="00C87766" w:rsidRPr="00191D7D" w:rsidRDefault="00C87766" w:rsidP="00C877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4E65CA8B" w14:textId="77777777" w:rsidR="00FB1DA0" w:rsidRPr="00191D7D" w:rsidRDefault="00FB1DA0" w:rsidP="00FB1D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285941" w:rsidRPr="00191D7D" w14:paraId="0BF53C8E" w14:textId="77777777" w:rsidTr="00A6600F">
        <w:tc>
          <w:tcPr>
            <w:tcW w:w="1056" w:type="dxa"/>
            <w:shd w:val="clear" w:color="auto" w:fill="F1A983"/>
            <w:vAlign w:val="center"/>
          </w:tcPr>
          <w:p w14:paraId="4BB7722B" w14:textId="40A2D2BF" w:rsidR="00285941" w:rsidRPr="00191D7D" w:rsidRDefault="00285941" w:rsidP="002859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18:00-20:15</w:t>
            </w:r>
          </w:p>
        </w:tc>
        <w:tc>
          <w:tcPr>
            <w:tcW w:w="1587" w:type="dxa"/>
            <w:shd w:val="clear" w:color="auto" w:fill="F1A983"/>
            <w:vAlign w:val="center"/>
          </w:tcPr>
          <w:p w14:paraId="18F54D35" w14:textId="77777777" w:rsidR="00285941" w:rsidRPr="00191D7D" w:rsidRDefault="00285941" w:rsidP="002859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położniczo-ginekologiczne</w:t>
            </w:r>
          </w:p>
          <w:p w14:paraId="159FB58F" w14:textId="77777777" w:rsidR="00285941" w:rsidRPr="00191D7D" w:rsidRDefault="00285941" w:rsidP="002859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Małgorzata Gregorczyk</w:t>
            </w:r>
          </w:p>
          <w:p w14:paraId="2B04F77B" w14:textId="77777777" w:rsidR="00285941" w:rsidRPr="00191D7D" w:rsidRDefault="00285941" w:rsidP="002859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  <w:p w14:paraId="57A3BEC0" w14:textId="77777777" w:rsidR="00285941" w:rsidRPr="00191D7D" w:rsidRDefault="00285941" w:rsidP="002859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1A983"/>
            <w:vAlign w:val="center"/>
          </w:tcPr>
          <w:p w14:paraId="7896FCED" w14:textId="77777777" w:rsidR="00285941" w:rsidRPr="00191D7D" w:rsidRDefault="00285941" w:rsidP="002859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3FD9B181" w14:textId="77777777" w:rsidR="00285941" w:rsidRPr="00191D7D" w:rsidRDefault="00285941" w:rsidP="0028594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shd w:val="clear" w:color="auto" w:fill="F1A983"/>
            <w:vAlign w:val="center"/>
          </w:tcPr>
          <w:p w14:paraId="1D7B6EF8" w14:textId="537208BB" w:rsidR="00285941" w:rsidRPr="00191D7D" w:rsidRDefault="00285941" w:rsidP="0028594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9" w:type="dxa"/>
            <w:shd w:val="clear" w:color="auto" w:fill="F1A983"/>
            <w:vAlign w:val="center"/>
          </w:tcPr>
          <w:p w14:paraId="235CD00D" w14:textId="77777777" w:rsidR="00285941" w:rsidRPr="00191D7D" w:rsidRDefault="00285941" w:rsidP="0028594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1A983"/>
            <w:vAlign w:val="center"/>
          </w:tcPr>
          <w:p w14:paraId="3AA63FCA" w14:textId="3367999E" w:rsidR="00285941" w:rsidRPr="00191D7D" w:rsidRDefault="00285941" w:rsidP="0028594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</w:t>
            </w:r>
          </w:p>
        </w:tc>
        <w:tc>
          <w:tcPr>
            <w:tcW w:w="1315" w:type="dxa"/>
            <w:shd w:val="clear" w:color="auto" w:fill="F1A983"/>
            <w:vAlign w:val="center"/>
          </w:tcPr>
          <w:p w14:paraId="16EA03A6" w14:textId="7F9F9A44" w:rsidR="00285941" w:rsidRPr="00191D7D" w:rsidRDefault="0049564B" w:rsidP="0028594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F1A983"/>
            <w:vAlign w:val="center"/>
          </w:tcPr>
          <w:p w14:paraId="0AD4A880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Małgorzata Gregorczyk</w:t>
            </w:r>
          </w:p>
          <w:p w14:paraId="2A9AB3EC" w14:textId="77777777" w:rsidR="00285941" w:rsidRPr="00191D7D" w:rsidRDefault="00285941" w:rsidP="002859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D0CF3" w:rsidRPr="00191D7D" w14:paraId="25A88C70" w14:textId="77777777" w:rsidTr="00B912F3">
        <w:tc>
          <w:tcPr>
            <w:tcW w:w="1056" w:type="dxa"/>
            <w:shd w:val="clear" w:color="auto" w:fill="F2CEED"/>
            <w:vAlign w:val="center"/>
          </w:tcPr>
          <w:p w14:paraId="2CF1CA4D" w14:textId="7932B0BB" w:rsidR="005D0CF3" w:rsidRPr="00191D7D" w:rsidRDefault="005D0CF3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17:45-20:00</w:t>
            </w:r>
          </w:p>
        </w:tc>
        <w:tc>
          <w:tcPr>
            <w:tcW w:w="1587" w:type="dxa"/>
            <w:shd w:val="clear" w:color="auto" w:fill="F2CEED"/>
            <w:vAlign w:val="center"/>
          </w:tcPr>
          <w:p w14:paraId="42C69D1B" w14:textId="77777777" w:rsidR="005D0CF3" w:rsidRPr="00191D7D" w:rsidRDefault="005D0CF3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Geriatria</w:t>
            </w:r>
            <w:proofErr w:type="spellEnd"/>
          </w:p>
          <w:p w14:paraId="5885F577" w14:textId="77777777" w:rsidR="005D0CF3" w:rsidRPr="00191D7D" w:rsidRDefault="005D0CF3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Prof. dr hab. med.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Katarzyna Szczerbińska</w:t>
            </w:r>
          </w:p>
          <w:p w14:paraId="2626BC36" w14:textId="77777777" w:rsidR="005D0CF3" w:rsidRPr="00191D7D" w:rsidRDefault="005D0CF3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 h)</w:t>
            </w:r>
          </w:p>
          <w:p w14:paraId="52EAC4C3" w14:textId="5F5F4F67" w:rsidR="005D0CF3" w:rsidRPr="00191D7D" w:rsidRDefault="005D0CF3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2CEED"/>
            <w:vAlign w:val="center"/>
          </w:tcPr>
          <w:p w14:paraId="370F1F43" w14:textId="77777777" w:rsidR="005D0CF3" w:rsidRPr="00191D7D" w:rsidRDefault="005D0CF3" w:rsidP="005D0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</w:t>
            </w:r>
          </w:p>
          <w:p w14:paraId="138B500C" w14:textId="4F753AD8" w:rsidR="005D0CF3" w:rsidRPr="00191D7D" w:rsidRDefault="005D0CF3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shd w:val="clear" w:color="auto" w:fill="F2CEED"/>
            <w:vAlign w:val="center"/>
          </w:tcPr>
          <w:p w14:paraId="628AA2B7" w14:textId="28834831" w:rsidR="005D0CF3" w:rsidRPr="00191D7D" w:rsidRDefault="005D0CF3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2CEED"/>
            <w:vAlign w:val="center"/>
          </w:tcPr>
          <w:p w14:paraId="7B9135D2" w14:textId="5A2F174B" w:rsidR="005D0CF3" w:rsidRPr="00191D7D" w:rsidRDefault="005D0CF3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92" w:type="dxa"/>
            <w:shd w:val="clear" w:color="auto" w:fill="F2CEED"/>
            <w:vAlign w:val="center"/>
          </w:tcPr>
          <w:p w14:paraId="6EC1825E" w14:textId="2F0BE468" w:rsidR="005D0CF3" w:rsidRPr="00191D7D" w:rsidRDefault="005D0CF3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CCAB659" w14:textId="160BDD43" w:rsidR="005D0CF3" w:rsidRPr="00191D7D" w:rsidRDefault="005D0CF3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</w:t>
            </w:r>
          </w:p>
        </w:tc>
        <w:tc>
          <w:tcPr>
            <w:tcW w:w="1315" w:type="dxa"/>
            <w:shd w:val="clear" w:color="auto" w:fill="F2CEED"/>
            <w:vAlign w:val="center"/>
          </w:tcPr>
          <w:p w14:paraId="57C22DF3" w14:textId="525C346D" w:rsidR="005D0CF3" w:rsidRPr="00191D7D" w:rsidRDefault="0049564B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F2CEED"/>
            <w:vAlign w:val="center"/>
          </w:tcPr>
          <w:p w14:paraId="692F92AE" w14:textId="77777777" w:rsidR="00DB4AF4" w:rsidRPr="00191D7D" w:rsidRDefault="00DB4AF4" w:rsidP="00DB4AF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Prof. dr hab. med.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Katarzyna Szczerbińska</w:t>
            </w:r>
          </w:p>
          <w:p w14:paraId="4F69B744" w14:textId="77777777" w:rsidR="005D0CF3" w:rsidRPr="00191D7D" w:rsidRDefault="005D0CF3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9781C" w:rsidRPr="00191D7D" w14:paraId="069D7A74" w14:textId="77777777" w:rsidTr="00AD045D">
        <w:tc>
          <w:tcPr>
            <w:tcW w:w="1056" w:type="dxa"/>
            <w:shd w:val="clear" w:color="auto" w:fill="00CC66"/>
            <w:vAlign w:val="center"/>
          </w:tcPr>
          <w:p w14:paraId="4A175E5B" w14:textId="259165E8" w:rsidR="0069781C" w:rsidRPr="00191D7D" w:rsidRDefault="0069781C" w:rsidP="004956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73" w:name="_Hlk200124070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13.15-15:30</w:t>
            </w:r>
          </w:p>
          <w:p w14:paraId="6BAE202B" w14:textId="0B6558F7" w:rsidR="0069781C" w:rsidRPr="00191D7D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00CC66"/>
            <w:vAlign w:val="center"/>
          </w:tcPr>
          <w:p w14:paraId="7187BCA1" w14:textId="77777777" w:rsidR="0069781C" w:rsidRPr="00191D7D" w:rsidRDefault="0069781C" w:rsidP="004956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Podstawy rehabilitacji</w:t>
            </w:r>
          </w:p>
          <w:p w14:paraId="7F5C59F4" w14:textId="77777777" w:rsidR="0069781C" w:rsidRPr="00191D7D" w:rsidRDefault="0069781C" w:rsidP="004956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Roman Nowobilski</w:t>
            </w:r>
          </w:p>
          <w:p w14:paraId="12150012" w14:textId="14F3F462" w:rsidR="0069781C" w:rsidRPr="00191D7D" w:rsidRDefault="0069781C" w:rsidP="004956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(4 h)</w:t>
            </w:r>
          </w:p>
        </w:tc>
        <w:tc>
          <w:tcPr>
            <w:tcW w:w="1177" w:type="dxa"/>
            <w:vMerge w:val="restart"/>
            <w:shd w:val="clear" w:color="auto" w:fill="00CC66"/>
            <w:vAlign w:val="center"/>
          </w:tcPr>
          <w:p w14:paraId="4AB05C20" w14:textId="6DF30820" w:rsidR="0069781C" w:rsidRPr="00191D7D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vMerge w:val="restart"/>
            <w:shd w:val="clear" w:color="auto" w:fill="00CC66"/>
            <w:vAlign w:val="center"/>
          </w:tcPr>
          <w:p w14:paraId="6ACB0A32" w14:textId="69C67F66" w:rsidR="0069781C" w:rsidRPr="00191D7D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19" w:type="dxa"/>
            <w:shd w:val="clear" w:color="auto" w:fill="00CC66"/>
            <w:vAlign w:val="center"/>
          </w:tcPr>
          <w:p w14:paraId="0A530073" w14:textId="3AB51A80" w:rsidR="0069781C" w:rsidRPr="00191D7D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92" w:type="dxa"/>
            <w:vMerge w:val="restart"/>
            <w:shd w:val="clear" w:color="auto" w:fill="00CC66"/>
            <w:vAlign w:val="center"/>
          </w:tcPr>
          <w:p w14:paraId="6CF05139" w14:textId="632B2B21" w:rsidR="0069781C" w:rsidRPr="00191D7D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4.XII</w:t>
            </w:r>
          </w:p>
          <w:p w14:paraId="2D44FEFD" w14:textId="034653F2" w:rsidR="0069781C" w:rsidRPr="00191D7D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8.I</w:t>
            </w:r>
          </w:p>
        </w:tc>
        <w:tc>
          <w:tcPr>
            <w:tcW w:w="1315" w:type="dxa"/>
            <w:vMerge w:val="restart"/>
            <w:shd w:val="clear" w:color="auto" w:fill="00CC66"/>
          </w:tcPr>
          <w:p w14:paraId="6ECBD1B2" w14:textId="77777777" w:rsidR="0069781C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 Skawińska 8</w:t>
            </w:r>
          </w:p>
          <w:p w14:paraId="4AF70720" w14:textId="39B163F3" w:rsidR="0069781C" w:rsidRPr="0069781C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</w:t>
            </w:r>
            <w:r w:rsidRPr="006978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068,</w:t>
            </w:r>
          </w:p>
        </w:tc>
        <w:tc>
          <w:tcPr>
            <w:tcW w:w="1462" w:type="dxa"/>
            <w:shd w:val="clear" w:color="auto" w:fill="00CC66"/>
          </w:tcPr>
          <w:p w14:paraId="01D940F4" w14:textId="36729731" w:rsidR="0069781C" w:rsidRPr="00191D7D" w:rsidRDefault="0069781C" w:rsidP="004956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32A9E561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665CCA24" w14:textId="4F3BA033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15:30-17:45</w:t>
            </w:r>
          </w:p>
          <w:p w14:paraId="09EA32BB" w14:textId="4A12A265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00CC66"/>
            <w:vAlign w:val="center"/>
          </w:tcPr>
          <w:p w14:paraId="78A8E847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00CC66"/>
            <w:vAlign w:val="center"/>
          </w:tcPr>
          <w:p w14:paraId="02E3DC6A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00CC66"/>
            <w:vAlign w:val="center"/>
          </w:tcPr>
          <w:p w14:paraId="7A8B8248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00CC66"/>
            <w:vAlign w:val="center"/>
          </w:tcPr>
          <w:p w14:paraId="5511F1B4" w14:textId="25893BD0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292" w:type="dxa"/>
            <w:vMerge/>
            <w:shd w:val="clear" w:color="auto" w:fill="00CC66"/>
            <w:vAlign w:val="center"/>
          </w:tcPr>
          <w:p w14:paraId="2C726660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00CC66"/>
          </w:tcPr>
          <w:p w14:paraId="3BCE3E80" w14:textId="7C011098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CC66"/>
          </w:tcPr>
          <w:p w14:paraId="7240953B" w14:textId="651F000D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51656B2F" w14:textId="77777777" w:rsidTr="00AD045D">
        <w:trPr>
          <w:trHeight w:val="460"/>
        </w:trPr>
        <w:tc>
          <w:tcPr>
            <w:tcW w:w="1056" w:type="dxa"/>
            <w:shd w:val="clear" w:color="auto" w:fill="00CC66"/>
            <w:vAlign w:val="center"/>
          </w:tcPr>
          <w:p w14:paraId="3F8F5D9B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13.15-15:30</w:t>
            </w:r>
          </w:p>
          <w:p w14:paraId="79F543FE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00CC66"/>
            <w:vAlign w:val="center"/>
          </w:tcPr>
          <w:p w14:paraId="7A82B56C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Podstawy rehabilitacji</w:t>
            </w:r>
          </w:p>
          <w:p w14:paraId="0376E7C0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Roman Nowobilski</w:t>
            </w:r>
          </w:p>
          <w:p w14:paraId="513E641A" w14:textId="03A55971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(4 h)</w:t>
            </w:r>
          </w:p>
        </w:tc>
        <w:tc>
          <w:tcPr>
            <w:tcW w:w="1177" w:type="dxa"/>
            <w:vMerge w:val="restart"/>
            <w:shd w:val="clear" w:color="auto" w:fill="00CC66"/>
            <w:vAlign w:val="center"/>
          </w:tcPr>
          <w:p w14:paraId="61932AF6" w14:textId="2F598029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vMerge w:val="restart"/>
            <w:shd w:val="clear" w:color="auto" w:fill="00CC66"/>
            <w:vAlign w:val="center"/>
          </w:tcPr>
          <w:p w14:paraId="65E40053" w14:textId="7F7832C8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19" w:type="dxa"/>
            <w:shd w:val="clear" w:color="auto" w:fill="00CC66"/>
            <w:vAlign w:val="center"/>
          </w:tcPr>
          <w:p w14:paraId="76ED4BA3" w14:textId="7EF4F64A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292" w:type="dxa"/>
            <w:vMerge w:val="restart"/>
            <w:shd w:val="clear" w:color="auto" w:fill="00CC66"/>
            <w:vAlign w:val="center"/>
          </w:tcPr>
          <w:p w14:paraId="52E6FC5F" w14:textId="6F01989D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11.XII</w:t>
            </w:r>
          </w:p>
          <w:p w14:paraId="111F1F53" w14:textId="2D58199F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15.I</w:t>
            </w:r>
          </w:p>
          <w:p w14:paraId="087BA41B" w14:textId="180FB6A6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 w:val="restart"/>
            <w:shd w:val="clear" w:color="auto" w:fill="00CC66"/>
          </w:tcPr>
          <w:p w14:paraId="52EC2EF1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068,</w:t>
            </w:r>
          </w:p>
          <w:p w14:paraId="0A5344E7" w14:textId="49D1A6DF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 Skawińska 8</w:t>
            </w:r>
          </w:p>
        </w:tc>
        <w:tc>
          <w:tcPr>
            <w:tcW w:w="1462" w:type="dxa"/>
            <w:shd w:val="clear" w:color="auto" w:fill="00CC66"/>
          </w:tcPr>
          <w:p w14:paraId="37870206" w14:textId="7151D6F9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59F0E421" w14:textId="77777777" w:rsidTr="00AD045D">
        <w:trPr>
          <w:trHeight w:val="460"/>
        </w:trPr>
        <w:tc>
          <w:tcPr>
            <w:tcW w:w="1056" w:type="dxa"/>
            <w:shd w:val="clear" w:color="auto" w:fill="00CC66"/>
            <w:vAlign w:val="center"/>
          </w:tcPr>
          <w:p w14:paraId="7A06D6C7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15:30-17:45</w:t>
            </w:r>
          </w:p>
          <w:p w14:paraId="3B6F78D8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00CC66"/>
            <w:vAlign w:val="center"/>
          </w:tcPr>
          <w:p w14:paraId="3E7BBC14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00CC66"/>
            <w:vAlign w:val="center"/>
          </w:tcPr>
          <w:p w14:paraId="2BEB1B4A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00CC66"/>
            <w:vAlign w:val="center"/>
          </w:tcPr>
          <w:p w14:paraId="7582BF6B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00CC66"/>
            <w:vAlign w:val="center"/>
          </w:tcPr>
          <w:p w14:paraId="33F66E66" w14:textId="05F42C8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292" w:type="dxa"/>
            <w:vMerge/>
            <w:shd w:val="clear" w:color="auto" w:fill="00CC66"/>
            <w:vAlign w:val="center"/>
          </w:tcPr>
          <w:p w14:paraId="0FF602B8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00CC66"/>
          </w:tcPr>
          <w:p w14:paraId="6BD30124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CC66"/>
          </w:tcPr>
          <w:p w14:paraId="18DFBA0B" w14:textId="12AC10D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2ADD6A4C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0691BB57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13.15-15:30</w:t>
            </w:r>
          </w:p>
          <w:p w14:paraId="6FAE6797" w14:textId="02F4DB6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00CC66"/>
            <w:vAlign w:val="center"/>
          </w:tcPr>
          <w:p w14:paraId="0EACD77E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Podstawy rehabilitacji</w:t>
            </w:r>
          </w:p>
          <w:p w14:paraId="17D3A8E9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Roman Nowobilski</w:t>
            </w:r>
          </w:p>
          <w:p w14:paraId="10C8F967" w14:textId="2E03A599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(4 h)</w:t>
            </w:r>
          </w:p>
        </w:tc>
        <w:tc>
          <w:tcPr>
            <w:tcW w:w="1177" w:type="dxa"/>
            <w:vMerge w:val="restart"/>
            <w:shd w:val="clear" w:color="auto" w:fill="00CC66"/>
            <w:vAlign w:val="center"/>
          </w:tcPr>
          <w:p w14:paraId="0914AD7A" w14:textId="53A81644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vMerge w:val="restart"/>
            <w:shd w:val="clear" w:color="auto" w:fill="00CC66"/>
            <w:vAlign w:val="center"/>
          </w:tcPr>
          <w:p w14:paraId="794FD89D" w14:textId="434C90E6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19" w:type="dxa"/>
            <w:shd w:val="clear" w:color="auto" w:fill="00CC66"/>
            <w:vAlign w:val="center"/>
          </w:tcPr>
          <w:p w14:paraId="07360130" w14:textId="0FA504E4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92" w:type="dxa"/>
            <w:vMerge w:val="restart"/>
            <w:shd w:val="clear" w:color="auto" w:fill="00CC66"/>
            <w:vAlign w:val="center"/>
          </w:tcPr>
          <w:p w14:paraId="3D3CAFBC" w14:textId="32E5553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22.I</w:t>
            </w:r>
          </w:p>
          <w:p w14:paraId="3DD8558B" w14:textId="7369BEA1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 w:val="restart"/>
            <w:shd w:val="clear" w:color="auto" w:fill="00CC66"/>
          </w:tcPr>
          <w:p w14:paraId="10589010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068,</w:t>
            </w:r>
          </w:p>
          <w:p w14:paraId="2F569DCC" w14:textId="309B7115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 Skawińska 8</w:t>
            </w:r>
          </w:p>
        </w:tc>
        <w:tc>
          <w:tcPr>
            <w:tcW w:w="1462" w:type="dxa"/>
            <w:shd w:val="clear" w:color="auto" w:fill="00CC66"/>
          </w:tcPr>
          <w:p w14:paraId="28F06EF5" w14:textId="6BB11001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12EC92E6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1FCC9F93" w14:textId="6742403B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16:00-18:15</w:t>
            </w:r>
          </w:p>
          <w:p w14:paraId="237F89BE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00CC66"/>
            <w:vAlign w:val="center"/>
          </w:tcPr>
          <w:p w14:paraId="6ED40102" w14:textId="09C96824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00CC66"/>
            <w:vAlign w:val="center"/>
          </w:tcPr>
          <w:p w14:paraId="56379266" w14:textId="49C2DD14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00CC66"/>
            <w:vAlign w:val="center"/>
          </w:tcPr>
          <w:p w14:paraId="2CF849D1" w14:textId="47026E41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00CC66"/>
            <w:vAlign w:val="center"/>
          </w:tcPr>
          <w:p w14:paraId="4C34ACF1" w14:textId="36E486C8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92" w:type="dxa"/>
            <w:vMerge/>
            <w:shd w:val="clear" w:color="auto" w:fill="00CC66"/>
            <w:vAlign w:val="center"/>
          </w:tcPr>
          <w:p w14:paraId="1BDB8779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00CC66"/>
          </w:tcPr>
          <w:p w14:paraId="4FE8F257" w14:textId="2EE1326F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CC66"/>
          </w:tcPr>
          <w:p w14:paraId="36A5D517" w14:textId="02BFF8D1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768BB474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2C8D5049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13.15-15:30</w:t>
            </w:r>
          </w:p>
          <w:p w14:paraId="09337E22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00CC66"/>
            <w:vAlign w:val="center"/>
          </w:tcPr>
          <w:p w14:paraId="41FD09D2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Podstawy rehabilitacji</w:t>
            </w:r>
          </w:p>
          <w:p w14:paraId="236EA55E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Roman Nowobilski</w:t>
            </w:r>
          </w:p>
          <w:p w14:paraId="177A8159" w14:textId="66CAC616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(4 h)</w:t>
            </w:r>
          </w:p>
        </w:tc>
        <w:tc>
          <w:tcPr>
            <w:tcW w:w="1177" w:type="dxa"/>
            <w:vMerge w:val="restart"/>
            <w:shd w:val="clear" w:color="auto" w:fill="00CC66"/>
            <w:vAlign w:val="center"/>
          </w:tcPr>
          <w:p w14:paraId="51C0E023" w14:textId="118DEC73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vMerge w:val="restart"/>
            <w:shd w:val="clear" w:color="auto" w:fill="00CC66"/>
            <w:vAlign w:val="center"/>
          </w:tcPr>
          <w:p w14:paraId="6F639061" w14:textId="5AFE4FC8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19" w:type="dxa"/>
            <w:shd w:val="clear" w:color="auto" w:fill="00CC66"/>
            <w:vAlign w:val="center"/>
          </w:tcPr>
          <w:p w14:paraId="59A6C822" w14:textId="38EBB853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292" w:type="dxa"/>
            <w:vMerge w:val="restart"/>
            <w:shd w:val="clear" w:color="auto" w:fill="00CC66"/>
            <w:vAlign w:val="center"/>
          </w:tcPr>
          <w:p w14:paraId="1C4176A1" w14:textId="1985B726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30.X</w:t>
            </w:r>
          </w:p>
          <w:p w14:paraId="6E589398" w14:textId="1F81F6E3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13.XI</w:t>
            </w:r>
          </w:p>
        </w:tc>
        <w:tc>
          <w:tcPr>
            <w:tcW w:w="1315" w:type="dxa"/>
            <w:vMerge w:val="restart"/>
            <w:shd w:val="clear" w:color="auto" w:fill="00CC66"/>
          </w:tcPr>
          <w:p w14:paraId="03895F59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068,</w:t>
            </w:r>
          </w:p>
          <w:p w14:paraId="572326DA" w14:textId="481B9A85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 Skawińska 8</w:t>
            </w:r>
          </w:p>
        </w:tc>
        <w:tc>
          <w:tcPr>
            <w:tcW w:w="1462" w:type="dxa"/>
            <w:shd w:val="clear" w:color="auto" w:fill="00CC66"/>
          </w:tcPr>
          <w:p w14:paraId="7A96641D" w14:textId="19B9268C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5D8B416D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444DBFD6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15:30-17:45</w:t>
            </w:r>
          </w:p>
          <w:p w14:paraId="1C00B1A0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00CC66"/>
            <w:vAlign w:val="center"/>
          </w:tcPr>
          <w:p w14:paraId="61AB05EA" w14:textId="3BE10156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00CC66"/>
            <w:vAlign w:val="center"/>
          </w:tcPr>
          <w:p w14:paraId="790EC416" w14:textId="78C7517C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00CC66"/>
            <w:vAlign w:val="center"/>
          </w:tcPr>
          <w:p w14:paraId="46857747" w14:textId="0F2D6166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00CC66"/>
            <w:vAlign w:val="center"/>
          </w:tcPr>
          <w:p w14:paraId="093DBF3B" w14:textId="70AA2CC4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292" w:type="dxa"/>
            <w:vMerge/>
            <w:shd w:val="clear" w:color="auto" w:fill="00CC66"/>
            <w:vAlign w:val="center"/>
          </w:tcPr>
          <w:p w14:paraId="20DDE525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00CC66"/>
          </w:tcPr>
          <w:p w14:paraId="7BAC8472" w14:textId="43A3F20B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CC66"/>
          </w:tcPr>
          <w:p w14:paraId="2461F89C" w14:textId="6F087A50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756C3D59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2B3EB4C2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13.15-15:30</w:t>
            </w:r>
          </w:p>
          <w:p w14:paraId="43DAEAA7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00CC66"/>
            <w:vAlign w:val="center"/>
          </w:tcPr>
          <w:p w14:paraId="14DA120E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Podstawy rehabilitacji</w:t>
            </w:r>
          </w:p>
          <w:p w14:paraId="0CF365DA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Roman Nowobilski</w:t>
            </w:r>
          </w:p>
          <w:p w14:paraId="4068E4E8" w14:textId="70970999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(4 h)</w:t>
            </w:r>
          </w:p>
        </w:tc>
        <w:tc>
          <w:tcPr>
            <w:tcW w:w="1177" w:type="dxa"/>
            <w:vMerge w:val="restart"/>
            <w:shd w:val="clear" w:color="auto" w:fill="00CC66"/>
            <w:vAlign w:val="center"/>
          </w:tcPr>
          <w:p w14:paraId="132262C3" w14:textId="4F32F081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vMerge w:val="restart"/>
            <w:shd w:val="clear" w:color="auto" w:fill="00CC66"/>
            <w:vAlign w:val="center"/>
          </w:tcPr>
          <w:p w14:paraId="29339B72" w14:textId="0E6DCF32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19" w:type="dxa"/>
            <w:shd w:val="clear" w:color="auto" w:fill="00CC66"/>
            <w:vAlign w:val="center"/>
          </w:tcPr>
          <w:p w14:paraId="3BDF3EA1" w14:textId="34ECA971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92" w:type="dxa"/>
            <w:vMerge w:val="restart"/>
            <w:shd w:val="clear" w:color="auto" w:fill="00CC66"/>
            <w:vAlign w:val="center"/>
          </w:tcPr>
          <w:p w14:paraId="013DCA3E" w14:textId="397C74ED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6.XI</w:t>
            </w:r>
          </w:p>
          <w:p w14:paraId="18731812" w14:textId="1671EE16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27.XI</w:t>
            </w:r>
          </w:p>
          <w:p w14:paraId="7E7274A3" w14:textId="027B08AF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 w:val="restart"/>
            <w:shd w:val="clear" w:color="auto" w:fill="00CC66"/>
          </w:tcPr>
          <w:p w14:paraId="32002FDF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068,</w:t>
            </w:r>
          </w:p>
          <w:p w14:paraId="07F17C5E" w14:textId="4C394BF0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 Skawińska 8</w:t>
            </w:r>
          </w:p>
        </w:tc>
        <w:tc>
          <w:tcPr>
            <w:tcW w:w="1462" w:type="dxa"/>
            <w:shd w:val="clear" w:color="auto" w:fill="00CC66"/>
          </w:tcPr>
          <w:p w14:paraId="563CCC08" w14:textId="33493B69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1F3BC2C3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1FA9338C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15:30-17:45</w:t>
            </w:r>
          </w:p>
          <w:p w14:paraId="4E8EB872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00CC66"/>
            <w:vAlign w:val="center"/>
          </w:tcPr>
          <w:p w14:paraId="5446C42E" w14:textId="22AAFDDF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00CC66"/>
            <w:vAlign w:val="center"/>
          </w:tcPr>
          <w:p w14:paraId="39E0FF97" w14:textId="1114349C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00CC66"/>
            <w:vAlign w:val="center"/>
          </w:tcPr>
          <w:p w14:paraId="07BA0665" w14:textId="3111AEDB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00CC66"/>
            <w:vAlign w:val="center"/>
          </w:tcPr>
          <w:p w14:paraId="06940F8F" w14:textId="412ECFFE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292" w:type="dxa"/>
            <w:vMerge/>
            <w:shd w:val="clear" w:color="auto" w:fill="00CC66"/>
            <w:vAlign w:val="center"/>
          </w:tcPr>
          <w:p w14:paraId="7925A3A2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00CC66"/>
          </w:tcPr>
          <w:p w14:paraId="34037104" w14:textId="5EFD2EFB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CC66"/>
          </w:tcPr>
          <w:p w14:paraId="03138757" w14:textId="1B78F7CC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3974C557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7B9274FE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13.15-15:30</w:t>
            </w:r>
          </w:p>
          <w:p w14:paraId="0F982CB6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00CC66"/>
            <w:vAlign w:val="center"/>
          </w:tcPr>
          <w:p w14:paraId="62556C3F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Podstawy rehabilitacji</w:t>
            </w:r>
          </w:p>
          <w:p w14:paraId="02269CFC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Roman Nowobilski</w:t>
            </w:r>
          </w:p>
          <w:p w14:paraId="5BF7FFDB" w14:textId="1E6118D6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(4 h)</w:t>
            </w:r>
          </w:p>
        </w:tc>
        <w:tc>
          <w:tcPr>
            <w:tcW w:w="1177" w:type="dxa"/>
            <w:vMerge w:val="restart"/>
            <w:shd w:val="clear" w:color="auto" w:fill="00CC66"/>
            <w:vAlign w:val="center"/>
          </w:tcPr>
          <w:p w14:paraId="541F682C" w14:textId="0E028072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vMerge w:val="restart"/>
            <w:shd w:val="clear" w:color="auto" w:fill="00CC66"/>
            <w:vAlign w:val="center"/>
          </w:tcPr>
          <w:p w14:paraId="53EC443D" w14:textId="11065076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19" w:type="dxa"/>
            <w:shd w:val="clear" w:color="auto" w:fill="00CC66"/>
            <w:vAlign w:val="center"/>
          </w:tcPr>
          <w:p w14:paraId="2A02B359" w14:textId="7680B7DC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292" w:type="dxa"/>
            <w:vMerge w:val="restart"/>
            <w:shd w:val="clear" w:color="auto" w:fill="00CC66"/>
            <w:vAlign w:val="center"/>
          </w:tcPr>
          <w:p w14:paraId="147C4549" w14:textId="73BEE0F8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20.XI</w:t>
            </w:r>
          </w:p>
          <w:p w14:paraId="44A73958" w14:textId="41DA379F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18.XII</w:t>
            </w:r>
          </w:p>
        </w:tc>
        <w:tc>
          <w:tcPr>
            <w:tcW w:w="1315" w:type="dxa"/>
            <w:vMerge w:val="restart"/>
            <w:shd w:val="clear" w:color="auto" w:fill="00CC66"/>
          </w:tcPr>
          <w:p w14:paraId="140EFA23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068,</w:t>
            </w:r>
          </w:p>
          <w:p w14:paraId="5E4FC0E7" w14:textId="1D9ECB16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 Skawińska 8</w:t>
            </w:r>
          </w:p>
        </w:tc>
        <w:tc>
          <w:tcPr>
            <w:tcW w:w="1462" w:type="dxa"/>
            <w:shd w:val="clear" w:color="auto" w:fill="00CC66"/>
          </w:tcPr>
          <w:p w14:paraId="34A85940" w14:textId="0AC71FFC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09B7902A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3FA7C0EE" w14:textId="3235C9CD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15:45-18:00</w:t>
            </w:r>
          </w:p>
          <w:p w14:paraId="4CAE230B" w14:textId="3C9F2052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00CC66"/>
            <w:vAlign w:val="center"/>
          </w:tcPr>
          <w:p w14:paraId="4F833569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00CC66"/>
            <w:vAlign w:val="center"/>
          </w:tcPr>
          <w:p w14:paraId="77A4E3DE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00CC66"/>
            <w:vAlign w:val="center"/>
          </w:tcPr>
          <w:p w14:paraId="0BC6BCFA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00CC66"/>
            <w:vAlign w:val="center"/>
          </w:tcPr>
          <w:p w14:paraId="624C8A13" w14:textId="621CE9AB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292" w:type="dxa"/>
            <w:vMerge/>
            <w:shd w:val="clear" w:color="auto" w:fill="00CC66"/>
            <w:vAlign w:val="center"/>
          </w:tcPr>
          <w:p w14:paraId="2D59F124" w14:textId="528D5ED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00CC66"/>
          </w:tcPr>
          <w:p w14:paraId="6E84BDAE" w14:textId="73C2D269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CC66"/>
          </w:tcPr>
          <w:p w14:paraId="756DA09D" w14:textId="1422B5FB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EB3FCA" w:rsidRPr="00191D7D" w14:paraId="5474BC54" w14:textId="77777777" w:rsidTr="00CE203C">
        <w:trPr>
          <w:trHeight w:val="398"/>
        </w:trPr>
        <w:tc>
          <w:tcPr>
            <w:tcW w:w="1056" w:type="dxa"/>
            <w:vMerge w:val="restart"/>
            <w:shd w:val="clear" w:color="auto" w:fill="CC66FF"/>
            <w:vAlign w:val="center"/>
          </w:tcPr>
          <w:p w14:paraId="066E86D8" w14:textId="25159A33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4" w:name="_Hlk202867695"/>
            <w:bookmarkEnd w:id="73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17:45-20:00 </w:t>
            </w:r>
          </w:p>
        </w:tc>
        <w:tc>
          <w:tcPr>
            <w:tcW w:w="1587" w:type="dxa"/>
            <w:vMerge w:val="restart"/>
            <w:shd w:val="clear" w:color="auto" w:fill="CC66FF"/>
            <w:vAlign w:val="center"/>
          </w:tcPr>
          <w:p w14:paraId="41EDA6F2" w14:textId="77777777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Język migowy</w:t>
            </w:r>
          </w:p>
          <w:p w14:paraId="552A6502" w14:textId="77777777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5937BE85" w14:textId="5671E86C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(15 h)</w:t>
            </w:r>
          </w:p>
        </w:tc>
        <w:tc>
          <w:tcPr>
            <w:tcW w:w="1177" w:type="dxa"/>
            <w:vMerge w:val="restart"/>
            <w:shd w:val="clear" w:color="auto" w:fill="CC66FF"/>
            <w:vAlign w:val="center"/>
          </w:tcPr>
          <w:p w14:paraId="4A94E68A" w14:textId="6AEE6A3F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vMerge w:val="restart"/>
            <w:shd w:val="clear" w:color="auto" w:fill="CC66FF"/>
            <w:vAlign w:val="center"/>
          </w:tcPr>
          <w:p w14:paraId="4D5D1E23" w14:textId="576EEC1F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519" w:type="dxa"/>
            <w:vMerge w:val="restart"/>
            <w:shd w:val="clear" w:color="auto" w:fill="CC66FF"/>
            <w:vAlign w:val="center"/>
          </w:tcPr>
          <w:p w14:paraId="085A1509" w14:textId="530AA3F9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M5</w:t>
            </w:r>
          </w:p>
        </w:tc>
        <w:tc>
          <w:tcPr>
            <w:tcW w:w="1292" w:type="dxa"/>
            <w:vMerge w:val="restart"/>
            <w:shd w:val="clear" w:color="auto" w:fill="CC66FF"/>
            <w:vAlign w:val="center"/>
          </w:tcPr>
          <w:p w14:paraId="3144222F" w14:textId="08505299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18.XII</w:t>
            </w:r>
          </w:p>
          <w:p w14:paraId="72922DFA" w14:textId="77777777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8.I</w:t>
            </w:r>
          </w:p>
          <w:p w14:paraId="7317A783" w14:textId="77777777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15.I</w:t>
            </w:r>
          </w:p>
          <w:p w14:paraId="248968B8" w14:textId="77777777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  <w:t>22.I</w:t>
            </w:r>
          </w:p>
          <w:p w14:paraId="02E5B877" w14:textId="3422862C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29.I</w:t>
            </w:r>
          </w:p>
        </w:tc>
        <w:tc>
          <w:tcPr>
            <w:tcW w:w="1315" w:type="dxa"/>
            <w:shd w:val="clear" w:color="auto" w:fill="CC66FF"/>
            <w:vAlign w:val="center"/>
          </w:tcPr>
          <w:p w14:paraId="1B45B310" w14:textId="77777777" w:rsidR="00411C5D" w:rsidRPr="00191D7D" w:rsidRDefault="00411C5D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CC573A8" w14:textId="5BDD1510" w:rsidR="00EB3FCA" w:rsidRPr="00191D7D" w:rsidRDefault="00854266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18.XII, 8.I, 15.I, </w:t>
            </w:r>
            <w:r w:rsidR="00411C5D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29.I </w:t>
            </w:r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–</w:t>
            </w:r>
            <w:r w:rsidR="00411C5D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2C3477AF" w14:textId="77777777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1E25791" w14:textId="77777777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CC66FF"/>
            <w:vAlign w:val="center"/>
          </w:tcPr>
          <w:p w14:paraId="0BDEF9F8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23462135" w14:textId="77777777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B3FCA" w:rsidRPr="00191D7D" w14:paraId="075B181F" w14:textId="77777777" w:rsidTr="00CE203C">
        <w:trPr>
          <w:trHeight w:val="397"/>
        </w:trPr>
        <w:tc>
          <w:tcPr>
            <w:tcW w:w="1056" w:type="dxa"/>
            <w:vMerge/>
            <w:shd w:val="clear" w:color="auto" w:fill="FFFFFF" w:themeFill="background1"/>
            <w:vAlign w:val="center"/>
          </w:tcPr>
          <w:p w14:paraId="7BC95E5B" w14:textId="77777777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  <w:vAlign w:val="center"/>
          </w:tcPr>
          <w:p w14:paraId="7735C07E" w14:textId="77777777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FF" w:themeFill="background1"/>
            <w:vAlign w:val="center"/>
          </w:tcPr>
          <w:p w14:paraId="6426904A" w14:textId="77777777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FF" w:themeFill="background1"/>
            <w:vAlign w:val="center"/>
          </w:tcPr>
          <w:p w14:paraId="367A6417" w14:textId="77777777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dxa"/>
            <w:vMerge/>
            <w:shd w:val="clear" w:color="auto" w:fill="FFFFFF" w:themeFill="background1"/>
            <w:vAlign w:val="center"/>
          </w:tcPr>
          <w:p w14:paraId="105E8DD7" w14:textId="77777777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Merge/>
            <w:shd w:val="clear" w:color="auto" w:fill="FFFFFF" w:themeFill="background1"/>
            <w:vAlign w:val="center"/>
          </w:tcPr>
          <w:p w14:paraId="16742F86" w14:textId="77777777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CC66FF"/>
            <w:vAlign w:val="center"/>
          </w:tcPr>
          <w:p w14:paraId="024FE6EC" w14:textId="79AB13E5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  <w:t xml:space="preserve">22.I – </w:t>
            </w:r>
            <w:r w:rsidR="001D65C0" w:rsidRPr="00191D7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  <w:t xml:space="preserve">sala </w:t>
            </w:r>
            <w:r w:rsidRPr="00191D7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  <w:t>7</w:t>
            </w:r>
            <w:r w:rsidR="001D65C0" w:rsidRPr="00191D7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462" w:type="dxa"/>
            <w:vMerge/>
            <w:shd w:val="clear" w:color="auto" w:fill="FFFFFF" w:themeFill="background1"/>
            <w:vAlign w:val="center"/>
          </w:tcPr>
          <w:p w14:paraId="4E5AAAE6" w14:textId="77777777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A5E2C" w:rsidRPr="00191D7D" w14:paraId="3F034976" w14:textId="77777777" w:rsidTr="00A6600F">
        <w:trPr>
          <w:trHeight w:val="596"/>
        </w:trPr>
        <w:tc>
          <w:tcPr>
            <w:tcW w:w="1056" w:type="dxa"/>
            <w:shd w:val="clear" w:color="auto" w:fill="FFFF99"/>
            <w:vAlign w:val="center"/>
          </w:tcPr>
          <w:p w14:paraId="7A5D490D" w14:textId="60179F73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5" w:name="_Hlk202900759"/>
            <w:bookmarkEnd w:id="74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 w:val="restart"/>
            <w:shd w:val="clear" w:color="auto" w:fill="FFFF99"/>
            <w:vAlign w:val="center"/>
          </w:tcPr>
          <w:p w14:paraId="3AD7FF06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Współpraca w zespołach opieki zdrowotnej</w:t>
            </w:r>
          </w:p>
          <w:p w14:paraId="0B5F4E0B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  <w:p w14:paraId="6241ACB3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 h)</w:t>
            </w:r>
          </w:p>
          <w:p w14:paraId="67C87586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 w:val="restart"/>
            <w:shd w:val="clear" w:color="auto" w:fill="FFFF99"/>
            <w:vAlign w:val="center"/>
          </w:tcPr>
          <w:p w14:paraId="0C8B2B6B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CIEM </w:t>
            </w:r>
          </w:p>
          <w:p w14:paraId="105194FC" w14:textId="520D59EC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(piel/poł)</w:t>
            </w:r>
          </w:p>
        </w:tc>
        <w:tc>
          <w:tcPr>
            <w:tcW w:w="893" w:type="dxa"/>
            <w:vMerge w:val="restart"/>
            <w:shd w:val="clear" w:color="auto" w:fill="FFFF99"/>
            <w:vAlign w:val="center"/>
          </w:tcPr>
          <w:p w14:paraId="24CD5254" w14:textId="653F9976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9" w:type="dxa"/>
            <w:shd w:val="clear" w:color="auto" w:fill="FFFF99"/>
            <w:vAlign w:val="center"/>
          </w:tcPr>
          <w:p w14:paraId="73DC1EA1" w14:textId="53EF1ED4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92" w:type="dxa"/>
            <w:shd w:val="clear" w:color="auto" w:fill="FFFF99"/>
          </w:tcPr>
          <w:p w14:paraId="5E8FF694" w14:textId="767AAAB8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</w:tc>
        <w:tc>
          <w:tcPr>
            <w:tcW w:w="1315" w:type="dxa"/>
            <w:vMerge w:val="restart"/>
            <w:shd w:val="clear" w:color="auto" w:fill="FFFF99"/>
            <w:vAlign w:val="center"/>
          </w:tcPr>
          <w:p w14:paraId="2425A2FF" w14:textId="72496F4D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30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53F381C7" w14:textId="128A39D5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3FC68C5B" w14:textId="6C4C5BCF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7A5E2C" w:rsidRPr="00191D7D" w14:paraId="4AE7C70B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202C0AE1" w14:textId="64127F09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54AA19A7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1CA6F330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4BCC31E8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73A37755" w14:textId="72B5EB2D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92" w:type="dxa"/>
            <w:shd w:val="clear" w:color="auto" w:fill="FFFF99"/>
          </w:tcPr>
          <w:p w14:paraId="6125E0DA" w14:textId="5F4D3691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30.X.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052FF778" w14:textId="062366A2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1C357C21" w14:textId="4BE128DC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7A5E2C" w:rsidRPr="00191D7D" w14:paraId="7EFED30A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170F685B" w14:textId="09F9B4F9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45232DF8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71A764CC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3DD2E0EB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5E0B661F" w14:textId="75D98AFF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92" w:type="dxa"/>
            <w:shd w:val="clear" w:color="auto" w:fill="FFFF99"/>
          </w:tcPr>
          <w:p w14:paraId="7659896D" w14:textId="4824F3BA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6.XI.</w:t>
            </w:r>
          </w:p>
        </w:tc>
        <w:tc>
          <w:tcPr>
            <w:tcW w:w="1315" w:type="dxa"/>
            <w:vMerge w:val="restart"/>
            <w:shd w:val="clear" w:color="auto" w:fill="FFFF99"/>
            <w:vAlign w:val="center"/>
          </w:tcPr>
          <w:p w14:paraId="0BD8ADE6" w14:textId="68C44EDB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Sala 30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63FA1674" w14:textId="1294059B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0C3C43B9" w14:textId="6D1A0B89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7A5E2C" w:rsidRPr="00191D7D" w14:paraId="1D0BA706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735B487D" w14:textId="62198081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0FF8DE4C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5974B8E3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6DE5CDE7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24191746" w14:textId="67F54354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92" w:type="dxa"/>
            <w:shd w:val="clear" w:color="auto" w:fill="FFFF99"/>
          </w:tcPr>
          <w:p w14:paraId="719E91BF" w14:textId="4CA6F851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13.XI.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6B4A4ADD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1C26F181" w14:textId="08DC318E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7A5E2C" w:rsidRPr="00191D7D" w14:paraId="45CC50AF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5AB33AA9" w14:textId="1AACED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28DE4B4C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72FB7DA5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35101762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455DC891" w14:textId="7768BB3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92" w:type="dxa"/>
            <w:shd w:val="clear" w:color="auto" w:fill="FFFF99"/>
          </w:tcPr>
          <w:p w14:paraId="39E444D5" w14:textId="339B0792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20.XI.</w:t>
            </w:r>
          </w:p>
        </w:tc>
        <w:tc>
          <w:tcPr>
            <w:tcW w:w="1315" w:type="dxa"/>
            <w:vMerge w:val="restart"/>
            <w:shd w:val="clear" w:color="auto" w:fill="FFFF99"/>
            <w:vAlign w:val="center"/>
          </w:tcPr>
          <w:p w14:paraId="28FC7BFB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30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05317746" w14:textId="4E122404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55B96E61" w14:textId="16B2F43C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7A5E2C" w:rsidRPr="00191D7D" w14:paraId="48C90675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3B51E25D" w14:textId="6DE94604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4F65E798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13729BF2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2ED551B5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48AC4879" w14:textId="4F465ADC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92" w:type="dxa"/>
            <w:shd w:val="clear" w:color="auto" w:fill="FFFF99"/>
            <w:vAlign w:val="center"/>
          </w:tcPr>
          <w:p w14:paraId="14651AE2" w14:textId="1FBAAC4C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27.XI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05C50A2D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73240B0E" w14:textId="2A95FC8F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AA48CA" w:rsidRPr="00191D7D" w14:paraId="7AF6DFFE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28A8DF17" w14:textId="32AE0943" w:rsidR="00AA48CA" w:rsidRPr="00191D7D" w:rsidRDefault="00AA48CA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71833C4F" w14:textId="77777777" w:rsidR="00AA48CA" w:rsidRPr="00191D7D" w:rsidRDefault="00AA48CA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52ADA36D" w14:textId="77777777" w:rsidR="00AA48CA" w:rsidRPr="00191D7D" w:rsidRDefault="00AA48CA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6A6368D5" w14:textId="77777777" w:rsidR="00AA48CA" w:rsidRPr="00191D7D" w:rsidRDefault="00AA48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02B9A43A" w14:textId="4DEF7109" w:rsidR="00AA48CA" w:rsidRPr="00191D7D" w:rsidRDefault="00AA48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92" w:type="dxa"/>
            <w:shd w:val="clear" w:color="auto" w:fill="FFFF99"/>
            <w:vAlign w:val="center"/>
          </w:tcPr>
          <w:p w14:paraId="26DDE750" w14:textId="5706BD29" w:rsidR="00AA48CA" w:rsidRPr="00191D7D" w:rsidRDefault="00AA48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4.XII</w:t>
            </w:r>
            <w:r w:rsidR="007A5E2C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29FFC248" w14:textId="77777777" w:rsidR="00AA48CA" w:rsidRPr="00191D7D" w:rsidRDefault="00AA48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53CD02F2" w14:textId="689F6B2C" w:rsidR="00AA48CA" w:rsidRPr="00191D7D" w:rsidRDefault="007A5E2C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="00AA48CA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="00AA48CA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Nowacka</w:t>
            </w:r>
            <w:proofErr w:type="spellEnd"/>
            <w:r w:rsidR="00AA48CA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7A5E2C" w:rsidRPr="00191D7D" w14:paraId="46282BE8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0C328641" w14:textId="5471E2AA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18:00-20:15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095516B3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20549584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67F89D2D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47B2B857" w14:textId="4D0A5F34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292" w:type="dxa"/>
            <w:shd w:val="clear" w:color="auto" w:fill="FFFF99"/>
            <w:vAlign w:val="center"/>
          </w:tcPr>
          <w:p w14:paraId="2E56B826" w14:textId="15F51599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4XII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4FE35BC7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6044B031" w14:textId="7E9EA9DE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A.Nowacka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7A5E2C" w:rsidRPr="00191D7D" w14:paraId="6C9CAE90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038358FA" w14:textId="55084C95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60F92451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50F32BCA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1BE3C199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0B86BC90" w14:textId="3C1D71CE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292" w:type="dxa"/>
            <w:shd w:val="clear" w:color="auto" w:fill="FFFF99"/>
            <w:vAlign w:val="center"/>
          </w:tcPr>
          <w:p w14:paraId="4AFC99B5" w14:textId="2852D07F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57A193D6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6CB165D6" w14:textId="7E9114BF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A.Nowacka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7A5E2C" w:rsidRPr="00191D7D" w14:paraId="65CFFB9F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44246325" w14:textId="70806DBE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18:00-20:15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42FC6A98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68920F20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465B2A86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327B1FBC" w14:textId="5D375A32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92" w:type="dxa"/>
            <w:shd w:val="clear" w:color="auto" w:fill="FFFF99"/>
            <w:vAlign w:val="center"/>
          </w:tcPr>
          <w:p w14:paraId="387D4CF5" w14:textId="3F802945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39FE2ECB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6755E8C7" w14:textId="0FC23B6F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A.Nowacka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7A5E2C" w:rsidRPr="00191D7D" w14:paraId="1E0ACB1B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38A1DA1B" w14:textId="66A1F1B2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18:00-20:15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34391B78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0DDFA662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57FEC4A2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63CA5C2E" w14:textId="1FAFBD1D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92" w:type="dxa"/>
            <w:shd w:val="clear" w:color="auto" w:fill="FFFF99"/>
            <w:vAlign w:val="center"/>
          </w:tcPr>
          <w:p w14:paraId="653F4F0A" w14:textId="48DC4E88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18.XII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48C815EA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3EFD7F56" w14:textId="1B1BCBA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A.Nowacka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bookmarkEnd w:id="75"/>
    </w:tbl>
    <w:p w14:paraId="57EDD073" w14:textId="77777777" w:rsidR="00F0628C" w:rsidRPr="00BE271C" w:rsidRDefault="00F0628C">
      <w:pPr>
        <w:rPr>
          <w:rFonts w:ascii="Times New Roman" w:hAnsi="Times New Roman" w:cs="Times New Roman"/>
          <w:sz w:val="18"/>
          <w:szCs w:val="18"/>
        </w:rPr>
      </w:pPr>
    </w:p>
    <w:p w14:paraId="03D13763" w14:textId="77777777" w:rsidR="009A523B" w:rsidRDefault="009A523B">
      <w:pPr>
        <w:rPr>
          <w:rFonts w:ascii="Times New Roman" w:hAnsi="Times New Roman" w:cs="Times New Roman"/>
          <w:sz w:val="18"/>
          <w:szCs w:val="18"/>
        </w:rPr>
      </w:pPr>
    </w:p>
    <w:p w14:paraId="704D2AB2" w14:textId="77777777" w:rsidR="009B7695" w:rsidRDefault="009B7695">
      <w:pPr>
        <w:rPr>
          <w:rFonts w:ascii="Times New Roman" w:hAnsi="Times New Roman" w:cs="Times New Roman"/>
          <w:sz w:val="18"/>
          <w:szCs w:val="18"/>
        </w:rPr>
      </w:pPr>
    </w:p>
    <w:p w14:paraId="5652F0D8" w14:textId="77777777" w:rsidR="009B7695" w:rsidRPr="00BE271C" w:rsidRDefault="009B7695">
      <w:pPr>
        <w:rPr>
          <w:rFonts w:ascii="Times New Roman" w:hAnsi="Times New Roman" w:cs="Times New Roman"/>
          <w:sz w:val="18"/>
          <w:szCs w:val="18"/>
        </w:rPr>
      </w:pPr>
    </w:p>
    <w:p w14:paraId="0798DD22" w14:textId="77777777" w:rsidR="009A523B" w:rsidRPr="00BE271C" w:rsidRDefault="009A523B">
      <w:pPr>
        <w:rPr>
          <w:rFonts w:ascii="Times New Roman" w:hAnsi="Times New Roman" w:cs="Times New Roman"/>
          <w:sz w:val="18"/>
          <w:szCs w:val="18"/>
        </w:rPr>
      </w:pPr>
    </w:p>
    <w:p w14:paraId="526C3563" w14:textId="77777777" w:rsidR="007500D8" w:rsidRPr="00BE271C" w:rsidRDefault="007500D8">
      <w:pPr>
        <w:rPr>
          <w:rFonts w:ascii="Times New Roman" w:hAnsi="Times New Roman" w:cs="Times New Roman"/>
          <w:sz w:val="18"/>
          <w:szCs w:val="18"/>
        </w:rPr>
      </w:pPr>
    </w:p>
    <w:p w14:paraId="1DBCF06E" w14:textId="77777777" w:rsidR="00B02863" w:rsidRPr="00BE271C" w:rsidRDefault="00B02863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26"/>
        <w:gridCol w:w="1532"/>
        <w:gridCol w:w="1282"/>
        <w:gridCol w:w="1281"/>
        <w:gridCol w:w="552"/>
        <w:gridCol w:w="749"/>
        <w:gridCol w:w="1632"/>
        <w:gridCol w:w="1208"/>
      </w:tblGrid>
      <w:tr w:rsidR="00F0628C" w:rsidRPr="00BE271C" w14:paraId="03387985" w14:textId="77777777" w:rsidTr="000F09E0">
        <w:tc>
          <w:tcPr>
            <w:tcW w:w="9062" w:type="dxa"/>
            <w:gridSpan w:val="8"/>
          </w:tcPr>
          <w:p w14:paraId="26902718" w14:textId="6FEC6BF2" w:rsidR="00F0628C" w:rsidRPr="00BE271C" w:rsidRDefault="0034597B" w:rsidP="003459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76" w:name="_Hlk202867787"/>
            <w:bookmarkStart w:id="77" w:name="_Hlk200118824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Piątek </w:t>
            </w:r>
          </w:p>
        </w:tc>
      </w:tr>
      <w:tr w:rsidR="00F0628C" w:rsidRPr="00BE271C" w14:paraId="2684D369" w14:textId="77777777" w:rsidTr="0092231D">
        <w:tc>
          <w:tcPr>
            <w:tcW w:w="826" w:type="dxa"/>
          </w:tcPr>
          <w:p w14:paraId="289AA6D4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Godziny</w:t>
            </w:r>
          </w:p>
        </w:tc>
        <w:tc>
          <w:tcPr>
            <w:tcW w:w="1532" w:type="dxa"/>
          </w:tcPr>
          <w:p w14:paraId="4FFEDFBE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Przedmiot </w:t>
            </w:r>
          </w:p>
          <w:p w14:paraId="7FDA6CDD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(liczba godzin)</w:t>
            </w:r>
          </w:p>
          <w:p w14:paraId="798F4940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Koordynator</w:t>
            </w:r>
          </w:p>
        </w:tc>
        <w:tc>
          <w:tcPr>
            <w:tcW w:w="1282" w:type="dxa"/>
          </w:tcPr>
          <w:p w14:paraId="08FA1CE8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Forma </w:t>
            </w:r>
            <w:proofErr w:type="spellStart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zajęc</w:t>
            </w:r>
            <w:proofErr w:type="spellEnd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81" w:type="dxa"/>
          </w:tcPr>
          <w:p w14:paraId="7E339F1C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Liczba godzin </w:t>
            </w:r>
          </w:p>
        </w:tc>
        <w:tc>
          <w:tcPr>
            <w:tcW w:w="552" w:type="dxa"/>
          </w:tcPr>
          <w:p w14:paraId="1D6BE32B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Gr</w:t>
            </w:r>
          </w:p>
        </w:tc>
        <w:tc>
          <w:tcPr>
            <w:tcW w:w="749" w:type="dxa"/>
          </w:tcPr>
          <w:p w14:paraId="4EF6B4F9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</w:p>
        </w:tc>
        <w:tc>
          <w:tcPr>
            <w:tcW w:w="1632" w:type="dxa"/>
          </w:tcPr>
          <w:p w14:paraId="698991D1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Miejsce</w:t>
            </w:r>
          </w:p>
        </w:tc>
        <w:tc>
          <w:tcPr>
            <w:tcW w:w="1208" w:type="dxa"/>
          </w:tcPr>
          <w:p w14:paraId="5DABE534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Prowadzący zajęcia </w:t>
            </w:r>
          </w:p>
        </w:tc>
      </w:tr>
      <w:tr w:rsidR="007A5E2C" w:rsidRPr="00BE271C" w14:paraId="228D0D40" w14:textId="77777777" w:rsidTr="0092231D">
        <w:tc>
          <w:tcPr>
            <w:tcW w:w="826" w:type="dxa"/>
            <w:vMerge w:val="restart"/>
            <w:shd w:val="clear" w:color="auto" w:fill="CCCCFF"/>
            <w:vAlign w:val="center"/>
          </w:tcPr>
          <w:p w14:paraId="50AF1C9D" w14:textId="301AB09D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78" w:name="_Hlk202896378"/>
            <w:bookmarkEnd w:id="76"/>
            <w:bookmarkEnd w:id="77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8.30-10.00</w:t>
            </w:r>
          </w:p>
        </w:tc>
        <w:tc>
          <w:tcPr>
            <w:tcW w:w="1532" w:type="dxa"/>
            <w:vMerge w:val="restart"/>
            <w:shd w:val="clear" w:color="auto" w:fill="CCCCFF"/>
            <w:vAlign w:val="center"/>
          </w:tcPr>
          <w:p w14:paraId="284F8272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J. angielski</w:t>
            </w:r>
          </w:p>
          <w:p w14:paraId="0D4C19D2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Mgr Katarzyna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Małajowicz</w:t>
            </w:r>
            <w:proofErr w:type="spellEnd"/>
          </w:p>
          <w:p w14:paraId="68E99916" w14:textId="3B874EED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(30 h)</w:t>
            </w:r>
          </w:p>
        </w:tc>
        <w:tc>
          <w:tcPr>
            <w:tcW w:w="1282" w:type="dxa"/>
            <w:vMerge w:val="restart"/>
            <w:shd w:val="clear" w:color="auto" w:fill="CCCCFF"/>
            <w:vAlign w:val="center"/>
          </w:tcPr>
          <w:p w14:paraId="0CDAC263" w14:textId="61E6B26B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Lektorat/ Lektorat</w:t>
            </w:r>
          </w:p>
          <w:p w14:paraId="64A2C9F7" w14:textId="3F600683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e-learning</w:t>
            </w:r>
          </w:p>
        </w:tc>
        <w:tc>
          <w:tcPr>
            <w:tcW w:w="1281" w:type="dxa"/>
            <w:vMerge w:val="restart"/>
            <w:shd w:val="clear" w:color="auto" w:fill="CCCCFF"/>
            <w:vAlign w:val="center"/>
          </w:tcPr>
          <w:p w14:paraId="542AF4ED" w14:textId="4D7C1314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10/20</w:t>
            </w:r>
          </w:p>
        </w:tc>
        <w:tc>
          <w:tcPr>
            <w:tcW w:w="552" w:type="dxa"/>
            <w:shd w:val="clear" w:color="auto" w:fill="CCCCFF"/>
          </w:tcPr>
          <w:p w14:paraId="0F030D08" w14:textId="5DA5909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589" w:type="dxa"/>
            <w:gridSpan w:val="3"/>
            <w:vMerge w:val="restart"/>
            <w:shd w:val="clear" w:color="auto" w:fill="CCCCFF"/>
            <w:vAlign w:val="center"/>
          </w:tcPr>
          <w:p w14:paraId="3BAE234D" w14:textId="225845AF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WG OSOBNEGO HARMONOGRAMU </w:t>
            </w:r>
          </w:p>
        </w:tc>
      </w:tr>
      <w:tr w:rsidR="007A5E2C" w:rsidRPr="00BE271C" w14:paraId="507FC871" w14:textId="77777777" w:rsidTr="0092231D">
        <w:tc>
          <w:tcPr>
            <w:tcW w:w="826" w:type="dxa"/>
            <w:vMerge/>
            <w:shd w:val="clear" w:color="auto" w:fill="CCCCFF"/>
            <w:vAlign w:val="center"/>
          </w:tcPr>
          <w:p w14:paraId="42C014EB" w14:textId="158BD29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CCCCFF"/>
            <w:vAlign w:val="center"/>
          </w:tcPr>
          <w:p w14:paraId="5DEF4F84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CCCCFF"/>
            <w:vAlign w:val="center"/>
          </w:tcPr>
          <w:p w14:paraId="40CA541E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CCCCFF"/>
            <w:vAlign w:val="center"/>
          </w:tcPr>
          <w:p w14:paraId="2D09E295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CCCCFF"/>
          </w:tcPr>
          <w:p w14:paraId="6F46463E" w14:textId="33A8D8C8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10560EBB" w14:textId="630CF39C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A5E2C" w:rsidRPr="00BE271C" w14:paraId="3505D974" w14:textId="77777777" w:rsidTr="0092231D">
        <w:tc>
          <w:tcPr>
            <w:tcW w:w="826" w:type="dxa"/>
            <w:vMerge/>
            <w:shd w:val="clear" w:color="auto" w:fill="CCCCFF"/>
            <w:vAlign w:val="center"/>
          </w:tcPr>
          <w:p w14:paraId="7D767F73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CCCCFF"/>
            <w:vAlign w:val="center"/>
          </w:tcPr>
          <w:p w14:paraId="46044B33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CCCCFF"/>
            <w:vAlign w:val="center"/>
          </w:tcPr>
          <w:p w14:paraId="2DC5B713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CCCCFF"/>
            <w:vAlign w:val="center"/>
          </w:tcPr>
          <w:p w14:paraId="150D1BB0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CCCCFF"/>
          </w:tcPr>
          <w:p w14:paraId="32EBE2DD" w14:textId="6F914805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46D358E3" w14:textId="395BA4CE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A5E2C" w:rsidRPr="00BE271C" w14:paraId="709D7211" w14:textId="77777777" w:rsidTr="0092231D">
        <w:tc>
          <w:tcPr>
            <w:tcW w:w="826" w:type="dxa"/>
            <w:vMerge/>
            <w:shd w:val="clear" w:color="auto" w:fill="CCCCFF"/>
            <w:vAlign w:val="center"/>
          </w:tcPr>
          <w:p w14:paraId="757DCEF7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CCCCFF"/>
            <w:vAlign w:val="center"/>
          </w:tcPr>
          <w:p w14:paraId="7679CE3E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CCCCFF"/>
            <w:vAlign w:val="center"/>
          </w:tcPr>
          <w:p w14:paraId="39EA0BBF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CCCCFF"/>
            <w:vAlign w:val="center"/>
          </w:tcPr>
          <w:p w14:paraId="62D17587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CCCCFF"/>
          </w:tcPr>
          <w:p w14:paraId="18969F67" w14:textId="3384E014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3A5882C4" w14:textId="0BCE482F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bookmarkEnd w:id="78"/>
      <w:tr w:rsidR="007A5E2C" w:rsidRPr="00BE271C" w14:paraId="1B0248B4" w14:textId="77777777" w:rsidTr="0092231D">
        <w:tc>
          <w:tcPr>
            <w:tcW w:w="826" w:type="dxa"/>
            <w:vMerge w:val="restart"/>
            <w:shd w:val="clear" w:color="auto" w:fill="CCCCFF"/>
            <w:vAlign w:val="center"/>
          </w:tcPr>
          <w:p w14:paraId="640B74BB" w14:textId="41ABDD42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10.15-11.45</w:t>
            </w:r>
          </w:p>
        </w:tc>
        <w:tc>
          <w:tcPr>
            <w:tcW w:w="1532" w:type="dxa"/>
            <w:vMerge w:val="restart"/>
            <w:shd w:val="clear" w:color="auto" w:fill="CCCCFF"/>
            <w:vAlign w:val="center"/>
          </w:tcPr>
          <w:p w14:paraId="79540BD5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J. angielski</w:t>
            </w:r>
          </w:p>
          <w:p w14:paraId="2856E8EF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Mgr Katarzyna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Małajowicz</w:t>
            </w:r>
            <w:proofErr w:type="spellEnd"/>
          </w:p>
          <w:p w14:paraId="268A0CB1" w14:textId="2932EAB9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(30 h)</w:t>
            </w:r>
          </w:p>
        </w:tc>
        <w:tc>
          <w:tcPr>
            <w:tcW w:w="1282" w:type="dxa"/>
            <w:vMerge w:val="restart"/>
            <w:shd w:val="clear" w:color="auto" w:fill="CCCCFF"/>
            <w:vAlign w:val="center"/>
          </w:tcPr>
          <w:p w14:paraId="41EEB0C8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Lektorat/ Lektorat</w:t>
            </w:r>
          </w:p>
          <w:p w14:paraId="1915A537" w14:textId="7D00B8C0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e-learning</w:t>
            </w:r>
          </w:p>
        </w:tc>
        <w:tc>
          <w:tcPr>
            <w:tcW w:w="1281" w:type="dxa"/>
            <w:vMerge w:val="restart"/>
            <w:shd w:val="clear" w:color="auto" w:fill="CCCCFF"/>
            <w:vAlign w:val="center"/>
          </w:tcPr>
          <w:p w14:paraId="6E6FEA52" w14:textId="23043FCE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10/20</w:t>
            </w:r>
          </w:p>
        </w:tc>
        <w:tc>
          <w:tcPr>
            <w:tcW w:w="552" w:type="dxa"/>
            <w:shd w:val="clear" w:color="auto" w:fill="CCCCFF"/>
            <w:vAlign w:val="center"/>
          </w:tcPr>
          <w:p w14:paraId="567D4698" w14:textId="0E45936E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752802DA" w14:textId="05E57661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A5E2C" w:rsidRPr="00BE271C" w14:paraId="232D7483" w14:textId="77777777" w:rsidTr="0092231D">
        <w:tc>
          <w:tcPr>
            <w:tcW w:w="826" w:type="dxa"/>
            <w:vMerge/>
            <w:shd w:val="clear" w:color="auto" w:fill="CCCCFF"/>
            <w:vAlign w:val="center"/>
          </w:tcPr>
          <w:p w14:paraId="40ADE22D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CCCCFF"/>
            <w:vAlign w:val="center"/>
          </w:tcPr>
          <w:p w14:paraId="69CA9C88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CCCCFF"/>
            <w:vAlign w:val="center"/>
          </w:tcPr>
          <w:p w14:paraId="1CE3F27D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CCCCFF"/>
            <w:vAlign w:val="center"/>
          </w:tcPr>
          <w:p w14:paraId="6FDA5A28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CCCCFF"/>
            <w:vAlign w:val="center"/>
          </w:tcPr>
          <w:p w14:paraId="26C1ABF1" w14:textId="21DB9431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002EEC57" w14:textId="4EFB2CC5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A5E2C" w:rsidRPr="00BE271C" w14:paraId="6A0DF143" w14:textId="77777777" w:rsidTr="0092231D">
        <w:tc>
          <w:tcPr>
            <w:tcW w:w="826" w:type="dxa"/>
            <w:vMerge/>
            <w:shd w:val="clear" w:color="auto" w:fill="CCCCFF"/>
            <w:vAlign w:val="center"/>
          </w:tcPr>
          <w:p w14:paraId="1A3BA3E4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CCCCFF"/>
            <w:vAlign w:val="center"/>
          </w:tcPr>
          <w:p w14:paraId="7D0B14DA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CCCCFF"/>
            <w:vAlign w:val="center"/>
          </w:tcPr>
          <w:p w14:paraId="2D2BE3C9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CCCCFF"/>
            <w:vAlign w:val="center"/>
          </w:tcPr>
          <w:p w14:paraId="07CE61C7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CCCCFF"/>
            <w:vAlign w:val="center"/>
          </w:tcPr>
          <w:p w14:paraId="1389B4E9" w14:textId="33ED97B1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3A40FBF0" w14:textId="25B64A8B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A5E2C" w:rsidRPr="00BE271C" w14:paraId="64B55DC4" w14:textId="77777777" w:rsidTr="0092231D">
        <w:tc>
          <w:tcPr>
            <w:tcW w:w="826" w:type="dxa"/>
            <w:vMerge/>
            <w:shd w:val="clear" w:color="auto" w:fill="CCCCFF"/>
            <w:vAlign w:val="center"/>
          </w:tcPr>
          <w:p w14:paraId="43F97E14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CCCCFF"/>
            <w:vAlign w:val="center"/>
          </w:tcPr>
          <w:p w14:paraId="55668C72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CCCCFF"/>
            <w:vAlign w:val="center"/>
          </w:tcPr>
          <w:p w14:paraId="5A26E0AE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CCCCFF"/>
            <w:vAlign w:val="center"/>
          </w:tcPr>
          <w:p w14:paraId="2086694D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CCCCFF"/>
            <w:vAlign w:val="center"/>
          </w:tcPr>
          <w:p w14:paraId="5F826CA3" w14:textId="1CDB18BF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59F69B6C" w14:textId="5D5689D1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A5E2C" w:rsidRPr="00BE271C" w14:paraId="35DB8D21" w14:textId="77777777" w:rsidTr="0092231D">
        <w:tc>
          <w:tcPr>
            <w:tcW w:w="826" w:type="dxa"/>
            <w:vMerge/>
            <w:shd w:val="clear" w:color="auto" w:fill="CCCCFF"/>
            <w:vAlign w:val="center"/>
          </w:tcPr>
          <w:p w14:paraId="3E2FDBB3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CCCCFF"/>
            <w:vAlign w:val="center"/>
          </w:tcPr>
          <w:p w14:paraId="4D0C3E7D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CCCCFF"/>
            <w:vAlign w:val="center"/>
          </w:tcPr>
          <w:p w14:paraId="69C620CB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CCCCFF"/>
            <w:vAlign w:val="center"/>
          </w:tcPr>
          <w:p w14:paraId="70E4EE59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CCCCFF"/>
            <w:vAlign w:val="center"/>
          </w:tcPr>
          <w:p w14:paraId="1998CE09" w14:textId="42C1FD56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671BF038" w14:textId="5BF1F02A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2D78B7" w:rsidRPr="00BE271C" w14:paraId="4D1A0A18" w14:textId="77777777" w:rsidTr="0092231D">
        <w:tc>
          <w:tcPr>
            <w:tcW w:w="826" w:type="dxa"/>
            <w:shd w:val="clear" w:color="auto" w:fill="CC9900"/>
            <w:vAlign w:val="center"/>
          </w:tcPr>
          <w:p w14:paraId="78164FE2" w14:textId="77777777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9" w:name="_Hlk203141711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12:00-14:15</w:t>
            </w:r>
          </w:p>
          <w:p w14:paraId="21538233" w14:textId="77777777" w:rsidR="00CE203C" w:rsidRPr="00191D7D" w:rsidRDefault="00CE203C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E0C5263" w14:textId="3B3D3EB3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12:15-13:45</w:t>
            </w:r>
          </w:p>
        </w:tc>
        <w:tc>
          <w:tcPr>
            <w:tcW w:w="1532" w:type="dxa"/>
            <w:shd w:val="clear" w:color="auto" w:fill="CC9900"/>
          </w:tcPr>
          <w:p w14:paraId="029DCF67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Badania naukowe w pielęgniarstwie</w:t>
            </w:r>
          </w:p>
          <w:p w14:paraId="7B2A54FE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Maria Kózka</w:t>
            </w:r>
          </w:p>
          <w:p w14:paraId="49C17216" w14:textId="220B856B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</w:tc>
        <w:tc>
          <w:tcPr>
            <w:tcW w:w="1282" w:type="dxa"/>
            <w:shd w:val="clear" w:color="auto" w:fill="CC9900"/>
          </w:tcPr>
          <w:p w14:paraId="2F0A2F11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1D4292D5" w14:textId="34BC66CF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1281" w:type="dxa"/>
            <w:shd w:val="clear" w:color="auto" w:fill="CC9900"/>
          </w:tcPr>
          <w:p w14:paraId="1E07AAE1" w14:textId="6986AB66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52" w:type="dxa"/>
            <w:shd w:val="clear" w:color="auto" w:fill="CC9900"/>
          </w:tcPr>
          <w:p w14:paraId="273347BE" w14:textId="77777777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CC9900"/>
          </w:tcPr>
          <w:p w14:paraId="25D60BDD" w14:textId="77777777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</w:t>
            </w:r>
          </w:p>
          <w:p w14:paraId="6F1C33D3" w14:textId="77777777" w:rsidR="00CE203C" w:rsidRPr="00191D7D" w:rsidRDefault="00CE203C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B2BD0C2" w14:textId="77777777" w:rsidR="00CE203C" w:rsidRPr="00191D7D" w:rsidRDefault="00CE203C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0606074" w14:textId="77777777" w:rsidR="00CE203C" w:rsidRPr="00191D7D" w:rsidRDefault="00CE203C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553FADE" w14:textId="487171FD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</w:t>
            </w:r>
          </w:p>
        </w:tc>
        <w:tc>
          <w:tcPr>
            <w:tcW w:w="1632" w:type="dxa"/>
            <w:shd w:val="clear" w:color="auto" w:fill="CC9900"/>
          </w:tcPr>
          <w:p w14:paraId="31CC155A" w14:textId="3AB7484C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208" w:type="dxa"/>
            <w:shd w:val="clear" w:color="auto" w:fill="CC9900"/>
          </w:tcPr>
          <w:p w14:paraId="245D6B72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Maria Kózka</w:t>
            </w:r>
          </w:p>
          <w:p w14:paraId="7D5BFD86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D78B7" w:rsidRPr="00BE271C" w14:paraId="1828F5BF" w14:textId="77777777" w:rsidTr="0092231D">
        <w:tc>
          <w:tcPr>
            <w:tcW w:w="826" w:type="dxa"/>
            <w:shd w:val="clear" w:color="auto" w:fill="FF0000"/>
            <w:vAlign w:val="center"/>
          </w:tcPr>
          <w:p w14:paraId="03A91AA7" w14:textId="1F3BA3AB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0" w:name="_Hlk203139382"/>
            <w:bookmarkEnd w:id="79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12:15-13:45</w:t>
            </w:r>
          </w:p>
        </w:tc>
        <w:tc>
          <w:tcPr>
            <w:tcW w:w="1532" w:type="dxa"/>
            <w:shd w:val="clear" w:color="auto" w:fill="FF0000"/>
          </w:tcPr>
          <w:p w14:paraId="0403BEEC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pediatryczne</w:t>
            </w:r>
          </w:p>
          <w:p w14:paraId="09702721" w14:textId="1EC0272C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(40 h)</w:t>
            </w:r>
          </w:p>
        </w:tc>
        <w:tc>
          <w:tcPr>
            <w:tcW w:w="1282" w:type="dxa"/>
            <w:shd w:val="clear" w:color="auto" w:fill="FF0000"/>
          </w:tcPr>
          <w:p w14:paraId="2E99C1C8" w14:textId="4CAB88BE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1281" w:type="dxa"/>
            <w:shd w:val="clear" w:color="auto" w:fill="FF0000"/>
          </w:tcPr>
          <w:p w14:paraId="5BABD040" w14:textId="4020F7B1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52" w:type="dxa"/>
            <w:shd w:val="clear" w:color="auto" w:fill="FF0000"/>
            <w:vAlign w:val="center"/>
          </w:tcPr>
          <w:p w14:paraId="696102BC" w14:textId="77777777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FF0000"/>
            <w:vAlign w:val="center"/>
          </w:tcPr>
          <w:p w14:paraId="49B2DE2F" w14:textId="5D5D9F81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28.XI</w:t>
            </w:r>
          </w:p>
        </w:tc>
        <w:tc>
          <w:tcPr>
            <w:tcW w:w="1632" w:type="dxa"/>
            <w:shd w:val="clear" w:color="auto" w:fill="FF0000"/>
            <w:vAlign w:val="center"/>
          </w:tcPr>
          <w:p w14:paraId="6E027C86" w14:textId="7F2C6633" w:rsidR="002D78B7" w:rsidRPr="00191D7D" w:rsidRDefault="006F3A12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ula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208" w:type="dxa"/>
            <w:shd w:val="clear" w:color="auto" w:fill="FF0000"/>
            <w:vAlign w:val="center"/>
          </w:tcPr>
          <w:p w14:paraId="70701D82" w14:textId="5E8CB653" w:rsidR="002D78B7" w:rsidRPr="00191D7D" w:rsidRDefault="00EC537E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G.Cepuch</w:t>
            </w:r>
            <w:proofErr w:type="spellEnd"/>
          </w:p>
        </w:tc>
      </w:tr>
      <w:tr w:rsidR="002D78B7" w:rsidRPr="00BE271C" w14:paraId="40327506" w14:textId="77777777" w:rsidTr="0092231D">
        <w:tc>
          <w:tcPr>
            <w:tcW w:w="826" w:type="dxa"/>
            <w:shd w:val="clear" w:color="auto" w:fill="A5C9EB"/>
            <w:vAlign w:val="center"/>
          </w:tcPr>
          <w:p w14:paraId="2B26212A" w14:textId="08F777D9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81" w:name="_Hlk202113778"/>
            <w:bookmarkEnd w:id="80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12:</w:t>
            </w:r>
            <w:r w:rsidR="001908BA"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-</w:t>
            </w:r>
            <w:r w:rsidR="001908BA"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13:45</w:t>
            </w:r>
          </w:p>
        </w:tc>
        <w:tc>
          <w:tcPr>
            <w:tcW w:w="1532" w:type="dxa"/>
            <w:shd w:val="clear" w:color="auto" w:fill="A5C9EB"/>
            <w:vAlign w:val="center"/>
          </w:tcPr>
          <w:p w14:paraId="64A5AF1B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Pielęgniarstwo internistyczne</w:t>
            </w:r>
          </w:p>
          <w:p w14:paraId="433B9220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hab. Iwona Malinowska-Lipień, prof. UJ</w:t>
            </w:r>
          </w:p>
          <w:p w14:paraId="70D322B2" w14:textId="5F619E01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(35)</w:t>
            </w:r>
          </w:p>
        </w:tc>
        <w:tc>
          <w:tcPr>
            <w:tcW w:w="1282" w:type="dxa"/>
            <w:shd w:val="clear" w:color="auto" w:fill="A5C9EB"/>
            <w:vAlign w:val="center"/>
          </w:tcPr>
          <w:p w14:paraId="3EF77809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  <w:p w14:paraId="5ADA7699" w14:textId="77777777" w:rsidR="00E53A92" w:rsidRPr="00191D7D" w:rsidRDefault="00E53A92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181386D" w14:textId="10F672D8" w:rsidR="00E53A92" w:rsidRPr="00191D7D" w:rsidRDefault="00E53A92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e-learning</w:t>
            </w:r>
          </w:p>
          <w:p w14:paraId="36C4CBC9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EE6E9B7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5C9EB"/>
            <w:vAlign w:val="center"/>
          </w:tcPr>
          <w:p w14:paraId="2BA116C8" w14:textId="1E7A5675" w:rsidR="002D78B7" w:rsidRPr="00191D7D" w:rsidRDefault="00E53A92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52" w:type="dxa"/>
            <w:shd w:val="clear" w:color="auto" w:fill="A5C9EB"/>
            <w:vAlign w:val="center"/>
          </w:tcPr>
          <w:p w14:paraId="5DF3AF86" w14:textId="77777777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5C9EB"/>
            <w:vAlign w:val="center"/>
          </w:tcPr>
          <w:p w14:paraId="4C1B993A" w14:textId="77777777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23.I</w:t>
            </w:r>
          </w:p>
          <w:p w14:paraId="68A1A2B6" w14:textId="645321EE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A5C9EB"/>
            <w:vAlign w:val="center"/>
          </w:tcPr>
          <w:p w14:paraId="1BEC03B3" w14:textId="77777777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5C9EB"/>
            <w:vAlign w:val="center"/>
          </w:tcPr>
          <w:p w14:paraId="36A09ACD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Anna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Gawor</w:t>
            </w:r>
            <w:proofErr w:type="spellEnd"/>
          </w:p>
          <w:p w14:paraId="4856ACDD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bookmarkEnd w:id="81"/>
      <w:tr w:rsidR="0092231D" w:rsidRPr="00BE271C" w14:paraId="52A502F1" w14:textId="77777777" w:rsidTr="0092231D">
        <w:tc>
          <w:tcPr>
            <w:tcW w:w="826" w:type="dxa"/>
            <w:shd w:val="clear" w:color="auto" w:fill="FF0000"/>
            <w:vAlign w:val="center"/>
          </w:tcPr>
          <w:p w14:paraId="30AC9CBA" w14:textId="107C3EE0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12:00-14:15 </w:t>
            </w:r>
          </w:p>
        </w:tc>
        <w:tc>
          <w:tcPr>
            <w:tcW w:w="1532" w:type="dxa"/>
            <w:shd w:val="clear" w:color="auto" w:fill="FF0000"/>
          </w:tcPr>
          <w:p w14:paraId="663276EA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pediatryczne</w:t>
            </w:r>
          </w:p>
          <w:p w14:paraId="69056389" w14:textId="3908ECBD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(40 h)</w:t>
            </w:r>
          </w:p>
        </w:tc>
        <w:tc>
          <w:tcPr>
            <w:tcW w:w="1282" w:type="dxa"/>
            <w:shd w:val="clear" w:color="auto" w:fill="FF0000"/>
          </w:tcPr>
          <w:p w14:paraId="0EC8620E" w14:textId="266EE08F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1281" w:type="dxa"/>
            <w:shd w:val="clear" w:color="auto" w:fill="FF0000"/>
            <w:vAlign w:val="center"/>
          </w:tcPr>
          <w:p w14:paraId="38665A0D" w14:textId="1588F0BB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52" w:type="dxa"/>
            <w:shd w:val="clear" w:color="auto" w:fill="FF0000"/>
            <w:vAlign w:val="center"/>
          </w:tcPr>
          <w:p w14:paraId="49996995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FF0000"/>
            <w:vAlign w:val="center"/>
          </w:tcPr>
          <w:p w14:paraId="7A263618" w14:textId="59F594E4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6F631AE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30.I</w:t>
            </w:r>
          </w:p>
          <w:p w14:paraId="3D3AD7F9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16.I</w:t>
            </w:r>
          </w:p>
          <w:p w14:paraId="4AA87FC7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D745033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FF0000"/>
            <w:vAlign w:val="center"/>
          </w:tcPr>
          <w:p w14:paraId="12356A8E" w14:textId="4759BF69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208" w:type="dxa"/>
            <w:shd w:val="clear" w:color="auto" w:fill="FF0000"/>
            <w:vAlign w:val="center"/>
          </w:tcPr>
          <w:p w14:paraId="26457BA4" w14:textId="5CF503D9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K.Twarduś</w:t>
            </w:r>
            <w:proofErr w:type="spellEnd"/>
          </w:p>
        </w:tc>
      </w:tr>
      <w:tr w:rsidR="0092231D" w:rsidRPr="00BE271C" w14:paraId="54588701" w14:textId="77777777" w:rsidTr="0092231D">
        <w:tc>
          <w:tcPr>
            <w:tcW w:w="826" w:type="dxa"/>
            <w:shd w:val="clear" w:color="auto" w:fill="FFC000"/>
            <w:vAlign w:val="center"/>
          </w:tcPr>
          <w:p w14:paraId="789ACCE8" w14:textId="6E818E41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2" w:name="_Hlk202517571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14:45-17:00</w:t>
            </w:r>
          </w:p>
        </w:tc>
        <w:tc>
          <w:tcPr>
            <w:tcW w:w="1532" w:type="dxa"/>
            <w:shd w:val="clear" w:color="auto" w:fill="FFC000"/>
            <w:vAlign w:val="center"/>
          </w:tcPr>
          <w:p w14:paraId="338A183D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53D0AAE9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65B3D1CC" w14:textId="073982D1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282" w:type="dxa"/>
            <w:shd w:val="clear" w:color="auto" w:fill="FFC000"/>
            <w:vAlign w:val="center"/>
          </w:tcPr>
          <w:p w14:paraId="3E846024" w14:textId="445C3B0E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1281" w:type="dxa"/>
            <w:shd w:val="clear" w:color="auto" w:fill="FFC000"/>
            <w:vAlign w:val="center"/>
          </w:tcPr>
          <w:p w14:paraId="77692788" w14:textId="21526B98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552" w:type="dxa"/>
            <w:shd w:val="clear" w:color="auto" w:fill="FFC000"/>
            <w:vAlign w:val="center"/>
          </w:tcPr>
          <w:p w14:paraId="181E802C" w14:textId="611A649C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749" w:type="dxa"/>
            <w:shd w:val="clear" w:color="auto" w:fill="FFC000"/>
            <w:vAlign w:val="center"/>
          </w:tcPr>
          <w:p w14:paraId="464C04F9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</w:t>
            </w:r>
          </w:p>
          <w:p w14:paraId="6D6796E0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</w:t>
            </w:r>
          </w:p>
          <w:p w14:paraId="3A140816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</w:t>
            </w:r>
          </w:p>
          <w:p w14:paraId="2D86FF72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</w:t>
            </w:r>
          </w:p>
          <w:p w14:paraId="2F028EE2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7.XI</w:t>
            </w:r>
          </w:p>
          <w:p w14:paraId="10303F1C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14.XI</w:t>
            </w:r>
          </w:p>
          <w:p w14:paraId="25F1C1D5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21.XI 28.XI</w:t>
            </w:r>
          </w:p>
          <w:p w14:paraId="46A5C5BF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</w:t>
            </w:r>
          </w:p>
          <w:p w14:paraId="60A00128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12.XII</w:t>
            </w:r>
          </w:p>
          <w:p w14:paraId="6527E3E3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FFC000"/>
            <w:vAlign w:val="center"/>
          </w:tcPr>
          <w:p w14:paraId="465E5561" w14:textId="0F08FD3E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204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208" w:type="dxa"/>
            <w:shd w:val="clear" w:color="auto" w:fill="FFC000"/>
            <w:vAlign w:val="center"/>
          </w:tcPr>
          <w:p w14:paraId="20B5A117" w14:textId="77777777" w:rsidR="0092231D" w:rsidRPr="00EC2106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Jadwiga Surówka</w:t>
            </w:r>
          </w:p>
          <w:p w14:paraId="2BFE42E1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2231D" w:rsidRPr="00E462F3" w14:paraId="261CDA45" w14:textId="77777777" w:rsidTr="0092231D">
        <w:trPr>
          <w:trHeight w:val="228"/>
        </w:trPr>
        <w:tc>
          <w:tcPr>
            <w:tcW w:w="826" w:type="dxa"/>
            <w:vMerge w:val="restart"/>
            <w:vAlign w:val="center"/>
          </w:tcPr>
          <w:p w14:paraId="1A264489" w14:textId="4F68933F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13:00-16:00</w:t>
            </w:r>
          </w:p>
        </w:tc>
        <w:tc>
          <w:tcPr>
            <w:tcW w:w="1532" w:type="dxa"/>
            <w:vMerge w:val="restart"/>
            <w:vAlign w:val="center"/>
          </w:tcPr>
          <w:p w14:paraId="307987E2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415EBC1F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6A63D4FD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12EEE50D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491FF46A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 w:val="restart"/>
            <w:vAlign w:val="center"/>
          </w:tcPr>
          <w:p w14:paraId="69F06CA2" w14:textId="3293DDE0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281" w:type="dxa"/>
            <w:vMerge w:val="restart"/>
            <w:vAlign w:val="center"/>
          </w:tcPr>
          <w:p w14:paraId="6DB3A1A1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1F4C93BA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57CC1252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4AE7C621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478472CB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 w:val="restart"/>
            <w:vAlign w:val="center"/>
          </w:tcPr>
          <w:p w14:paraId="3F34BDD2" w14:textId="243B6700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VII</w:t>
            </w:r>
          </w:p>
        </w:tc>
        <w:tc>
          <w:tcPr>
            <w:tcW w:w="749" w:type="dxa"/>
            <w:vAlign w:val="center"/>
          </w:tcPr>
          <w:p w14:paraId="65630697" w14:textId="0CFEE32E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17.X</w:t>
            </w:r>
          </w:p>
        </w:tc>
        <w:tc>
          <w:tcPr>
            <w:tcW w:w="1632" w:type="dxa"/>
            <w:vMerge w:val="restart"/>
            <w:vAlign w:val="center"/>
          </w:tcPr>
          <w:p w14:paraId="2300BEE0" w14:textId="1FD5E4B4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207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208" w:type="dxa"/>
            <w:vAlign w:val="center"/>
          </w:tcPr>
          <w:p w14:paraId="023F6673" w14:textId="77777777" w:rsidR="0092231D" w:rsidRPr="009B41AE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6EA7600E" w14:textId="5549F8C2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92231D" w:rsidRPr="00E462F3" w14:paraId="562A1336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3A57A362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4F23B726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283610C3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3D2DC828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20646CAB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47A99032" w14:textId="54BF7D26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24.X</w:t>
            </w:r>
          </w:p>
        </w:tc>
        <w:tc>
          <w:tcPr>
            <w:tcW w:w="1632" w:type="dxa"/>
            <w:vMerge/>
            <w:vAlign w:val="center"/>
          </w:tcPr>
          <w:p w14:paraId="4F0DB138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4CE3A779" w14:textId="77777777" w:rsidR="0092231D" w:rsidRPr="009B41AE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5B549020" w14:textId="549CA200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92231D" w:rsidRPr="00E462F3" w14:paraId="32F9336D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272FD490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70FA58E6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4F315F6C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3426936B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46F239E6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55A41813" w14:textId="51310B0C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7.XI</w:t>
            </w:r>
          </w:p>
        </w:tc>
        <w:tc>
          <w:tcPr>
            <w:tcW w:w="1632" w:type="dxa"/>
            <w:vMerge/>
            <w:vAlign w:val="center"/>
          </w:tcPr>
          <w:p w14:paraId="133C83D8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14EC42DA" w14:textId="77777777" w:rsidR="0092231D" w:rsidRPr="00BC26EF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139AC160" w14:textId="46CD6D93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</w:p>
        </w:tc>
      </w:tr>
      <w:tr w:rsidR="0092231D" w:rsidRPr="00E462F3" w14:paraId="6E83AF8F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1D36B53E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56D3BA6D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13A3DC90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1051488C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1958DA3C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00B8EC31" w14:textId="6181A8F1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14.XI</w:t>
            </w:r>
          </w:p>
        </w:tc>
        <w:tc>
          <w:tcPr>
            <w:tcW w:w="1632" w:type="dxa"/>
            <w:vMerge/>
            <w:vAlign w:val="center"/>
          </w:tcPr>
          <w:p w14:paraId="5149D6B6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29F144F3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27EEFA37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18BEE5D4" w14:textId="7A1F9DAF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2231D" w:rsidRPr="00E462F3" w14:paraId="493BFC98" w14:textId="77777777" w:rsidTr="0092231D">
        <w:trPr>
          <w:trHeight w:val="227"/>
        </w:trPr>
        <w:tc>
          <w:tcPr>
            <w:tcW w:w="826" w:type="dxa"/>
            <w:vMerge w:val="restart"/>
            <w:vAlign w:val="center"/>
          </w:tcPr>
          <w:p w14:paraId="4CF2EDF8" w14:textId="7028031B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13:00-15:15</w:t>
            </w:r>
          </w:p>
        </w:tc>
        <w:tc>
          <w:tcPr>
            <w:tcW w:w="1532" w:type="dxa"/>
            <w:vMerge/>
            <w:vAlign w:val="center"/>
          </w:tcPr>
          <w:p w14:paraId="1EA02806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012C3B5C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18EDEF59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7B03E247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5F0CA4EE" w14:textId="166FE9A8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 xml:space="preserve">21.XI </w:t>
            </w:r>
          </w:p>
        </w:tc>
        <w:tc>
          <w:tcPr>
            <w:tcW w:w="1632" w:type="dxa"/>
            <w:vMerge/>
            <w:vAlign w:val="center"/>
          </w:tcPr>
          <w:p w14:paraId="03202CAF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045EF079" w14:textId="195A7F2A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J Dymek</w:t>
            </w:r>
          </w:p>
        </w:tc>
      </w:tr>
      <w:tr w:rsidR="0092231D" w:rsidRPr="00E462F3" w14:paraId="2F15E864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1D562B41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0DC61137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028F3217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4A815E4B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600B3717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294D6804" w14:textId="5E639D55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5.XII</w:t>
            </w:r>
          </w:p>
        </w:tc>
        <w:tc>
          <w:tcPr>
            <w:tcW w:w="1632" w:type="dxa"/>
            <w:vMerge/>
            <w:vAlign w:val="center"/>
          </w:tcPr>
          <w:p w14:paraId="199C2232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15D8893F" w14:textId="56844509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tr w:rsidR="0092231D" w:rsidRPr="00E462F3" w14:paraId="1DF61CE8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76810823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4F220F50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68B25FC7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1E114ED4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1909E652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2BD5A052" w14:textId="2E97B4C6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12.XII</w:t>
            </w:r>
          </w:p>
        </w:tc>
        <w:tc>
          <w:tcPr>
            <w:tcW w:w="1632" w:type="dxa"/>
            <w:vMerge/>
            <w:vAlign w:val="center"/>
          </w:tcPr>
          <w:p w14:paraId="3D743D09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2F56548B" w14:textId="04B245F5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bookmarkEnd w:id="82"/>
      <w:tr w:rsidR="0092231D" w:rsidRPr="00E462F3" w14:paraId="4508F932" w14:textId="77777777" w:rsidTr="0092231D">
        <w:trPr>
          <w:trHeight w:val="228"/>
        </w:trPr>
        <w:tc>
          <w:tcPr>
            <w:tcW w:w="826" w:type="dxa"/>
            <w:vMerge w:val="restart"/>
            <w:vAlign w:val="center"/>
          </w:tcPr>
          <w:p w14:paraId="0E620998" w14:textId="64719E78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16:15-19:15</w:t>
            </w:r>
          </w:p>
        </w:tc>
        <w:tc>
          <w:tcPr>
            <w:tcW w:w="1532" w:type="dxa"/>
            <w:vMerge w:val="restart"/>
            <w:vAlign w:val="center"/>
          </w:tcPr>
          <w:p w14:paraId="1E4EA660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4A518133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33D65094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3FDE0972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6216D5CC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 w:val="restart"/>
            <w:vAlign w:val="center"/>
          </w:tcPr>
          <w:p w14:paraId="2114DB30" w14:textId="441D1F6C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281" w:type="dxa"/>
            <w:vMerge w:val="restart"/>
            <w:vAlign w:val="center"/>
          </w:tcPr>
          <w:p w14:paraId="2C4B573D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615E934E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0445F081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0A283E30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38297F61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 w:val="restart"/>
            <w:vAlign w:val="center"/>
          </w:tcPr>
          <w:p w14:paraId="2B0875E5" w14:textId="4EF28704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VIII</w:t>
            </w:r>
          </w:p>
        </w:tc>
        <w:tc>
          <w:tcPr>
            <w:tcW w:w="749" w:type="dxa"/>
            <w:vAlign w:val="center"/>
          </w:tcPr>
          <w:p w14:paraId="7E9F9ADE" w14:textId="3AE3B3EB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17.X</w:t>
            </w:r>
          </w:p>
        </w:tc>
        <w:tc>
          <w:tcPr>
            <w:tcW w:w="1632" w:type="dxa"/>
            <w:vMerge w:val="restart"/>
            <w:vAlign w:val="center"/>
          </w:tcPr>
          <w:p w14:paraId="0C991B61" w14:textId="6FA57C42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207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  <w:p w14:paraId="0FDE0B62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C0AF7DF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3D7E71B7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C053E31" w14:textId="04354502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3A978F6B" w14:textId="77777777" w:rsidR="0092231D" w:rsidRPr="00BC26EF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002FCE46" w14:textId="6365BF88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</w:p>
        </w:tc>
      </w:tr>
      <w:tr w:rsidR="0092231D" w:rsidRPr="00E462F3" w14:paraId="09D0B520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483AA94B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0D7D8DEC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24BA4AE3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19D7AA21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01A6684B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67FBB07A" w14:textId="1A23B222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24.X</w:t>
            </w:r>
          </w:p>
        </w:tc>
        <w:tc>
          <w:tcPr>
            <w:tcW w:w="1632" w:type="dxa"/>
            <w:vMerge/>
            <w:vAlign w:val="center"/>
          </w:tcPr>
          <w:p w14:paraId="3DAE311B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E9EB69E" w14:textId="16EF0F6E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92231D" w:rsidRPr="00E462F3" w14:paraId="17C5FA24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26C14B6B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60770396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50D188C7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11791ABB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6E0322A4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0954DBF3" w14:textId="66758C74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7.XI</w:t>
            </w:r>
          </w:p>
        </w:tc>
        <w:tc>
          <w:tcPr>
            <w:tcW w:w="1632" w:type="dxa"/>
            <w:vMerge/>
            <w:vAlign w:val="center"/>
          </w:tcPr>
          <w:p w14:paraId="1786C22F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D95E697" w14:textId="77777777" w:rsidR="0092231D" w:rsidRPr="009B41AE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27D454CD" w14:textId="5ABC222B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92231D" w:rsidRPr="00E462F3" w14:paraId="32917CC8" w14:textId="77777777" w:rsidTr="0092231D">
        <w:trPr>
          <w:trHeight w:val="427"/>
        </w:trPr>
        <w:tc>
          <w:tcPr>
            <w:tcW w:w="826" w:type="dxa"/>
            <w:vMerge/>
            <w:vAlign w:val="center"/>
          </w:tcPr>
          <w:p w14:paraId="2119FD5D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7D199ACB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5A545EEC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71CA6344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7C4F183E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0161FC23" w14:textId="469A30A2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14.XI</w:t>
            </w:r>
          </w:p>
        </w:tc>
        <w:tc>
          <w:tcPr>
            <w:tcW w:w="1632" w:type="dxa"/>
            <w:vMerge/>
            <w:vAlign w:val="center"/>
          </w:tcPr>
          <w:p w14:paraId="271276B3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2356D75" w14:textId="77777777" w:rsidR="0092231D" w:rsidRPr="009B41AE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0A607C69" w14:textId="66B4FC1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92231D" w:rsidRPr="00E462F3" w14:paraId="3EA51C23" w14:textId="77777777" w:rsidTr="0092231D">
        <w:trPr>
          <w:trHeight w:val="227"/>
        </w:trPr>
        <w:tc>
          <w:tcPr>
            <w:tcW w:w="826" w:type="dxa"/>
            <w:vMerge w:val="restart"/>
            <w:vAlign w:val="center"/>
          </w:tcPr>
          <w:p w14:paraId="126CE26F" w14:textId="006C4D6E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15:30-17:45</w:t>
            </w:r>
          </w:p>
        </w:tc>
        <w:tc>
          <w:tcPr>
            <w:tcW w:w="1532" w:type="dxa"/>
            <w:vMerge/>
            <w:vAlign w:val="center"/>
          </w:tcPr>
          <w:p w14:paraId="76376904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46C4B8D9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03F43EC4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4C18A830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68F9221C" w14:textId="14C62292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 xml:space="preserve">21.XI </w:t>
            </w:r>
          </w:p>
        </w:tc>
        <w:tc>
          <w:tcPr>
            <w:tcW w:w="1632" w:type="dxa"/>
            <w:vMerge/>
            <w:vAlign w:val="center"/>
          </w:tcPr>
          <w:p w14:paraId="389E82DC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340F00F9" w14:textId="3BB3998C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J Dymek</w:t>
            </w:r>
          </w:p>
        </w:tc>
      </w:tr>
      <w:tr w:rsidR="0092231D" w:rsidRPr="00E462F3" w14:paraId="52DF25EF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5F352FB9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1674B137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15BF38C4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63F16A01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3F7C880C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277C0C7A" w14:textId="1028E813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5.XII</w:t>
            </w:r>
          </w:p>
        </w:tc>
        <w:tc>
          <w:tcPr>
            <w:tcW w:w="1632" w:type="dxa"/>
            <w:vMerge/>
            <w:vAlign w:val="center"/>
          </w:tcPr>
          <w:p w14:paraId="5CF76F2C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1B70D66F" w14:textId="1B239182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tr w:rsidR="0092231D" w:rsidRPr="00254B64" w14:paraId="3C6DDEAE" w14:textId="77777777" w:rsidTr="0092231D">
        <w:tc>
          <w:tcPr>
            <w:tcW w:w="826" w:type="dxa"/>
            <w:shd w:val="clear" w:color="auto" w:fill="FFFFFF" w:themeFill="background1"/>
            <w:vAlign w:val="center"/>
          </w:tcPr>
          <w:p w14:paraId="04864D47" w14:textId="2173CC4A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17:30-20:30 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14:paraId="7270FE25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73D2D008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7983AB6E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4B5483C9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2F4F4EB2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FFFFFF" w:themeFill="background1"/>
            <w:vAlign w:val="center"/>
          </w:tcPr>
          <w:p w14:paraId="108ADB75" w14:textId="0450945C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25834D6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2CEFBE0D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045AB711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272DBF73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3A11D459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FF" w:themeFill="background1"/>
            <w:vAlign w:val="center"/>
          </w:tcPr>
          <w:p w14:paraId="590C20B0" w14:textId="21166211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749" w:type="dxa"/>
            <w:shd w:val="clear" w:color="auto" w:fill="FFFFFF" w:themeFill="background1"/>
            <w:vAlign w:val="center"/>
          </w:tcPr>
          <w:p w14:paraId="414EEF48" w14:textId="72BCDDFF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</w:t>
            </w:r>
          </w:p>
        </w:tc>
        <w:tc>
          <w:tcPr>
            <w:tcW w:w="1632" w:type="dxa"/>
            <w:shd w:val="clear" w:color="auto" w:fill="FFFFFF" w:themeFill="background1"/>
            <w:vAlign w:val="center"/>
          </w:tcPr>
          <w:p w14:paraId="0C3E73DA" w14:textId="213DD4AF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5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208" w:type="dxa"/>
            <w:shd w:val="clear" w:color="auto" w:fill="FFFFFF" w:themeFill="background1"/>
            <w:vAlign w:val="center"/>
          </w:tcPr>
          <w:p w14:paraId="16A0C562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30C1005E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52EF2BBD" w14:textId="72969A0C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2231D" w:rsidRPr="00254B64" w14:paraId="1CC73E14" w14:textId="77777777" w:rsidTr="0092231D">
        <w:tc>
          <w:tcPr>
            <w:tcW w:w="826" w:type="dxa"/>
            <w:shd w:val="clear" w:color="auto" w:fill="FFFFFF" w:themeFill="background1"/>
            <w:vAlign w:val="center"/>
          </w:tcPr>
          <w:p w14:paraId="529D65D7" w14:textId="2ACB018F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12:00-14:15 </w:t>
            </w:r>
          </w:p>
          <w:p w14:paraId="3C896D39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14:paraId="7B58B9A6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15D71FA0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78E4FC96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03BB00EE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7F2FF719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FFFFFF" w:themeFill="background1"/>
            <w:vAlign w:val="center"/>
          </w:tcPr>
          <w:p w14:paraId="6E2780A7" w14:textId="381F5672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5441ECB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415E213F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532E3D03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2FE76EBD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7C7F6932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FF" w:themeFill="background1"/>
            <w:vAlign w:val="center"/>
          </w:tcPr>
          <w:p w14:paraId="3EF39DF9" w14:textId="5C90098C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VIII</w:t>
            </w:r>
          </w:p>
        </w:tc>
        <w:tc>
          <w:tcPr>
            <w:tcW w:w="749" w:type="dxa"/>
            <w:shd w:val="clear" w:color="auto" w:fill="FFFFFF" w:themeFill="background1"/>
            <w:vAlign w:val="center"/>
          </w:tcPr>
          <w:p w14:paraId="23002835" w14:textId="1CCB253D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</w:t>
            </w:r>
          </w:p>
        </w:tc>
        <w:tc>
          <w:tcPr>
            <w:tcW w:w="1632" w:type="dxa"/>
            <w:shd w:val="clear" w:color="auto" w:fill="FFFFFF" w:themeFill="background1"/>
            <w:vAlign w:val="center"/>
          </w:tcPr>
          <w:p w14:paraId="58134F6C" w14:textId="3253C45B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5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208" w:type="dxa"/>
            <w:shd w:val="clear" w:color="auto" w:fill="FFFFFF" w:themeFill="background1"/>
            <w:vAlign w:val="center"/>
          </w:tcPr>
          <w:p w14:paraId="358ECAA6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42010152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77DAB7B9" w14:textId="7737DFBA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2231D" w:rsidRPr="00BE271C" w14:paraId="5E897A9E" w14:textId="77777777" w:rsidTr="0092231D">
        <w:tc>
          <w:tcPr>
            <w:tcW w:w="826" w:type="dxa"/>
            <w:shd w:val="clear" w:color="auto" w:fill="FFFF00"/>
            <w:vAlign w:val="center"/>
          </w:tcPr>
          <w:p w14:paraId="0A82C712" w14:textId="74049BB0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3" w:name="_Hlk200119417"/>
            <w:bookmarkStart w:id="84" w:name="_Hlk202114909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14:30-17:15</w:t>
            </w:r>
          </w:p>
        </w:tc>
        <w:tc>
          <w:tcPr>
            <w:tcW w:w="1532" w:type="dxa"/>
            <w:shd w:val="clear" w:color="auto" w:fill="FFFF00"/>
            <w:vAlign w:val="center"/>
          </w:tcPr>
          <w:p w14:paraId="32F97BF7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28157DE3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561BC698" w14:textId="5B8B280F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282" w:type="dxa"/>
            <w:shd w:val="clear" w:color="auto" w:fill="FFFF00"/>
            <w:vAlign w:val="center"/>
          </w:tcPr>
          <w:p w14:paraId="048CA2F1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029E92E2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FFFF00"/>
            <w:vAlign w:val="center"/>
          </w:tcPr>
          <w:p w14:paraId="18759D87" w14:textId="7D95EB91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2" w:type="dxa"/>
            <w:shd w:val="clear" w:color="auto" w:fill="FFFF00"/>
            <w:vAlign w:val="center"/>
          </w:tcPr>
          <w:p w14:paraId="73290B13" w14:textId="1EDD72BC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749" w:type="dxa"/>
            <w:shd w:val="clear" w:color="auto" w:fill="FFFF00"/>
            <w:vAlign w:val="center"/>
          </w:tcPr>
          <w:p w14:paraId="2120B8B3" w14:textId="2BB7C4DD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28.XI</w:t>
            </w:r>
          </w:p>
          <w:p w14:paraId="089AD03E" w14:textId="740538D1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</w:t>
            </w:r>
          </w:p>
        </w:tc>
        <w:tc>
          <w:tcPr>
            <w:tcW w:w="1632" w:type="dxa"/>
            <w:shd w:val="clear" w:color="auto" w:fill="FFFF00"/>
            <w:vAlign w:val="center"/>
          </w:tcPr>
          <w:p w14:paraId="36338336" w14:textId="35C5254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208" w:type="dxa"/>
            <w:shd w:val="clear" w:color="auto" w:fill="FFFF00"/>
            <w:vAlign w:val="center"/>
          </w:tcPr>
          <w:p w14:paraId="6B2DDC32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M.</w:t>
            </w:r>
            <w:r w:rsidRPr="00191D7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Noppenberg</w:t>
            </w:r>
            <w:proofErr w:type="spellEnd"/>
          </w:p>
          <w:p w14:paraId="713D7A4B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83"/>
      <w:tr w:rsidR="0092231D" w:rsidRPr="00BE271C" w14:paraId="470AE696" w14:textId="77777777" w:rsidTr="0092231D">
        <w:tc>
          <w:tcPr>
            <w:tcW w:w="826" w:type="dxa"/>
            <w:shd w:val="clear" w:color="auto" w:fill="FFFF00"/>
            <w:vAlign w:val="center"/>
          </w:tcPr>
          <w:p w14:paraId="3B34D9B1" w14:textId="6781C1BF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17:30-20:15</w:t>
            </w:r>
          </w:p>
        </w:tc>
        <w:tc>
          <w:tcPr>
            <w:tcW w:w="1532" w:type="dxa"/>
            <w:shd w:val="clear" w:color="auto" w:fill="FFFF00"/>
            <w:vAlign w:val="center"/>
          </w:tcPr>
          <w:p w14:paraId="72A6FD8A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0B599CE2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7590264D" w14:textId="07E4466C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282" w:type="dxa"/>
            <w:shd w:val="clear" w:color="auto" w:fill="FFFF00"/>
            <w:vAlign w:val="center"/>
          </w:tcPr>
          <w:p w14:paraId="5B6E592D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361A515B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FFFF00"/>
            <w:vAlign w:val="center"/>
          </w:tcPr>
          <w:p w14:paraId="2AAFF3CA" w14:textId="335FF92D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2" w:type="dxa"/>
            <w:shd w:val="clear" w:color="auto" w:fill="FFFF00"/>
            <w:vAlign w:val="center"/>
          </w:tcPr>
          <w:p w14:paraId="3B285D28" w14:textId="1B582321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749" w:type="dxa"/>
            <w:shd w:val="clear" w:color="auto" w:fill="FFFF00"/>
            <w:vAlign w:val="center"/>
          </w:tcPr>
          <w:p w14:paraId="2D3F0F44" w14:textId="0815FEDD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28.XI</w:t>
            </w:r>
          </w:p>
          <w:p w14:paraId="168A9A08" w14:textId="6739712D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</w:t>
            </w:r>
          </w:p>
        </w:tc>
        <w:tc>
          <w:tcPr>
            <w:tcW w:w="1632" w:type="dxa"/>
            <w:shd w:val="clear" w:color="auto" w:fill="FFFF00"/>
            <w:vAlign w:val="center"/>
          </w:tcPr>
          <w:p w14:paraId="5E43D7DB" w14:textId="7A33799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208" w:type="dxa"/>
            <w:shd w:val="clear" w:color="auto" w:fill="FFFF00"/>
            <w:vAlign w:val="center"/>
          </w:tcPr>
          <w:p w14:paraId="6DEA7C6A" w14:textId="2AB4867E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M.</w:t>
            </w:r>
            <w:r w:rsidRPr="00191D7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Noppenberg</w:t>
            </w:r>
            <w:proofErr w:type="spellEnd"/>
          </w:p>
          <w:p w14:paraId="6BBCDA2D" w14:textId="57B3E066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2231D" w:rsidRPr="00BE271C" w14:paraId="7C2F6B50" w14:textId="77777777" w:rsidTr="0092231D">
        <w:trPr>
          <w:trHeight w:val="478"/>
        </w:trPr>
        <w:tc>
          <w:tcPr>
            <w:tcW w:w="826" w:type="dxa"/>
            <w:vMerge w:val="restart"/>
            <w:shd w:val="clear" w:color="auto" w:fill="FFFF00"/>
            <w:vAlign w:val="center"/>
          </w:tcPr>
          <w:p w14:paraId="0B471726" w14:textId="1B495F1B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14:30-17:15</w:t>
            </w:r>
          </w:p>
        </w:tc>
        <w:tc>
          <w:tcPr>
            <w:tcW w:w="1532" w:type="dxa"/>
            <w:vMerge w:val="restart"/>
            <w:shd w:val="clear" w:color="auto" w:fill="FFFF00"/>
            <w:vAlign w:val="center"/>
          </w:tcPr>
          <w:p w14:paraId="036A8E13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29D929DF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414FC813" w14:textId="0B2827FB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282" w:type="dxa"/>
            <w:vMerge w:val="restart"/>
            <w:shd w:val="clear" w:color="auto" w:fill="FFFF00"/>
            <w:vAlign w:val="center"/>
          </w:tcPr>
          <w:p w14:paraId="1E92851A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2CBB4E61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 w:val="restart"/>
            <w:shd w:val="clear" w:color="auto" w:fill="FFFF00"/>
            <w:vAlign w:val="center"/>
          </w:tcPr>
          <w:p w14:paraId="28BAB209" w14:textId="760903C5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2" w:type="dxa"/>
            <w:vMerge w:val="restart"/>
            <w:shd w:val="clear" w:color="auto" w:fill="FFFF00"/>
            <w:vAlign w:val="center"/>
          </w:tcPr>
          <w:p w14:paraId="1D4CD219" w14:textId="53482A0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749" w:type="dxa"/>
            <w:shd w:val="clear" w:color="auto" w:fill="FFFF00"/>
          </w:tcPr>
          <w:p w14:paraId="5465CE58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12.XII</w:t>
            </w:r>
          </w:p>
          <w:p w14:paraId="2724BFDB" w14:textId="3A40D5EA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9.I</w:t>
            </w:r>
          </w:p>
        </w:tc>
        <w:tc>
          <w:tcPr>
            <w:tcW w:w="1632" w:type="dxa"/>
            <w:shd w:val="clear" w:color="auto" w:fill="FFFF00"/>
          </w:tcPr>
          <w:p w14:paraId="13CA9C56" w14:textId="23CC9383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47E105EE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vMerge w:val="restart"/>
            <w:shd w:val="clear" w:color="auto" w:fill="FFFF00"/>
            <w:vAlign w:val="center"/>
          </w:tcPr>
          <w:p w14:paraId="1EAD5F58" w14:textId="61A7D074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</w:tr>
      <w:tr w:rsidR="0092231D" w:rsidRPr="00BE271C" w14:paraId="1C52A262" w14:textId="77777777" w:rsidTr="0092231D">
        <w:trPr>
          <w:trHeight w:val="478"/>
        </w:trPr>
        <w:tc>
          <w:tcPr>
            <w:tcW w:w="826" w:type="dxa"/>
            <w:vMerge/>
            <w:shd w:val="clear" w:color="auto" w:fill="FFFF00"/>
            <w:vAlign w:val="center"/>
          </w:tcPr>
          <w:p w14:paraId="10E53029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FFFF00"/>
            <w:vAlign w:val="center"/>
          </w:tcPr>
          <w:p w14:paraId="437550D6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00"/>
            <w:vAlign w:val="center"/>
          </w:tcPr>
          <w:p w14:paraId="06AB0793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00"/>
            <w:vAlign w:val="center"/>
          </w:tcPr>
          <w:p w14:paraId="6A4E401B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vMerge/>
            <w:shd w:val="clear" w:color="auto" w:fill="FFFF00"/>
            <w:vAlign w:val="center"/>
          </w:tcPr>
          <w:p w14:paraId="56FE445E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FFFF00"/>
          </w:tcPr>
          <w:p w14:paraId="7391ADF3" w14:textId="25232D0F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19.XII</w:t>
            </w:r>
          </w:p>
        </w:tc>
        <w:tc>
          <w:tcPr>
            <w:tcW w:w="1632" w:type="dxa"/>
            <w:shd w:val="clear" w:color="auto" w:fill="FFFF00"/>
          </w:tcPr>
          <w:p w14:paraId="36CB4162" w14:textId="2B8A757E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8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208" w:type="dxa"/>
            <w:vMerge/>
            <w:shd w:val="clear" w:color="auto" w:fill="FFFF00"/>
            <w:vAlign w:val="center"/>
          </w:tcPr>
          <w:p w14:paraId="2E981B0E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2231D" w:rsidRPr="00BE271C" w14:paraId="6A9BFA0A" w14:textId="77777777" w:rsidTr="0092231D">
        <w:tc>
          <w:tcPr>
            <w:tcW w:w="826" w:type="dxa"/>
            <w:shd w:val="clear" w:color="auto" w:fill="FFFF00"/>
            <w:vAlign w:val="center"/>
          </w:tcPr>
          <w:p w14:paraId="66885F1B" w14:textId="6919F01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14:30-17:15</w:t>
            </w:r>
          </w:p>
        </w:tc>
        <w:tc>
          <w:tcPr>
            <w:tcW w:w="1532" w:type="dxa"/>
            <w:shd w:val="clear" w:color="auto" w:fill="FFFF00"/>
            <w:vAlign w:val="center"/>
          </w:tcPr>
          <w:p w14:paraId="1D78318A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271141F1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18B569D9" w14:textId="5C1B86FA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282" w:type="dxa"/>
            <w:shd w:val="clear" w:color="auto" w:fill="FFFF00"/>
            <w:vAlign w:val="center"/>
          </w:tcPr>
          <w:p w14:paraId="27160927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02AA77E9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FFFF00"/>
            <w:vAlign w:val="center"/>
          </w:tcPr>
          <w:p w14:paraId="60C6E375" w14:textId="1369D8F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2" w:type="dxa"/>
            <w:shd w:val="clear" w:color="auto" w:fill="FFFF00"/>
            <w:vAlign w:val="center"/>
          </w:tcPr>
          <w:p w14:paraId="4910FA17" w14:textId="12813E90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749" w:type="dxa"/>
            <w:shd w:val="clear" w:color="auto" w:fill="FFFF00"/>
            <w:vAlign w:val="center"/>
          </w:tcPr>
          <w:p w14:paraId="102B7DD1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16.I</w:t>
            </w:r>
          </w:p>
          <w:p w14:paraId="780937F6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23.I</w:t>
            </w:r>
          </w:p>
          <w:p w14:paraId="2B571521" w14:textId="19FA6F46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30.I</w:t>
            </w:r>
          </w:p>
        </w:tc>
        <w:tc>
          <w:tcPr>
            <w:tcW w:w="1632" w:type="dxa"/>
            <w:shd w:val="clear" w:color="auto" w:fill="FFFF00"/>
            <w:vAlign w:val="center"/>
          </w:tcPr>
          <w:p w14:paraId="0F100C19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46D2657C" w14:textId="7AA46051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FFFF00"/>
          </w:tcPr>
          <w:p w14:paraId="108C1F5D" w14:textId="2FB717A9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M.</w:t>
            </w:r>
            <w:r w:rsidRPr="00191D7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Noppenberg</w:t>
            </w:r>
            <w:proofErr w:type="spellEnd"/>
          </w:p>
        </w:tc>
      </w:tr>
      <w:tr w:rsidR="0092231D" w:rsidRPr="00BE271C" w14:paraId="5A1A510A" w14:textId="77777777" w:rsidTr="0092231D">
        <w:tc>
          <w:tcPr>
            <w:tcW w:w="826" w:type="dxa"/>
            <w:shd w:val="clear" w:color="auto" w:fill="FFFF00"/>
            <w:vAlign w:val="center"/>
          </w:tcPr>
          <w:p w14:paraId="2AA1BA39" w14:textId="73378055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17:30-20:15</w:t>
            </w:r>
          </w:p>
        </w:tc>
        <w:tc>
          <w:tcPr>
            <w:tcW w:w="1532" w:type="dxa"/>
            <w:shd w:val="clear" w:color="auto" w:fill="FFFF00"/>
            <w:vAlign w:val="center"/>
          </w:tcPr>
          <w:p w14:paraId="33433E22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35B35E91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1971E8C3" w14:textId="3D3FADB4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282" w:type="dxa"/>
            <w:shd w:val="clear" w:color="auto" w:fill="FFFF00"/>
            <w:vAlign w:val="center"/>
          </w:tcPr>
          <w:p w14:paraId="4EF7A1BD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41FB4254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FFFF00"/>
            <w:vAlign w:val="center"/>
          </w:tcPr>
          <w:p w14:paraId="5F2C60E9" w14:textId="0D04B73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2" w:type="dxa"/>
            <w:shd w:val="clear" w:color="auto" w:fill="FFFF00"/>
            <w:vAlign w:val="center"/>
          </w:tcPr>
          <w:p w14:paraId="448EC707" w14:textId="2C86B3EA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749" w:type="dxa"/>
            <w:shd w:val="clear" w:color="auto" w:fill="FFFF00"/>
            <w:vAlign w:val="center"/>
          </w:tcPr>
          <w:p w14:paraId="4E4F24B9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16.I</w:t>
            </w:r>
          </w:p>
          <w:p w14:paraId="4D40B462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23.I</w:t>
            </w:r>
          </w:p>
          <w:p w14:paraId="34761F1A" w14:textId="4654F203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30.I</w:t>
            </w:r>
          </w:p>
        </w:tc>
        <w:tc>
          <w:tcPr>
            <w:tcW w:w="1632" w:type="dxa"/>
            <w:shd w:val="clear" w:color="auto" w:fill="FFFF00"/>
            <w:vAlign w:val="center"/>
          </w:tcPr>
          <w:p w14:paraId="034900EF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3293EDD4" w14:textId="75ACDA8B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FFFF00"/>
          </w:tcPr>
          <w:p w14:paraId="7017BF7F" w14:textId="1E1372F5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M.</w:t>
            </w:r>
            <w:r w:rsidRPr="00191D7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Noppenberg</w:t>
            </w:r>
            <w:proofErr w:type="spellEnd"/>
          </w:p>
        </w:tc>
      </w:tr>
      <w:tr w:rsidR="0092231D" w:rsidRPr="00BE271C" w14:paraId="7CA7B9F7" w14:textId="77777777" w:rsidTr="0092231D">
        <w:tc>
          <w:tcPr>
            <w:tcW w:w="826" w:type="dxa"/>
            <w:shd w:val="clear" w:color="auto" w:fill="CC9900"/>
            <w:vAlign w:val="center"/>
          </w:tcPr>
          <w:p w14:paraId="191B75B0" w14:textId="131FF4CD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5" w:name="_Hlk202622086"/>
            <w:bookmarkEnd w:id="84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12:00-14:15</w:t>
            </w:r>
          </w:p>
          <w:p w14:paraId="4D7E9CF4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  <w:p w14:paraId="5333AA55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CC9900"/>
            <w:vAlign w:val="center"/>
          </w:tcPr>
          <w:p w14:paraId="0D582971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Badania naukowe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w pielęgniarstwie</w:t>
            </w:r>
          </w:p>
          <w:p w14:paraId="0A3A7DA4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001A4FA8" w14:textId="00F2A8CA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</w:tc>
        <w:tc>
          <w:tcPr>
            <w:tcW w:w="1282" w:type="dxa"/>
            <w:shd w:val="clear" w:color="auto" w:fill="CC9900"/>
            <w:vAlign w:val="center"/>
          </w:tcPr>
          <w:p w14:paraId="0C6E8C2B" w14:textId="7842074D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lastRenderedPageBreak/>
              <w:t>ĆWICZENIA</w:t>
            </w:r>
          </w:p>
        </w:tc>
        <w:tc>
          <w:tcPr>
            <w:tcW w:w="1281" w:type="dxa"/>
            <w:shd w:val="clear" w:color="auto" w:fill="CC9900"/>
            <w:vAlign w:val="center"/>
          </w:tcPr>
          <w:p w14:paraId="08040094" w14:textId="181EFE7A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552" w:type="dxa"/>
            <w:shd w:val="clear" w:color="auto" w:fill="CC9900"/>
            <w:vAlign w:val="center"/>
          </w:tcPr>
          <w:p w14:paraId="1C96DD0A" w14:textId="781543BE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49" w:type="dxa"/>
            <w:shd w:val="clear" w:color="auto" w:fill="CC9900"/>
            <w:vAlign w:val="center"/>
          </w:tcPr>
          <w:p w14:paraId="2FCC7198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</w:t>
            </w:r>
          </w:p>
          <w:p w14:paraId="512E916F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</w:t>
            </w:r>
          </w:p>
          <w:p w14:paraId="028E3887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7.XI</w:t>
            </w:r>
          </w:p>
          <w:p w14:paraId="251B476B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14.XI</w:t>
            </w:r>
          </w:p>
          <w:p w14:paraId="62AA8474" w14:textId="228FAC71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21.XI</w:t>
            </w:r>
          </w:p>
        </w:tc>
        <w:tc>
          <w:tcPr>
            <w:tcW w:w="1632" w:type="dxa"/>
            <w:shd w:val="clear" w:color="auto" w:fill="CC9900"/>
            <w:vAlign w:val="center"/>
          </w:tcPr>
          <w:p w14:paraId="2781DC95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42A83573" w14:textId="22B57CCF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CC9900"/>
            <w:vAlign w:val="center"/>
          </w:tcPr>
          <w:p w14:paraId="54384BA5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4A17586A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2231D" w:rsidRPr="00BE271C" w14:paraId="3F809FB9" w14:textId="77777777" w:rsidTr="0092231D">
        <w:trPr>
          <w:trHeight w:val="714"/>
        </w:trPr>
        <w:tc>
          <w:tcPr>
            <w:tcW w:w="826" w:type="dxa"/>
            <w:vMerge w:val="restart"/>
            <w:shd w:val="clear" w:color="auto" w:fill="CC9900"/>
            <w:vAlign w:val="center"/>
          </w:tcPr>
          <w:p w14:paraId="37B6BBF9" w14:textId="7640F02C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14:30-16:45</w:t>
            </w:r>
          </w:p>
        </w:tc>
        <w:tc>
          <w:tcPr>
            <w:tcW w:w="1532" w:type="dxa"/>
            <w:vMerge w:val="restart"/>
            <w:shd w:val="clear" w:color="auto" w:fill="CC9900"/>
            <w:vAlign w:val="center"/>
          </w:tcPr>
          <w:p w14:paraId="197B3B6C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Badania naukowe w pielęgniarstwie</w:t>
            </w:r>
          </w:p>
          <w:p w14:paraId="27A36C63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Maria Kózka</w:t>
            </w:r>
          </w:p>
          <w:p w14:paraId="785623EF" w14:textId="4381D6C0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(15 h)</w:t>
            </w:r>
          </w:p>
        </w:tc>
        <w:tc>
          <w:tcPr>
            <w:tcW w:w="1282" w:type="dxa"/>
            <w:vMerge w:val="restart"/>
            <w:shd w:val="clear" w:color="auto" w:fill="CC9900"/>
            <w:vAlign w:val="center"/>
          </w:tcPr>
          <w:p w14:paraId="1BAD77EB" w14:textId="671853D9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281" w:type="dxa"/>
            <w:vMerge w:val="restart"/>
            <w:shd w:val="clear" w:color="auto" w:fill="CC9900"/>
            <w:vAlign w:val="center"/>
          </w:tcPr>
          <w:p w14:paraId="68DE4205" w14:textId="2B558C5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552" w:type="dxa"/>
            <w:vMerge w:val="restart"/>
            <w:shd w:val="clear" w:color="auto" w:fill="CC9900"/>
            <w:vAlign w:val="center"/>
          </w:tcPr>
          <w:p w14:paraId="319796E1" w14:textId="0BF5BDA6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749" w:type="dxa"/>
            <w:vMerge w:val="restart"/>
            <w:shd w:val="clear" w:color="auto" w:fill="CC9900"/>
            <w:vAlign w:val="center"/>
          </w:tcPr>
          <w:p w14:paraId="17838B6A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</w:t>
            </w:r>
          </w:p>
          <w:p w14:paraId="3C891D45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981E2CE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174B9C7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35E797A" w14:textId="16E6DB38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</w:t>
            </w:r>
          </w:p>
          <w:p w14:paraId="6A671BE1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</w:t>
            </w:r>
          </w:p>
          <w:p w14:paraId="10A5696C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7.XI</w:t>
            </w:r>
          </w:p>
          <w:p w14:paraId="34CA102E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14.XI</w:t>
            </w:r>
          </w:p>
          <w:p w14:paraId="1F840025" w14:textId="6C04B66A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CC9900"/>
          </w:tcPr>
          <w:p w14:paraId="0E7D2819" w14:textId="51319C7D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27C1A4A9" w14:textId="727807E4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6064D15" w14:textId="616D1CD5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vMerge w:val="restart"/>
            <w:shd w:val="clear" w:color="auto" w:fill="CC9900"/>
            <w:vAlign w:val="center"/>
          </w:tcPr>
          <w:p w14:paraId="379B19C4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5AC7D699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2231D" w:rsidRPr="00BE271C" w14:paraId="4F517E02" w14:textId="77777777" w:rsidTr="0092231D">
        <w:trPr>
          <w:trHeight w:val="714"/>
        </w:trPr>
        <w:tc>
          <w:tcPr>
            <w:tcW w:w="826" w:type="dxa"/>
            <w:vMerge/>
            <w:shd w:val="clear" w:color="auto" w:fill="FFFFFF" w:themeFill="background1"/>
            <w:vAlign w:val="center"/>
          </w:tcPr>
          <w:p w14:paraId="6EA007C3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FFFFFF" w:themeFill="background1"/>
            <w:vAlign w:val="center"/>
          </w:tcPr>
          <w:p w14:paraId="0C56B61C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FF" w:themeFill="background1"/>
            <w:vAlign w:val="center"/>
          </w:tcPr>
          <w:p w14:paraId="759503CB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shd w:val="clear" w:color="auto" w:fill="FFFFFF" w:themeFill="background1"/>
            <w:vAlign w:val="center"/>
          </w:tcPr>
          <w:p w14:paraId="70BF88B7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vMerge/>
            <w:shd w:val="clear" w:color="auto" w:fill="FFFFFF" w:themeFill="background1"/>
            <w:vAlign w:val="center"/>
          </w:tcPr>
          <w:p w14:paraId="7EECCBFD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9" w:type="dxa"/>
            <w:vMerge/>
            <w:shd w:val="clear" w:color="auto" w:fill="FFFFFF" w:themeFill="background1"/>
            <w:vAlign w:val="center"/>
          </w:tcPr>
          <w:p w14:paraId="5D5A9E52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CC9900"/>
          </w:tcPr>
          <w:p w14:paraId="195CDE7E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18397AA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92EED08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7878A1E7" w14:textId="774D3D20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vMerge/>
            <w:shd w:val="clear" w:color="auto" w:fill="FFFFFF" w:themeFill="background1"/>
            <w:vAlign w:val="center"/>
          </w:tcPr>
          <w:p w14:paraId="46E80D42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85"/>
      <w:tr w:rsidR="0092231D" w:rsidRPr="00842C85" w14:paraId="60F73B01" w14:textId="77777777" w:rsidTr="0092231D">
        <w:tc>
          <w:tcPr>
            <w:tcW w:w="826" w:type="dxa"/>
            <w:shd w:val="clear" w:color="auto" w:fill="00CC66"/>
            <w:vAlign w:val="center"/>
          </w:tcPr>
          <w:p w14:paraId="321D0D8C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13.15-15:30</w:t>
            </w:r>
          </w:p>
          <w:p w14:paraId="37D02409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 w:val="restart"/>
            <w:shd w:val="clear" w:color="auto" w:fill="00CC66"/>
            <w:vAlign w:val="center"/>
          </w:tcPr>
          <w:p w14:paraId="1F9D871B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Podstawy rehabilitacji</w:t>
            </w:r>
          </w:p>
          <w:p w14:paraId="7954E914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Roman Nowobilski</w:t>
            </w:r>
          </w:p>
          <w:p w14:paraId="47033833" w14:textId="497E8F0A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(4 h)</w:t>
            </w:r>
          </w:p>
        </w:tc>
        <w:tc>
          <w:tcPr>
            <w:tcW w:w="1282" w:type="dxa"/>
            <w:vMerge w:val="restart"/>
            <w:shd w:val="clear" w:color="auto" w:fill="00CC66"/>
            <w:vAlign w:val="center"/>
          </w:tcPr>
          <w:p w14:paraId="618FC894" w14:textId="17424655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ĆWICZENIA</w:t>
            </w:r>
          </w:p>
        </w:tc>
        <w:tc>
          <w:tcPr>
            <w:tcW w:w="1281" w:type="dxa"/>
            <w:vMerge w:val="restart"/>
            <w:shd w:val="clear" w:color="auto" w:fill="00CC66"/>
            <w:vAlign w:val="center"/>
          </w:tcPr>
          <w:p w14:paraId="640EBD9D" w14:textId="634C7EF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52" w:type="dxa"/>
            <w:shd w:val="clear" w:color="auto" w:fill="00CC66"/>
            <w:vAlign w:val="center"/>
          </w:tcPr>
          <w:p w14:paraId="248D26CC" w14:textId="241101D8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749" w:type="dxa"/>
            <w:vMerge w:val="restart"/>
            <w:shd w:val="clear" w:color="auto" w:fill="00CC66"/>
            <w:vAlign w:val="center"/>
          </w:tcPr>
          <w:p w14:paraId="3B809156" w14:textId="01D735BC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24.X</w:t>
            </w:r>
          </w:p>
          <w:p w14:paraId="56163620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32" w:type="dxa"/>
            <w:vMerge w:val="restart"/>
            <w:shd w:val="clear" w:color="auto" w:fill="00CC66"/>
            <w:vAlign w:val="center"/>
          </w:tcPr>
          <w:p w14:paraId="4531D24A" w14:textId="77777777" w:rsidR="0069781C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 Skawińska 8</w:t>
            </w:r>
          </w:p>
          <w:p w14:paraId="2D27578C" w14:textId="235D2B4A" w:rsidR="0092231D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</w:t>
            </w:r>
            <w:r w:rsidRPr="006978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068,</w:t>
            </w:r>
          </w:p>
        </w:tc>
        <w:tc>
          <w:tcPr>
            <w:tcW w:w="1208" w:type="dxa"/>
            <w:vMerge w:val="restart"/>
            <w:shd w:val="clear" w:color="auto" w:fill="00CC66"/>
            <w:vAlign w:val="center"/>
          </w:tcPr>
          <w:p w14:paraId="59565B3E" w14:textId="23C7762F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Alicja Plewa</w:t>
            </w:r>
          </w:p>
        </w:tc>
      </w:tr>
      <w:tr w:rsidR="0092231D" w:rsidRPr="00842C85" w14:paraId="634EBECB" w14:textId="77777777" w:rsidTr="0092231D">
        <w:tc>
          <w:tcPr>
            <w:tcW w:w="826" w:type="dxa"/>
            <w:shd w:val="clear" w:color="auto" w:fill="00CC66"/>
            <w:vAlign w:val="center"/>
          </w:tcPr>
          <w:p w14:paraId="4E54703A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16:00-18:15</w:t>
            </w:r>
          </w:p>
          <w:p w14:paraId="625346E7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00CC66"/>
            <w:vAlign w:val="center"/>
          </w:tcPr>
          <w:p w14:paraId="2FD40959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00CC66"/>
            <w:vAlign w:val="center"/>
          </w:tcPr>
          <w:p w14:paraId="747777B7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shd w:val="clear" w:color="auto" w:fill="00CC66"/>
            <w:vAlign w:val="center"/>
          </w:tcPr>
          <w:p w14:paraId="2638A643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00CC66"/>
            <w:vAlign w:val="center"/>
          </w:tcPr>
          <w:p w14:paraId="664F18B4" w14:textId="18622EB3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49" w:type="dxa"/>
            <w:vMerge/>
            <w:shd w:val="clear" w:color="auto" w:fill="00CC66"/>
            <w:vAlign w:val="center"/>
          </w:tcPr>
          <w:p w14:paraId="03738C5C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32" w:type="dxa"/>
            <w:vMerge/>
            <w:shd w:val="clear" w:color="auto" w:fill="00CC66"/>
            <w:vAlign w:val="center"/>
          </w:tcPr>
          <w:p w14:paraId="02DC462B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Merge/>
            <w:shd w:val="clear" w:color="auto" w:fill="D9D9D9" w:themeFill="background1" w:themeFillShade="D9"/>
            <w:vAlign w:val="center"/>
          </w:tcPr>
          <w:p w14:paraId="577CA18F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2231D" w:rsidRPr="00BE271C" w14:paraId="3EC72ECF" w14:textId="77777777" w:rsidTr="0092231D">
        <w:tc>
          <w:tcPr>
            <w:tcW w:w="826" w:type="dxa"/>
            <w:shd w:val="clear" w:color="auto" w:fill="FFFF99"/>
            <w:vAlign w:val="center"/>
          </w:tcPr>
          <w:p w14:paraId="4F4CE957" w14:textId="42F43DBC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6" w:name="_Hlk200123182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13.15-15.30</w:t>
            </w:r>
          </w:p>
        </w:tc>
        <w:tc>
          <w:tcPr>
            <w:tcW w:w="1532" w:type="dxa"/>
            <w:vMerge w:val="restart"/>
            <w:shd w:val="clear" w:color="auto" w:fill="FFFF99"/>
            <w:vAlign w:val="center"/>
          </w:tcPr>
          <w:p w14:paraId="4B31927F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Współpraca w zespołach opieki zdrowotnej</w:t>
            </w:r>
          </w:p>
          <w:p w14:paraId="47CDEE13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  <w:p w14:paraId="423323DF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 h)</w:t>
            </w:r>
          </w:p>
          <w:p w14:paraId="54A0939C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 w:val="restart"/>
            <w:shd w:val="clear" w:color="auto" w:fill="FFFF99"/>
            <w:vAlign w:val="center"/>
          </w:tcPr>
          <w:p w14:paraId="3EF3FB1A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CIEM </w:t>
            </w:r>
          </w:p>
          <w:p w14:paraId="2F4B9BD1" w14:textId="3C1D6056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(piel)</w:t>
            </w:r>
          </w:p>
        </w:tc>
        <w:tc>
          <w:tcPr>
            <w:tcW w:w="1281" w:type="dxa"/>
            <w:vMerge w:val="restart"/>
            <w:shd w:val="clear" w:color="auto" w:fill="FFFF99"/>
            <w:vAlign w:val="center"/>
          </w:tcPr>
          <w:p w14:paraId="02A57A18" w14:textId="3F3B1A22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52" w:type="dxa"/>
            <w:shd w:val="clear" w:color="auto" w:fill="FFFF99"/>
            <w:vAlign w:val="center"/>
          </w:tcPr>
          <w:p w14:paraId="2149A40B" w14:textId="430FF171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2126EBC1" w14:textId="55AE476D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21.XI.</w:t>
            </w:r>
          </w:p>
        </w:tc>
        <w:tc>
          <w:tcPr>
            <w:tcW w:w="1632" w:type="dxa"/>
            <w:shd w:val="clear" w:color="auto" w:fill="FFFF99"/>
          </w:tcPr>
          <w:p w14:paraId="6D2F069B" w14:textId="0776041A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401D4AB1" w14:textId="398F1191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2231D" w:rsidRPr="00BE271C" w14:paraId="631032CD" w14:textId="77777777" w:rsidTr="0092231D">
        <w:tc>
          <w:tcPr>
            <w:tcW w:w="826" w:type="dxa"/>
            <w:shd w:val="clear" w:color="auto" w:fill="FFFF99"/>
            <w:vAlign w:val="center"/>
          </w:tcPr>
          <w:p w14:paraId="72CBADC0" w14:textId="2EF13DC0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15.45-18.00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0AD590F2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3E26407F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5C8524E6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7AE56072" w14:textId="37257BFE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4CB1EDE6" w14:textId="341291EC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21.XI.</w:t>
            </w:r>
          </w:p>
        </w:tc>
        <w:tc>
          <w:tcPr>
            <w:tcW w:w="1632" w:type="dxa"/>
            <w:shd w:val="clear" w:color="auto" w:fill="FFFF99"/>
          </w:tcPr>
          <w:p w14:paraId="61006D64" w14:textId="5587FF35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68717130" w14:textId="40A1C8A2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2231D" w:rsidRPr="00BE271C" w14:paraId="641E0B60" w14:textId="77777777" w:rsidTr="0092231D">
        <w:tc>
          <w:tcPr>
            <w:tcW w:w="826" w:type="dxa"/>
            <w:shd w:val="clear" w:color="auto" w:fill="FFFF99"/>
            <w:vAlign w:val="center"/>
          </w:tcPr>
          <w:p w14:paraId="77B87DF7" w14:textId="77DAAA2A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14.00-16.15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7BC563B7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5E8F4E67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3ABFA70D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65786B32" w14:textId="66B47823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57B55652" w14:textId="3471CDB4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28.XI.</w:t>
            </w:r>
          </w:p>
        </w:tc>
        <w:tc>
          <w:tcPr>
            <w:tcW w:w="1632" w:type="dxa"/>
            <w:shd w:val="clear" w:color="auto" w:fill="FFFF99"/>
          </w:tcPr>
          <w:p w14:paraId="62BD7CFA" w14:textId="5D568312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1A705FF5" w14:textId="199ACA5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2231D" w:rsidRPr="00BE271C" w14:paraId="4B8F6252" w14:textId="77777777" w:rsidTr="0092231D">
        <w:tc>
          <w:tcPr>
            <w:tcW w:w="826" w:type="dxa"/>
            <w:shd w:val="clear" w:color="auto" w:fill="FFFF99"/>
            <w:vAlign w:val="center"/>
          </w:tcPr>
          <w:p w14:paraId="353F4655" w14:textId="0E2D089D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12:15-14.30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5779ECE4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7B81C1A3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3BEE901D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4A1B72CA" w14:textId="0361E9D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1A0F8973" w14:textId="5E547D40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5.XII.</w:t>
            </w:r>
          </w:p>
        </w:tc>
        <w:tc>
          <w:tcPr>
            <w:tcW w:w="1632" w:type="dxa"/>
            <w:shd w:val="clear" w:color="auto" w:fill="FFFF99"/>
          </w:tcPr>
          <w:p w14:paraId="6118C0FD" w14:textId="5AEF3C2E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0DB09D4E" w14:textId="62513D20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2231D" w:rsidRPr="00BE271C" w14:paraId="36FFB97E" w14:textId="77777777" w:rsidTr="0092231D">
        <w:tc>
          <w:tcPr>
            <w:tcW w:w="826" w:type="dxa"/>
            <w:shd w:val="clear" w:color="auto" w:fill="FFFF99"/>
            <w:vAlign w:val="center"/>
          </w:tcPr>
          <w:p w14:paraId="61F16FDD" w14:textId="3C043D4A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14:45-17:00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065D4CA0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445159B6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7FEB6ECF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0606F749" w14:textId="6A55D72A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54495734" w14:textId="7A2C5B11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5.XII.</w:t>
            </w:r>
          </w:p>
        </w:tc>
        <w:tc>
          <w:tcPr>
            <w:tcW w:w="1632" w:type="dxa"/>
            <w:shd w:val="clear" w:color="auto" w:fill="FFFF99"/>
          </w:tcPr>
          <w:p w14:paraId="1CA33BC3" w14:textId="26E4871B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3D386176" w14:textId="61A2E670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2231D" w:rsidRPr="00BE271C" w14:paraId="255C8DE5" w14:textId="77777777" w:rsidTr="0092231D">
        <w:tc>
          <w:tcPr>
            <w:tcW w:w="826" w:type="dxa"/>
            <w:shd w:val="clear" w:color="auto" w:fill="FFFF99"/>
            <w:vAlign w:val="center"/>
          </w:tcPr>
          <w:p w14:paraId="24FC046F" w14:textId="59466D7F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12:15-14.30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7342EEF6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69D64EFF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5DA181C0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17FB78EC" w14:textId="40770CE3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255AA4DE" w14:textId="50913E4A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12.XII.</w:t>
            </w:r>
          </w:p>
        </w:tc>
        <w:tc>
          <w:tcPr>
            <w:tcW w:w="1632" w:type="dxa"/>
            <w:shd w:val="clear" w:color="auto" w:fill="FFFF99"/>
          </w:tcPr>
          <w:p w14:paraId="217395CB" w14:textId="281FDAD8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6A46489D" w14:textId="416F5385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2231D" w:rsidRPr="00BE271C" w14:paraId="3C943682" w14:textId="77777777" w:rsidTr="0092231D">
        <w:tc>
          <w:tcPr>
            <w:tcW w:w="826" w:type="dxa"/>
            <w:shd w:val="clear" w:color="auto" w:fill="FFFF99"/>
            <w:vAlign w:val="center"/>
          </w:tcPr>
          <w:p w14:paraId="29B8AE0E" w14:textId="1E3BD49A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14:45-17:00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2CFA19DE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11BF17C4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6AFF83EE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67753779" w14:textId="25F45C0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16DDFA19" w14:textId="429A62BA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12.XII.</w:t>
            </w:r>
          </w:p>
        </w:tc>
        <w:tc>
          <w:tcPr>
            <w:tcW w:w="1632" w:type="dxa"/>
            <w:shd w:val="clear" w:color="auto" w:fill="FFFF99"/>
          </w:tcPr>
          <w:p w14:paraId="5CD03C17" w14:textId="691B679C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3B9E223C" w14:textId="66E3E051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2231D" w:rsidRPr="00BE271C" w14:paraId="5ED27A93" w14:textId="77777777" w:rsidTr="0092231D">
        <w:tc>
          <w:tcPr>
            <w:tcW w:w="826" w:type="dxa"/>
            <w:shd w:val="clear" w:color="auto" w:fill="FFFF99"/>
            <w:vAlign w:val="center"/>
          </w:tcPr>
          <w:p w14:paraId="0206240B" w14:textId="4BE10AC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12:15-14.30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40A162FB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0A5F1EBE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7E2B042F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534C82DF" w14:textId="3236276C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39459255" w14:textId="5D80379F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19.XII</w:t>
            </w:r>
          </w:p>
        </w:tc>
        <w:tc>
          <w:tcPr>
            <w:tcW w:w="1632" w:type="dxa"/>
            <w:shd w:val="clear" w:color="auto" w:fill="FFFF99"/>
          </w:tcPr>
          <w:p w14:paraId="3D0BA13E" w14:textId="5B62AF0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0235A39D" w14:textId="4F217CCF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2231D" w:rsidRPr="00BE271C" w14:paraId="79C1D6A0" w14:textId="77777777" w:rsidTr="0092231D">
        <w:tc>
          <w:tcPr>
            <w:tcW w:w="826" w:type="dxa"/>
            <w:shd w:val="clear" w:color="auto" w:fill="FFFF99"/>
            <w:vAlign w:val="center"/>
          </w:tcPr>
          <w:p w14:paraId="7017FA7A" w14:textId="7D38BF81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14:45-17:00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62F111AE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554027B0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193F5EDC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2F26E22F" w14:textId="5D25F0C3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01BFEAC3" w14:textId="0631D3A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19.XII</w:t>
            </w:r>
          </w:p>
        </w:tc>
        <w:tc>
          <w:tcPr>
            <w:tcW w:w="1632" w:type="dxa"/>
            <w:shd w:val="clear" w:color="auto" w:fill="FFFF99"/>
          </w:tcPr>
          <w:p w14:paraId="3A9DEB78" w14:textId="73E173D6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575F3003" w14:textId="52BDF4EE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2231D" w:rsidRPr="00BE271C" w14:paraId="6DE3D0D4" w14:textId="77777777" w:rsidTr="0092231D">
        <w:tc>
          <w:tcPr>
            <w:tcW w:w="826" w:type="dxa"/>
            <w:shd w:val="clear" w:color="auto" w:fill="FFFF99"/>
            <w:vAlign w:val="center"/>
          </w:tcPr>
          <w:p w14:paraId="3F1EFB0D" w14:textId="6BFA711D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12:15-14.30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2291F233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54054526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693AAC9A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0AFC7C12" w14:textId="6C96F2F0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13307624" w14:textId="1E580F04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9.I</w:t>
            </w:r>
          </w:p>
        </w:tc>
        <w:tc>
          <w:tcPr>
            <w:tcW w:w="1632" w:type="dxa"/>
            <w:shd w:val="clear" w:color="auto" w:fill="FFFF99"/>
          </w:tcPr>
          <w:p w14:paraId="4530EE03" w14:textId="2B25BFD8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0127C601" w14:textId="5C6A1F3B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2231D" w:rsidRPr="00BE271C" w14:paraId="731EB8AA" w14:textId="77777777" w:rsidTr="0092231D">
        <w:tc>
          <w:tcPr>
            <w:tcW w:w="826" w:type="dxa"/>
            <w:shd w:val="clear" w:color="auto" w:fill="FFFF99"/>
            <w:vAlign w:val="center"/>
          </w:tcPr>
          <w:p w14:paraId="12D68E90" w14:textId="7C0C5E11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14:45-17:00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4C27D83E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2F9FA9A0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1B3B3692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49A9318A" w14:textId="6C7F659B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7ADE654E" w14:textId="4C4FFF2B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9.I</w:t>
            </w:r>
          </w:p>
        </w:tc>
        <w:tc>
          <w:tcPr>
            <w:tcW w:w="1632" w:type="dxa"/>
            <w:shd w:val="clear" w:color="auto" w:fill="FFFF99"/>
          </w:tcPr>
          <w:p w14:paraId="40E149F0" w14:textId="623D98E9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1DDE458B" w14:textId="6E3D134A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bookmarkEnd w:id="86"/>
      <w:tr w:rsidR="0092231D" w:rsidRPr="009124ED" w14:paraId="3EFF3402" w14:textId="77777777" w:rsidTr="0092231D">
        <w:tc>
          <w:tcPr>
            <w:tcW w:w="826" w:type="dxa"/>
            <w:shd w:val="clear" w:color="auto" w:fill="FFFF99"/>
            <w:vAlign w:val="center"/>
          </w:tcPr>
          <w:p w14:paraId="001C9046" w14:textId="65FA3E12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12:00-13:30</w:t>
            </w:r>
          </w:p>
          <w:p w14:paraId="01A128A3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62C2C31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EB5C86D" w14:textId="1EA0B428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16:30-18:00</w:t>
            </w:r>
          </w:p>
        </w:tc>
        <w:tc>
          <w:tcPr>
            <w:tcW w:w="1532" w:type="dxa"/>
            <w:shd w:val="clear" w:color="auto" w:fill="FFFF99"/>
            <w:vAlign w:val="center"/>
          </w:tcPr>
          <w:p w14:paraId="7D8CB2C5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Współpraca w zespołach opieki zdrowotnej</w:t>
            </w:r>
          </w:p>
          <w:p w14:paraId="19B32DE6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  <w:p w14:paraId="09F48DA0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 h)</w:t>
            </w:r>
          </w:p>
          <w:p w14:paraId="1ED6ED65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FFFF99"/>
          </w:tcPr>
          <w:p w14:paraId="365DEF78" w14:textId="7CE1E83F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1281" w:type="dxa"/>
            <w:shd w:val="clear" w:color="auto" w:fill="FFFF99"/>
            <w:vAlign w:val="center"/>
          </w:tcPr>
          <w:p w14:paraId="4CB895C6" w14:textId="2E671ADE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52" w:type="dxa"/>
            <w:shd w:val="clear" w:color="auto" w:fill="FFFF99"/>
            <w:vAlign w:val="center"/>
          </w:tcPr>
          <w:p w14:paraId="6056BC32" w14:textId="67A964DD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W1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70A4988C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7.XI</w:t>
            </w:r>
          </w:p>
          <w:p w14:paraId="4352FA3B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705B2AE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A7EC03F" w14:textId="7748983F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28.XI</w:t>
            </w:r>
          </w:p>
        </w:tc>
        <w:tc>
          <w:tcPr>
            <w:tcW w:w="1632" w:type="dxa"/>
            <w:shd w:val="clear" w:color="auto" w:fill="FFFF99"/>
            <w:vAlign w:val="center"/>
          </w:tcPr>
          <w:p w14:paraId="622FB754" w14:textId="17F96C29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8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6BA23B47" w14:textId="5B990248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FFFF99"/>
          </w:tcPr>
          <w:p w14:paraId="49C8FF83" w14:textId="3819FD90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2231D" w:rsidRPr="009124ED" w14:paraId="5E0450DE" w14:textId="77777777" w:rsidTr="0092231D">
        <w:tc>
          <w:tcPr>
            <w:tcW w:w="826" w:type="dxa"/>
            <w:shd w:val="clear" w:color="auto" w:fill="FFFF99"/>
            <w:vAlign w:val="center"/>
          </w:tcPr>
          <w:p w14:paraId="53CBC092" w14:textId="51D59306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14:30-16:00</w:t>
            </w:r>
          </w:p>
        </w:tc>
        <w:tc>
          <w:tcPr>
            <w:tcW w:w="1532" w:type="dxa"/>
            <w:shd w:val="clear" w:color="auto" w:fill="FFFF99"/>
            <w:vAlign w:val="center"/>
          </w:tcPr>
          <w:p w14:paraId="6B4CF0FC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Współpraca w zespołach opieki zdrowotnej</w:t>
            </w:r>
          </w:p>
          <w:p w14:paraId="01C5DAA7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  <w:p w14:paraId="1E61E9C0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 h)</w:t>
            </w:r>
          </w:p>
          <w:p w14:paraId="4AA78E5C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FFFF99"/>
          </w:tcPr>
          <w:p w14:paraId="190D39CA" w14:textId="0197A876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1281" w:type="dxa"/>
            <w:shd w:val="clear" w:color="auto" w:fill="FFFF99"/>
            <w:vAlign w:val="center"/>
          </w:tcPr>
          <w:p w14:paraId="2B6EB01C" w14:textId="2D511D41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52" w:type="dxa"/>
            <w:shd w:val="clear" w:color="auto" w:fill="FFFF99"/>
            <w:vAlign w:val="center"/>
          </w:tcPr>
          <w:p w14:paraId="5066DEB7" w14:textId="1BDC216E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W2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7C158FDE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7.XI</w:t>
            </w:r>
          </w:p>
          <w:p w14:paraId="157AE355" w14:textId="15496F2F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14.XI</w:t>
            </w:r>
          </w:p>
        </w:tc>
        <w:tc>
          <w:tcPr>
            <w:tcW w:w="1632" w:type="dxa"/>
            <w:shd w:val="clear" w:color="auto" w:fill="FFFF99"/>
            <w:vAlign w:val="center"/>
          </w:tcPr>
          <w:p w14:paraId="4941CA6C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266FE6FB" w14:textId="56B718DD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FFFF99"/>
          </w:tcPr>
          <w:p w14:paraId="2DFD0061" w14:textId="58214491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2231D" w:rsidRPr="009124ED" w14:paraId="068625C7" w14:textId="77777777" w:rsidTr="0092231D">
        <w:tc>
          <w:tcPr>
            <w:tcW w:w="826" w:type="dxa"/>
            <w:shd w:val="clear" w:color="auto" w:fill="FFFF99"/>
            <w:vAlign w:val="center"/>
          </w:tcPr>
          <w:p w14:paraId="2C525DCA" w14:textId="6F90D274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17:15-18:45</w:t>
            </w:r>
          </w:p>
        </w:tc>
        <w:tc>
          <w:tcPr>
            <w:tcW w:w="1532" w:type="dxa"/>
            <w:shd w:val="clear" w:color="auto" w:fill="FFFF99"/>
            <w:vAlign w:val="center"/>
          </w:tcPr>
          <w:p w14:paraId="35509081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Współpraca w zespołach opieki zdrowotnej</w:t>
            </w:r>
          </w:p>
          <w:p w14:paraId="6EC46932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  <w:p w14:paraId="0004962F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 h)</w:t>
            </w:r>
          </w:p>
          <w:p w14:paraId="6EE4D770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FFFF99"/>
          </w:tcPr>
          <w:p w14:paraId="5C29CFBC" w14:textId="322655D0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1281" w:type="dxa"/>
            <w:shd w:val="clear" w:color="auto" w:fill="FFFF99"/>
            <w:vAlign w:val="center"/>
          </w:tcPr>
          <w:p w14:paraId="4B133670" w14:textId="4B0235A8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52" w:type="dxa"/>
            <w:shd w:val="clear" w:color="auto" w:fill="FFFF99"/>
            <w:vAlign w:val="center"/>
          </w:tcPr>
          <w:p w14:paraId="3B1C4A0B" w14:textId="2ED14ACC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W3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33765314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7.XI</w:t>
            </w:r>
          </w:p>
          <w:p w14:paraId="6A599816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14.XI</w:t>
            </w:r>
          </w:p>
          <w:p w14:paraId="63CABE08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163E555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1E73323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C6D2AE8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7515C4A" w14:textId="5D5DF9BC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FFFF99"/>
            <w:vAlign w:val="center"/>
          </w:tcPr>
          <w:p w14:paraId="13DAA5A0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174E69FD" w14:textId="7BFF7FE6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FFFF99"/>
          </w:tcPr>
          <w:p w14:paraId="3644BFFD" w14:textId="0F5064EA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2231D" w:rsidRPr="00BE271C" w14:paraId="50F093CE" w14:textId="77777777" w:rsidTr="0092231D">
        <w:tc>
          <w:tcPr>
            <w:tcW w:w="826" w:type="dxa"/>
            <w:shd w:val="clear" w:color="auto" w:fill="CC66FF"/>
            <w:vAlign w:val="center"/>
          </w:tcPr>
          <w:p w14:paraId="32337AC4" w14:textId="5F4C2FE5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7" w:name="_Hlk200120807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17:00-19:15</w:t>
            </w:r>
          </w:p>
        </w:tc>
        <w:tc>
          <w:tcPr>
            <w:tcW w:w="1532" w:type="dxa"/>
            <w:shd w:val="clear" w:color="auto" w:fill="CC66FF"/>
            <w:vAlign w:val="center"/>
          </w:tcPr>
          <w:p w14:paraId="5567E482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Język migowy</w:t>
            </w:r>
          </w:p>
          <w:p w14:paraId="0DB62925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7BF977DB" w14:textId="205522B8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(15 h)</w:t>
            </w:r>
          </w:p>
        </w:tc>
        <w:tc>
          <w:tcPr>
            <w:tcW w:w="1282" w:type="dxa"/>
            <w:shd w:val="clear" w:color="auto" w:fill="CC66FF"/>
            <w:vAlign w:val="center"/>
          </w:tcPr>
          <w:p w14:paraId="2C7817C7" w14:textId="7D21C21C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ĆWICZENIA</w:t>
            </w:r>
          </w:p>
        </w:tc>
        <w:tc>
          <w:tcPr>
            <w:tcW w:w="1281" w:type="dxa"/>
            <w:shd w:val="clear" w:color="auto" w:fill="CC66FF"/>
            <w:vAlign w:val="center"/>
          </w:tcPr>
          <w:p w14:paraId="1634F3A7" w14:textId="1320A123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552" w:type="dxa"/>
            <w:shd w:val="clear" w:color="auto" w:fill="CC66FF"/>
            <w:vAlign w:val="center"/>
          </w:tcPr>
          <w:p w14:paraId="087416A7" w14:textId="65D28405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M1</w:t>
            </w:r>
          </w:p>
        </w:tc>
        <w:tc>
          <w:tcPr>
            <w:tcW w:w="749" w:type="dxa"/>
            <w:shd w:val="clear" w:color="auto" w:fill="CC66FF"/>
            <w:vAlign w:val="center"/>
          </w:tcPr>
          <w:p w14:paraId="683C9779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</w:t>
            </w:r>
          </w:p>
          <w:p w14:paraId="1D08BC64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251E5B8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756CCA2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78BF4FD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7.XI</w:t>
            </w:r>
          </w:p>
          <w:p w14:paraId="0FEA741F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14.XI</w:t>
            </w:r>
          </w:p>
          <w:p w14:paraId="73DA11D1" w14:textId="307570C0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21.XI</w:t>
            </w:r>
          </w:p>
          <w:p w14:paraId="6895B4FF" w14:textId="409F5FAD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28XI</w:t>
            </w:r>
          </w:p>
        </w:tc>
        <w:tc>
          <w:tcPr>
            <w:tcW w:w="1632" w:type="dxa"/>
            <w:shd w:val="clear" w:color="auto" w:fill="CC66FF"/>
          </w:tcPr>
          <w:p w14:paraId="4610A365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Sala 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05092138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21E2119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2E555B1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6C30B5B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6793ECB" w14:textId="3D45A9B5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11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524D7A8B" w14:textId="746AB195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CC66FF"/>
          </w:tcPr>
          <w:p w14:paraId="01631385" w14:textId="46F6725B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Mgr Dorota Kmiecik</w:t>
            </w:r>
          </w:p>
        </w:tc>
      </w:tr>
      <w:tr w:rsidR="0092231D" w:rsidRPr="00BE271C" w14:paraId="15B3BB86" w14:textId="77777777" w:rsidTr="0092231D">
        <w:tc>
          <w:tcPr>
            <w:tcW w:w="826" w:type="dxa"/>
            <w:shd w:val="clear" w:color="auto" w:fill="CC66FF"/>
            <w:vAlign w:val="center"/>
          </w:tcPr>
          <w:p w14:paraId="2CB5CE51" w14:textId="6AA7A468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17:00-19:15</w:t>
            </w:r>
          </w:p>
        </w:tc>
        <w:tc>
          <w:tcPr>
            <w:tcW w:w="1532" w:type="dxa"/>
            <w:shd w:val="clear" w:color="auto" w:fill="CC66FF"/>
            <w:vAlign w:val="center"/>
          </w:tcPr>
          <w:p w14:paraId="26351A67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Język </w:t>
            </w:r>
          </w:p>
          <w:p w14:paraId="581F9885" w14:textId="6CFFA3A0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migowy</w:t>
            </w:r>
          </w:p>
          <w:p w14:paraId="4F2B04F3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55B8C9F9" w14:textId="4069C7ED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(15 h)</w:t>
            </w:r>
          </w:p>
        </w:tc>
        <w:tc>
          <w:tcPr>
            <w:tcW w:w="1282" w:type="dxa"/>
            <w:shd w:val="clear" w:color="auto" w:fill="CC66FF"/>
            <w:vAlign w:val="center"/>
          </w:tcPr>
          <w:p w14:paraId="2D29396A" w14:textId="3527AD49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1281" w:type="dxa"/>
            <w:shd w:val="clear" w:color="auto" w:fill="CC66FF"/>
            <w:vAlign w:val="center"/>
          </w:tcPr>
          <w:p w14:paraId="218C56D3" w14:textId="4E2F895C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552" w:type="dxa"/>
            <w:shd w:val="clear" w:color="auto" w:fill="CC66FF"/>
            <w:vAlign w:val="center"/>
          </w:tcPr>
          <w:p w14:paraId="1FEBA2CA" w14:textId="10B55EF9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M3</w:t>
            </w:r>
          </w:p>
        </w:tc>
        <w:tc>
          <w:tcPr>
            <w:tcW w:w="749" w:type="dxa"/>
            <w:shd w:val="clear" w:color="auto" w:fill="CC66FF"/>
            <w:vAlign w:val="center"/>
          </w:tcPr>
          <w:p w14:paraId="356504C2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</w:t>
            </w:r>
          </w:p>
          <w:p w14:paraId="7F74530D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12.XII</w:t>
            </w:r>
          </w:p>
          <w:p w14:paraId="59DEAE23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19.XII</w:t>
            </w:r>
          </w:p>
          <w:p w14:paraId="4ECB67F4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9.I</w:t>
            </w:r>
          </w:p>
          <w:p w14:paraId="4C6930BB" w14:textId="2BD6BF30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16.I</w:t>
            </w:r>
          </w:p>
          <w:p w14:paraId="07476AF3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DD0D376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CC66FF"/>
          </w:tcPr>
          <w:p w14:paraId="54DEAEA8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7E72BEA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2ACEE57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11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3F4D128F" w14:textId="0604D6B1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CC66FF"/>
          </w:tcPr>
          <w:p w14:paraId="0ACDD6BD" w14:textId="778DDAC2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</w:tc>
      </w:tr>
      <w:tr w:rsidR="0092231D" w:rsidRPr="00B23350" w14:paraId="50562B69" w14:textId="77777777" w:rsidTr="0092231D">
        <w:tc>
          <w:tcPr>
            <w:tcW w:w="826" w:type="dxa"/>
            <w:shd w:val="clear" w:color="auto" w:fill="00CC66"/>
            <w:vAlign w:val="center"/>
          </w:tcPr>
          <w:p w14:paraId="58D14082" w14:textId="22FFA2B9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18:15-20:30</w:t>
            </w:r>
          </w:p>
        </w:tc>
        <w:tc>
          <w:tcPr>
            <w:tcW w:w="1532" w:type="dxa"/>
            <w:shd w:val="clear" w:color="auto" w:fill="00CC66"/>
            <w:vAlign w:val="center"/>
          </w:tcPr>
          <w:p w14:paraId="77E30125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Podstawy Rehabilitacji</w:t>
            </w:r>
          </w:p>
          <w:p w14:paraId="5AAFDCE1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Roman Nowobilski</w:t>
            </w:r>
          </w:p>
          <w:p w14:paraId="6EA4ADDD" w14:textId="19D46339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(9 h)</w:t>
            </w:r>
          </w:p>
        </w:tc>
        <w:tc>
          <w:tcPr>
            <w:tcW w:w="1282" w:type="dxa"/>
            <w:shd w:val="clear" w:color="auto" w:fill="00CC66"/>
            <w:vAlign w:val="center"/>
          </w:tcPr>
          <w:p w14:paraId="3EAEF40B" w14:textId="13A5D656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1281" w:type="dxa"/>
            <w:shd w:val="clear" w:color="auto" w:fill="00CC66"/>
            <w:vAlign w:val="center"/>
          </w:tcPr>
          <w:p w14:paraId="58D50E1B" w14:textId="11A93A23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52" w:type="dxa"/>
            <w:shd w:val="clear" w:color="auto" w:fill="00CC66"/>
            <w:vAlign w:val="center"/>
          </w:tcPr>
          <w:p w14:paraId="008AFFEC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00CC66"/>
            <w:vAlign w:val="center"/>
          </w:tcPr>
          <w:p w14:paraId="77836AB5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</w:t>
            </w:r>
          </w:p>
          <w:p w14:paraId="6F88B99A" w14:textId="6C04109C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</w:t>
            </w:r>
          </w:p>
        </w:tc>
        <w:tc>
          <w:tcPr>
            <w:tcW w:w="1632" w:type="dxa"/>
            <w:shd w:val="clear" w:color="auto" w:fill="00CC66"/>
          </w:tcPr>
          <w:p w14:paraId="0C2058F7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001BA98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Aula</w:t>
            </w:r>
          </w:p>
          <w:p w14:paraId="6D604244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Skawińska 8</w:t>
            </w:r>
          </w:p>
          <w:p w14:paraId="6B4543FA" w14:textId="77777777" w:rsidR="0092231D" w:rsidRPr="00191D7D" w:rsidRDefault="0092231D" w:rsidP="009223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00CC66"/>
          </w:tcPr>
          <w:p w14:paraId="20DB1DDF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115AE89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Roman Nowobilski</w:t>
            </w:r>
          </w:p>
          <w:p w14:paraId="5B4DBCF0" w14:textId="77777777" w:rsidR="0092231D" w:rsidRPr="00191D7D" w:rsidRDefault="0092231D" w:rsidP="009223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87"/>
    </w:tbl>
    <w:p w14:paraId="3E88F0F1" w14:textId="77777777" w:rsidR="00F0628C" w:rsidRDefault="00F0628C">
      <w:pPr>
        <w:rPr>
          <w:rFonts w:ascii="Times New Roman" w:hAnsi="Times New Roman" w:cs="Times New Roman"/>
          <w:sz w:val="18"/>
          <w:szCs w:val="18"/>
        </w:rPr>
      </w:pPr>
    </w:p>
    <w:p w14:paraId="716AC8E9" w14:textId="77777777" w:rsidR="009304A2" w:rsidRDefault="009304A2">
      <w:pPr>
        <w:rPr>
          <w:rFonts w:ascii="Times New Roman" w:hAnsi="Times New Roman" w:cs="Times New Roman"/>
          <w:sz w:val="18"/>
          <w:szCs w:val="18"/>
        </w:rPr>
      </w:pPr>
    </w:p>
    <w:p w14:paraId="48AD5819" w14:textId="77777777" w:rsidR="009304A2" w:rsidRPr="009304A2" w:rsidRDefault="009304A2" w:rsidP="009304A2">
      <w:pPr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bookmarkStart w:id="88" w:name="_Hlk145499509"/>
      <w:r w:rsidRPr="009304A2">
        <w:rPr>
          <w:rFonts w:ascii="Times New Roman" w:hAnsi="Times New Roman" w:cs="Times New Roman"/>
          <w:b/>
          <w:bCs/>
          <w:sz w:val="18"/>
          <w:szCs w:val="18"/>
          <w:u w:val="single"/>
        </w:rPr>
        <w:t>Wychowanie fizyczne* brak terminów w harmonogramie – realizacja według odrębnego harmonogramu bo ustaleniu terminów przez prowadzących zajęcia i studentów</w:t>
      </w:r>
    </w:p>
    <w:bookmarkEnd w:id="88"/>
    <w:p w14:paraId="3D199A96" w14:textId="77777777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  <w:u w:val="single"/>
        </w:rPr>
      </w:pPr>
    </w:p>
    <w:p w14:paraId="1A4C4EBA" w14:textId="77777777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  <w:u w:val="single"/>
        </w:rPr>
      </w:pPr>
      <w:proofErr w:type="spellStart"/>
      <w:r w:rsidRPr="009304A2">
        <w:rPr>
          <w:rFonts w:ascii="Times New Roman" w:hAnsi="Times New Roman" w:cs="Times New Roman"/>
          <w:sz w:val="18"/>
          <w:szCs w:val="18"/>
          <w:u w:val="single"/>
        </w:rPr>
        <w:t>j.angielski</w:t>
      </w:r>
      <w:proofErr w:type="spellEnd"/>
      <w:r w:rsidRPr="009304A2">
        <w:rPr>
          <w:rFonts w:ascii="Times New Roman" w:hAnsi="Times New Roman" w:cs="Times New Roman"/>
          <w:sz w:val="18"/>
          <w:szCs w:val="18"/>
          <w:u w:val="single"/>
        </w:rPr>
        <w:t xml:space="preserve">: </w:t>
      </w:r>
    </w:p>
    <w:p w14:paraId="560F1A0B" w14:textId="5E6264B2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</w:rPr>
      </w:pPr>
      <w:r w:rsidRPr="009304A2">
        <w:rPr>
          <w:rFonts w:ascii="Times New Roman" w:hAnsi="Times New Roman" w:cs="Times New Roman"/>
          <w:sz w:val="18"/>
          <w:szCs w:val="18"/>
        </w:rPr>
        <w:t xml:space="preserve">Koordynator: mgr Katarzyna </w:t>
      </w:r>
      <w:proofErr w:type="spellStart"/>
      <w:r w:rsidRPr="009304A2">
        <w:rPr>
          <w:rFonts w:ascii="Times New Roman" w:hAnsi="Times New Roman" w:cs="Times New Roman"/>
          <w:sz w:val="18"/>
          <w:szCs w:val="18"/>
        </w:rPr>
        <w:t>Małajowicz</w:t>
      </w:r>
      <w:proofErr w:type="spellEnd"/>
      <w:r w:rsidRPr="009304A2">
        <w:rPr>
          <w:rFonts w:ascii="Times New Roman" w:hAnsi="Times New Roman" w:cs="Times New Roman"/>
          <w:sz w:val="18"/>
          <w:szCs w:val="18"/>
        </w:rPr>
        <w:t xml:space="preserve"> (</w:t>
      </w:r>
      <w:hyperlink r:id="rId9" w:history="1">
        <w:r w:rsidRPr="009304A2">
          <w:rPr>
            <w:rStyle w:val="Hipercze"/>
            <w:rFonts w:ascii="Times New Roman" w:hAnsi="Times New Roman" w:cs="Times New Roman"/>
            <w:sz w:val="18"/>
            <w:szCs w:val="18"/>
          </w:rPr>
          <w:t>katarzyna.malajowicz@uj.edu.pl</w:t>
        </w:r>
      </w:hyperlink>
      <w:r w:rsidRPr="009304A2">
        <w:rPr>
          <w:rFonts w:ascii="Times New Roman" w:hAnsi="Times New Roman" w:cs="Times New Roman"/>
          <w:sz w:val="18"/>
          <w:szCs w:val="18"/>
        </w:rPr>
        <w:t xml:space="preserve">), </w:t>
      </w:r>
      <w:r w:rsidR="004A16F4">
        <w:rPr>
          <w:rFonts w:ascii="Times New Roman" w:hAnsi="Times New Roman" w:cs="Times New Roman"/>
          <w:sz w:val="18"/>
          <w:szCs w:val="18"/>
        </w:rPr>
        <w:t xml:space="preserve">mgr Judyta </w:t>
      </w:r>
      <w:proofErr w:type="spellStart"/>
      <w:r w:rsidR="004A16F4">
        <w:rPr>
          <w:rFonts w:ascii="Times New Roman" w:hAnsi="Times New Roman" w:cs="Times New Roman"/>
          <w:sz w:val="18"/>
          <w:szCs w:val="18"/>
        </w:rPr>
        <w:t>Dębakowska</w:t>
      </w:r>
      <w:proofErr w:type="spellEnd"/>
      <w:r w:rsidR="004A16F4">
        <w:rPr>
          <w:rFonts w:ascii="Times New Roman" w:hAnsi="Times New Roman" w:cs="Times New Roman"/>
          <w:sz w:val="18"/>
          <w:szCs w:val="18"/>
        </w:rPr>
        <w:t xml:space="preserve"> (</w:t>
      </w:r>
      <w:hyperlink r:id="rId10" w:history="1">
        <w:r w:rsidR="004A16F4" w:rsidRPr="00BE1DC0">
          <w:rPr>
            <w:rStyle w:val="Hipercze"/>
            <w:rFonts w:ascii="Times New Roman" w:hAnsi="Times New Roman" w:cs="Times New Roman"/>
            <w:sz w:val="18"/>
            <w:szCs w:val="18"/>
          </w:rPr>
          <w:t>judyta.debakowska@uj.edu.pl</w:t>
        </w:r>
      </w:hyperlink>
      <w:r w:rsidR="004A16F4">
        <w:rPr>
          <w:rFonts w:ascii="Times New Roman" w:hAnsi="Times New Roman" w:cs="Times New Roman"/>
          <w:sz w:val="18"/>
          <w:szCs w:val="18"/>
        </w:rPr>
        <w:t xml:space="preserve">) </w:t>
      </w:r>
    </w:p>
    <w:p w14:paraId="1C67064B" w14:textId="77777777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  <w:u w:val="single"/>
        </w:rPr>
      </w:pPr>
      <w:r w:rsidRPr="009304A2">
        <w:rPr>
          <w:rFonts w:ascii="Times New Roman" w:hAnsi="Times New Roman" w:cs="Times New Roman"/>
          <w:sz w:val="18"/>
          <w:szCs w:val="18"/>
          <w:u w:val="single"/>
        </w:rPr>
        <w:t>Wychowanie Fizyczne:</w:t>
      </w:r>
    </w:p>
    <w:p w14:paraId="30E2AC23" w14:textId="7FBDFAB8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</w:rPr>
      </w:pPr>
      <w:r w:rsidRPr="009304A2">
        <w:rPr>
          <w:rFonts w:ascii="Times New Roman" w:hAnsi="Times New Roman" w:cs="Times New Roman"/>
          <w:sz w:val="18"/>
          <w:szCs w:val="18"/>
        </w:rPr>
        <w:t>Organizacja zajęć: mgr Elżbieta Czulak (</w:t>
      </w:r>
      <w:hyperlink r:id="rId11" w:history="1">
        <w:r w:rsidRPr="009304A2">
          <w:rPr>
            <w:rStyle w:val="Hipercze"/>
            <w:rFonts w:ascii="Times New Roman" w:hAnsi="Times New Roman" w:cs="Times New Roman"/>
            <w:sz w:val="18"/>
            <w:szCs w:val="18"/>
          </w:rPr>
          <w:t>elzbieta.czulak@uj.edu.pl</w:t>
        </w:r>
      </w:hyperlink>
      <w:r w:rsidRPr="009304A2">
        <w:rPr>
          <w:rFonts w:ascii="Times New Roman" w:hAnsi="Times New Roman" w:cs="Times New Roman"/>
          <w:sz w:val="18"/>
          <w:szCs w:val="18"/>
        </w:rPr>
        <w:t xml:space="preserve">) </w:t>
      </w:r>
    </w:p>
    <w:p w14:paraId="02F28426" w14:textId="77777777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</w:rPr>
      </w:pPr>
      <w:r w:rsidRPr="009304A2">
        <w:rPr>
          <w:rFonts w:ascii="Times New Roman" w:hAnsi="Times New Roman" w:cs="Times New Roman"/>
          <w:sz w:val="18"/>
          <w:szCs w:val="18"/>
        </w:rPr>
        <w:t>Zgodnie z zarządzeniem nr 79 Rektora UJ z dnia 23 listopada 2010 roku osoby prowadzące zajęcia są zobowiązane do informowania mailowo Prodziekana o następujących zdarzeniach:</w:t>
      </w:r>
      <w:r w:rsidRPr="009304A2">
        <w:rPr>
          <w:rFonts w:ascii="Times New Roman" w:hAnsi="Times New Roman" w:cs="Times New Roman"/>
          <w:sz w:val="18"/>
          <w:szCs w:val="18"/>
        </w:rPr>
        <w:br/>
        <w:t>– nieodbyciu zajęć dydaktycznych przewidzianych w programie z podaniem powodu,</w:t>
      </w:r>
      <w:r w:rsidRPr="009304A2">
        <w:rPr>
          <w:rFonts w:ascii="Times New Roman" w:hAnsi="Times New Roman" w:cs="Times New Roman"/>
          <w:sz w:val="18"/>
          <w:szCs w:val="18"/>
        </w:rPr>
        <w:br/>
        <w:t>– zastąpienie prowadzącego zajęcia przez inną osobę,</w:t>
      </w:r>
      <w:r w:rsidRPr="009304A2">
        <w:rPr>
          <w:rFonts w:ascii="Times New Roman" w:hAnsi="Times New Roman" w:cs="Times New Roman"/>
          <w:sz w:val="18"/>
          <w:szCs w:val="18"/>
        </w:rPr>
        <w:br/>
        <w:t>– odwołaniu wyznaczonego terminu konsultacji ze studentami,</w:t>
      </w:r>
      <w:r w:rsidRPr="009304A2">
        <w:rPr>
          <w:rFonts w:ascii="Times New Roman" w:hAnsi="Times New Roman" w:cs="Times New Roman"/>
          <w:sz w:val="18"/>
          <w:szCs w:val="18"/>
        </w:rPr>
        <w:br/>
        <w:t>– odwołaniu wyznaczonego terminu egzaminu.</w:t>
      </w:r>
      <w:r w:rsidRPr="009304A2">
        <w:rPr>
          <w:rFonts w:ascii="Times New Roman" w:hAnsi="Times New Roman" w:cs="Times New Roman"/>
          <w:sz w:val="18"/>
          <w:szCs w:val="18"/>
        </w:rPr>
        <w:br/>
      </w:r>
    </w:p>
    <w:p w14:paraId="2CC45995" w14:textId="77777777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</w:rPr>
      </w:pPr>
      <w:r w:rsidRPr="009304A2">
        <w:rPr>
          <w:rFonts w:ascii="Times New Roman" w:hAnsi="Times New Roman" w:cs="Times New Roman"/>
          <w:sz w:val="18"/>
          <w:szCs w:val="18"/>
        </w:rPr>
        <w:t>Dane do kontaktu:</w:t>
      </w:r>
      <w:r w:rsidRPr="009304A2">
        <w:rPr>
          <w:rFonts w:ascii="Times New Roman" w:hAnsi="Times New Roman" w:cs="Times New Roman"/>
          <w:sz w:val="18"/>
          <w:szCs w:val="18"/>
        </w:rPr>
        <w:br/>
        <w:t>Prof. Dr hab. Agnieszka Gniadek – Prodziekan WNZ ds. dydaktycznych – studia stacjonarne agnieszka.gniadek@uj.edu.pl</w:t>
      </w:r>
    </w:p>
    <w:p w14:paraId="03AD7051" w14:textId="77777777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  <w:u w:val="single"/>
        </w:rPr>
      </w:pPr>
      <w:r w:rsidRPr="009304A2">
        <w:rPr>
          <w:rFonts w:ascii="Times New Roman" w:hAnsi="Times New Roman" w:cs="Times New Roman"/>
          <w:sz w:val="18"/>
          <w:szCs w:val="18"/>
        </w:rPr>
        <w:t xml:space="preserve">Opiekun roku: mgr Agnieszka Wołek: </w:t>
      </w:r>
      <w:hyperlink r:id="rId12" w:history="1">
        <w:r w:rsidRPr="009304A2">
          <w:rPr>
            <w:rStyle w:val="Hipercze"/>
            <w:rFonts w:ascii="Times New Roman" w:hAnsi="Times New Roman" w:cs="Times New Roman"/>
            <w:sz w:val="18"/>
            <w:szCs w:val="18"/>
          </w:rPr>
          <w:t>agnieszka.wolek@uj.edu.pl</w:t>
        </w:r>
      </w:hyperlink>
    </w:p>
    <w:p w14:paraId="2FBA8CF9" w14:textId="77777777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</w:rPr>
      </w:pPr>
      <w:r w:rsidRPr="009304A2">
        <w:rPr>
          <w:rFonts w:ascii="Times New Roman" w:hAnsi="Times New Roman" w:cs="Times New Roman"/>
          <w:sz w:val="18"/>
          <w:szCs w:val="18"/>
          <w:u w:val="single"/>
        </w:rPr>
        <w:t xml:space="preserve">Zastępca Opiekuna: dr Ilona </w:t>
      </w:r>
      <w:proofErr w:type="spellStart"/>
      <w:r w:rsidRPr="009304A2">
        <w:rPr>
          <w:rFonts w:ascii="Times New Roman" w:hAnsi="Times New Roman" w:cs="Times New Roman"/>
          <w:sz w:val="18"/>
          <w:szCs w:val="18"/>
          <w:u w:val="single"/>
        </w:rPr>
        <w:t>Kuźmicz</w:t>
      </w:r>
      <w:proofErr w:type="spellEnd"/>
      <w:r w:rsidRPr="009304A2">
        <w:rPr>
          <w:rFonts w:ascii="Times New Roman" w:hAnsi="Times New Roman" w:cs="Times New Roman"/>
          <w:sz w:val="18"/>
          <w:szCs w:val="18"/>
          <w:u w:val="single"/>
        </w:rPr>
        <w:t xml:space="preserve">: </w:t>
      </w:r>
      <w:hyperlink r:id="rId13" w:history="1">
        <w:r w:rsidRPr="009304A2">
          <w:rPr>
            <w:rStyle w:val="Hipercze"/>
            <w:rFonts w:ascii="Times New Roman" w:hAnsi="Times New Roman" w:cs="Times New Roman"/>
            <w:sz w:val="18"/>
            <w:szCs w:val="18"/>
          </w:rPr>
          <w:t>ilona.kuzmicz@uj.edu.pl</w:t>
        </w:r>
      </w:hyperlink>
      <w:r w:rsidRPr="009304A2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</w:p>
    <w:p w14:paraId="332F3C3D" w14:textId="77777777" w:rsidR="009304A2" w:rsidRPr="00BE271C" w:rsidRDefault="009304A2">
      <w:pPr>
        <w:rPr>
          <w:rFonts w:ascii="Times New Roman" w:hAnsi="Times New Roman" w:cs="Times New Roman"/>
          <w:sz w:val="18"/>
          <w:szCs w:val="18"/>
        </w:rPr>
      </w:pPr>
    </w:p>
    <w:sectPr w:rsidR="009304A2" w:rsidRPr="00BE271C" w:rsidSect="00CB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92E5F"/>
    <w:multiLevelType w:val="hybridMultilevel"/>
    <w:tmpl w:val="63620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67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D60"/>
    <w:rsid w:val="00013CC3"/>
    <w:rsid w:val="00014FA6"/>
    <w:rsid w:val="00022DA0"/>
    <w:rsid w:val="00027892"/>
    <w:rsid w:val="00027BFC"/>
    <w:rsid w:val="00035FF6"/>
    <w:rsid w:val="00045130"/>
    <w:rsid w:val="00045F2A"/>
    <w:rsid w:val="000529C6"/>
    <w:rsid w:val="00053106"/>
    <w:rsid w:val="0006265F"/>
    <w:rsid w:val="00065A5C"/>
    <w:rsid w:val="00066FF3"/>
    <w:rsid w:val="000701CD"/>
    <w:rsid w:val="000737A9"/>
    <w:rsid w:val="00075722"/>
    <w:rsid w:val="000757BB"/>
    <w:rsid w:val="00080B4C"/>
    <w:rsid w:val="00082315"/>
    <w:rsid w:val="00082B54"/>
    <w:rsid w:val="000902B4"/>
    <w:rsid w:val="00090B91"/>
    <w:rsid w:val="000A373E"/>
    <w:rsid w:val="000A78FA"/>
    <w:rsid w:val="000B019D"/>
    <w:rsid w:val="000B119C"/>
    <w:rsid w:val="000B34CD"/>
    <w:rsid w:val="000B3C1A"/>
    <w:rsid w:val="000B3F42"/>
    <w:rsid w:val="000B656F"/>
    <w:rsid w:val="000C09BF"/>
    <w:rsid w:val="000C647D"/>
    <w:rsid w:val="000C658E"/>
    <w:rsid w:val="000D2050"/>
    <w:rsid w:val="000D7E7A"/>
    <w:rsid w:val="000E7242"/>
    <w:rsid w:val="000F09E0"/>
    <w:rsid w:val="000F15A7"/>
    <w:rsid w:val="000F7D82"/>
    <w:rsid w:val="00102858"/>
    <w:rsid w:val="001053F3"/>
    <w:rsid w:val="00106BC3"/>
    <w:rsid w:val="001177A2"/>
    <w:rsid w:val="0012046C"/>
    <w:rsid w:val="0012069C"/>
    <w:rsid w:val="00120797"/>
    <w:rsid w:val="00123070"/>
    <w:rsid w:val="00123718"/>
    <w:rsid w:val="00123A2F"/>
    <w:rsid w:val="0012513B"/>
    <w:rsid w:val="001277FA"/>
    <w:rsid w:val="00127B0D"/>
    <w:rsid w:val="00130EB4"/>
    <w:rsid w:val="00132DD3"/>
    <w:rsid w:val="0014253A"/>
    <w:rsid w:val="00146430"/>
    <w:rsid w:val="00147079"/>
    <w:rsid w:val="001475A5"/>
    <w:rsid w:val="001529B6"/>
    <w:rsid w:val="00163162"/>
    <w:rsid w:val="00167A33"/>
    <w:rsid w:val="00171283"/>
    <w:rsid w:val="00180CFB"/>
    <w:rsid w:val="00182365"/>
    <w:rsid w:val="00183156"/>
    <w:rsid w:val="00184540"/>
    <w:rsid w:val="001908BA"/>
    <w:rsid w:val="00191D7D"/>
    <w:rsid w:val="00193BDB"/>
    <w:rsid w:val="00196F8B"/>
    <w:rsid w:val="001A0571"/>
    <w:rsid w:val="001A1A38"/>
    <w:rsid w:val="001A4696"/>
    <w:rsid w:val="001B0A38"/>
    <w:rsid w:val="001B0C75"/>
    <w:rsid w:val="001B1A84"/>
    <w:rsid w:val="001B3259"/>
    <w:rsid w:val="001B437F"/>
    <w:rsid w:val="001B60D5"/>
    <w:rsid w:val="001D002A"/>
    <w:rsid w:val="001D0E9F"/>
    <w:rsid w:val="001D65C0"/>
    <w:rsid w:val="001E6037"/>
    <w:rsid w:val="001F2FE7"/>
    <w:rsid w:val="001F54E9"/>
    <w:rsid w:val="00204529"/>
    <w:rsid w:val="002072FC"/>
    <w:rsid w:val="002104F2"/>
    <w:rsid w:val="00211335"/>
    <w:rsid w:val="00224A44"/>
    <w:rsid w:val="002258C7"/>
    <w:rsid w:val="00233DFC"/>
    <w:rsid w:val="00244F25"/>
    <w:rsid w:val="00250DCD"/>
    <w:rsid w:val="00254B64"/>
    <w:rsid w:val="002551FC"/>
    <w:rsid w:val="00256E68"/>
    <w:rsid w:val="00257DD3"/>
    <w:rsid w:val="0026530A"/>
    <w:rsid w:val="00271749"/>
    <w:rsid w:val="00283B52"/>
    <w:rsid w:val="00285941"/>
    <w:rsid w:val="00293830"/>
    <w:rsid w:val="002A1AF4"/>
    <w:rsid w:val="002D5F0A"/>
    <w:rsid w:val="002D78B7"/>
    <w:rsid w:val="002E3FE4"/>
    <w:rsid w:val="002F3560"/>
    <w:rsid w:val="002F4FEA"/>
    <w:rsid w:val="002F6289"/>
    <w:rsid w:val="002F6DF6"/>
    <w:rsid w:val="0030180D"/>
    <w:rsid w:val="003026A9"/>
    <w:rsid w:val="00305E2D"/>
    <w:rsid w:val="00315AA5"/>
    <w:rsid w:val="0031647D"/>
    <w:rsid w:val="003218A0"/>
    <w:rsid w:val="00325926"/>
    <w:rsid w:val="00326B94"/>
    <w:rsid w:val="00331836"/>
    <w:rsid w:val="00332A06"/>
    <w:rsid w:val="00333C56"/>
    <w:rsid w:val="00334AC9"/>
    <w:rsid w:val="0034597B"/>
    <w:rsid w:val="00346184"/>
    <w:rsid w:val="003466BF"/>
    <w:rsid w:val="00352656"/>
    <w:rsid w:val="00353933"/>
    <w:rsid w:val="00356C27"/>
    <w:rsid w:val="00360E50"/>
    <w:rsid w:val="003666D9"/>
    <w:rsid w:val="00366B74"/>
    <w:rsid w:val="003673DE"/>
    <w:rsid w:val="00371D48"/>
    <w:rsid w:val="00376E86"/>
    <w:rsid w:val="003812A2"/>
    <w:rsid w:val="00386906"/>
    <w:rsid w:val="0038764E"/>
    <w:rsid w:val="0039055A"/>
    <w:rsid w:val="003A012E"/>
    <w:rsid w:val="003A451A"/>
    <w:rsid w:val="003B70A7"/>
    <w:rsid w:val="003D1799"/>
    <w:rsid w:val="003D48F3"/>
    <w:rsid w:val="003D64CD"/>
    <w:rsid w:val="003E5157"/>
    <w:rsid w:val="003F7FBB"/>
    <w:rsid w:val="0040025A"/>
    <w:rsid w:val="00410DA0"/>
    <w:rsid w:val="00411C5D"/>
    <w:rsid w:val="00412987"/>
    <w:rsid w:val="00416602"/>
    <w:rsid w:val="00421315"/>
    <w:rsid w:val="004304A1"/>
    <w:rsid w:val="00431BA1"/>
    <w:rsid w:val="00432C03"/>
    <w:rsid w:val="00437F54"/>
    <w:rsid w:val="00440BD4"/>
    <w:rsid w:val="00441D1E"/>
    <w:rsid w:val="00444574"/>
    <w:rsid w:val="00455D18"/>
    <w:rsid w:val="004611FD"/>
    <w:rsid w:val="00461343"/>
    <w:rsid w:val="00461BA0"/>
    <w:rsid w:val="00474EE5"/>
    <w:rsid w:val="00475340"/>
    <w:rsid w:val="00477207"/>
    <w:rsid w:val="00487460"/>
    <w:rsid w:val="00490E75"/>
    <w:rsid w:val="00492206"/>
    <w:rsid w:val="0049564B"/>
    <w:rsid w:val="00495E44"/>
    <w:rsid w:val="00497947"/>
    <w:rsid w:val="004A16F4"/>
    <w:rsid w:val="004B1E67"/>
    <w:rsid w:val="004B4C55"/>
    <w:rsid w:val="004B7A24"/>
    <w:rsid w:val="004C6033"/>
    <w:rsid w:val="004D2B27"/>
    <w:rsid w:val="004E1D5E"/>
    <w:rsid w:val="004E3691"/>
    <w:rsid w:val="004F1726"/>
    <w:rsid w:val="004F1FE8"/>
    <w:rsid w:val="004F30F6"/>
    <w:rsid w:val="0050033C"/>
    <w:rsid w:val="00502574"/>
    <w:rsid w:val="00510129"/>
    <w:rsid w:val="005170FA"/>
    <w:rsid w:val="00522416"/>
    <w:rsid w:val="00522791"/>
    <w:rsid w:val="00522DA8"/>
    <w:rsid w:val="005267FB"/>
    <w:rsid w:val="00526890"/>
    <w:rsid w:val="00531AD7"/>
    <w:rsid w:val="00537C3D"/>
    <w:rsid w:val="00543747"/>
    <w:rsid w:val="00543EA0"/>
    <w:rsid w:val="00551298"/>
    <w:rsid w:val="00551BDB"/>
    <w:rsid w:val="005554AD"/>
    <w:rsid w:val="0055605C"/>
    <w:rsid w:val="00567276"/>
    <w:rsid w:val="005701AC"/>
    <w:rsid w:val="00584799"/>
    <w:rsid w:val="0058692F"/>
    <w:rsid w:val="00592531"/>
    <w:rsid w:val="005936EB"/>
    <w:rsid w:val="005A5FC5"/>
    <w:rsid w:val="005A64B2"/>
    <w:rsid w:val="005A6CAD"/>
    <w:rsid w:val="005B021C"/>
    <w:rsid w:val="005B0A85"/>
    <w:rsid w:val="005B1C2B"/>
    <w:rsid w:val="005B57B3"/>
    <w:rsid w:val="005C2545"/>
    <w:rsid w:val="005D0CF3"/>
    <w:rsid w:val="005D6161"/>
    <w:rsid w:val="005D638F"/>
    <w:rsid w:val="005E1A95"/>
    <w:rsid w:val="005E2772"/>
    <w:rsid w:val="005E48BF"/>
    <w:rsid w:val="005E7BEA"/>
    <w:rsid w:val="00600F66"/>
    <w:rsid w:val="006013BA"/>
    <w:rsid w:val="00603D18"/>
    <w:rsid w:val="006045E7"/>
    <w:rsid w:val="0061446D"/>
    <w:rsid w:val="00620FCA"/>
    <w:rsid w:val="00621C68"/>
    <w:rsid w:val="0062200B"/>
    <w:rsid w:val="00623A87"/>
    <w:rsid w:val="00626034"/>
    <w:rsid w:val="006269BB"/>
    <w:rsid w:val="00626FD3"/>
    <w:rsid w:val="00635885"/>
    <w:rsid w:val="00646E95"/>
    <w:rsid w:val="00656D46"/>
    <w:rsid w:val="0066731D"/>
    <w:rsid w:val="006738D7"/>
    <w:rsid w:val="00680E59"/>
    <w:rsid w:val="00684DDA"/>
    <w:rsid w:val="0068529E"/>
    <w:rsid w:val="00686F5C"/>
    <w:rsid w:val="006872C4"/>
    <w:rsid w:val="00691469"/>
    <w:rsid w:val="006917C5"/>
    <w:rsid w:val="006919D8"/>
    <w:rsid w:val="0069781C"/>
    <w:rsid w:val="006978E8"/>
    <w:rsid w:val="006A3A9C"/>
    <w:rsid w:val="006A653D"/>
    <w:rsid w:val="006B10C0"/>
    <w:rsid w:val="006B32F9"/>
    <w:rsid w:val="006B549E"/>
    <w:rsid w:val="006C5BFC"/>
    <w:rsid w:val="006C641E"/>
    <w:rsid w:val="006C7588"/>
    <w:rsid w:val="006D486E"/>
    <w:rsid w:val="006D4F01"/>
    <w:rsid w:val="006E0153"/>
    <w:rsid w:val="006E3775"/>
    <w:rsid w:val="006E40CB"/>
    <w:rsid w:val="006E516F"/>
    <w:rsid w:val="006E593E"/>
    <w:rsid w:val="006E6231"/>
    <w:rsid w:val="006E77CF"/>
    <w:rsid w:val="006F3A12"/>
    <w:rsid w:val="00701D71"/>
    <w:rsid w:val="007026A8"/>
    <w:rsid w:val="00704F64"/>
    <w:rsid w:val="00720144"/>
    <w:rsid w:val="007206C5"/>
    <w:rsid w:val="007211A4"/>
    <w:rsid w:val="00722309"/>
    <w:rsid w:val="00722A75"/>
    <w:rsid w:val="00725967"/>
    <w:rsid w:val="00726DBD"/>
    <w:rsid w:val="007357AC"/>
    <w:rsid w:val="00735F20"/>
    <w:rsid w:val="00743B0D"/>
    <w:rsid w:val="007500D8"/>
    <w:rsid w:val="00752D8D"/>
    <w:rsid w:val="00755953"/>
    <w:rsid w:val="00773708"/>
    <w:rsid w:val="0077512C"/>
    <w:rsid w:val="00790A64"/>
    <w:rsid w:val="0079372F"/>
    <w:rsid w:val="007A5E2C"/>
    <w:rsid w:val="007B1C93"/>
    <w:rsid w:val="007B65D4"/>
    <w:rsid w:val="007B6EA1"/>
    <w:rsid w:val="007C161B"/>
    <w:rsid w:val="007C26A3"/>
    <w:rsid w:val="007C3872"/>
    <w:rsid w:val="007D158F"/>
    <w:rsid w:val="007D24C3"/>
    <w:rsid w:val="007D25AE"/>
    <w:rsid w:val="007D3D86"/>
    <w:rsid w:val="007D4D5F"/>
    <w:rsid w:val="007D4E20"/>
    <w:rsid w:val="007D5A05"/>
    <w:rsid w:val="007D7B5D"/>
    <w:rsid w:val="007E1329"/>
    <w:rsid w:val="007E24B8"/>
    <w:rsid w:val="007F5F33"/>
    <w:rsid w:val="007F6CAB"/>
    <w:rsid w:val="00804C99"/>
    <w:rsid w:val="008067A1"/>
    <w:rsid w:val="00812351"/>
    <w:rsid w:val="00823855"/>
    <w:rsid w:val="008240CC"/>
    <w:rsid w:val="0083264C"/>
    <w:rsid w:val="00832D31"/>
    <w:rsid w:val="0083721E"/>
    <w:rsid w:val="00842BD2"/>
    <w:rsid w:val="00842C85"/>
    <w:rsid w:val="00851BF5"/>
    <w:rsid w:val="00854266"/>
    <w:rsid w:val="008578B4"/>
    <w:rsid w:val="00857F13"/>
    <w:rsid w:val="00866E62"/>
    <w:rsid w:val="00882732"/>
    <w:rsid w:val="00882D32"/>
    <w:rsid w:val="00892858"/>
    <w:rsid w:val="00897116"/>
    <w:rsid w:val="0089737E"/>
    <w:rsid w:val="008A2D0F"/>
    <w:rsid w:val="008A3144"/>
    <w:rsid w:val="008A3485"/>
    <w:rsid w:val="008B1736"/>
    <w:rsid w:val="008B5512"/>
    <w:rsid w:val="008C2517"/>
    <w:rsid w:val="008C317B"/>
    <w:rsid w:val="008C57CC"/>
    <w:rsid w:val="008D30CC"/>
    <w:rsid w:val="008D4F25"/>
    <w:rsid w:val="008E285D"/>
    <w:rsid w:val="008F3C10"/>
    <w:rsid w:val="008F60F0"/>
    <w:rsid w:val="00910AA0"/>
    <w:rsid w:val="009124ED"/>
    <w:rsid w:val="009158DF"/>
    <w:rsid w:val="0092231D"/>
    <w:rsid w:val="009229FB"/>
    <w:rsid w:val="00924CF8"/>
    <w:rsid w:val="00927F53"/>
    <w:rsid w:val="009304A2"/>
    <w:rsid w:val="009330B5"/>
    <w:rsid w:val="00936709"/>
    <w:rsid w:val="00952365"/>
    <w:rsid w:val="0095312F"/>
    <w:rsid w:val="00965491"/>
    <w:rsid w:val="00975007"/>
    <w:rsid w:val="009761E4"/>
    <w:rsid w:val="0098214D"/>
    <w:rsid w:val="00986ECD"/>
    <w:rsid w:val="009A0253"/>
    <w:rsid w:val="009A523B"/>
    <w:rsid w:val="009B35F9"/>
    <w:rsid w:val="009B41AE"/>
    <w:rsid w:val="009B5E38"/>
    <w:rsid w:val="009B7695"/>
    <w:rsid w:val="009C16F0"/>
    <w:rsid w:val="009C5E15"/>
    <w:rsid w:val="009C6565"/>
    <w:rsid w:val="009C73CE"/>
    <w:rsid w:val="009D28BA"/>
    <w:rsid w:val="009D2D8F"/>
    <w:rsid w:val="009D5A23"/>
    <w:rsid w:val="009E0B5D"/>
    <w:rsid w:val="009E43C3"/>
    <w:rsid w:val="009F09F7"/>
    <w:rsid w:val="009F6760"/>
    <w:rsid w:val="00A00DF5"/>
    <w:rsid w:val="00A06DCC"/>
    <w:rsid w:val="00A07A3A"/>
    <w:rsid w:val="00A10E86"/>
    <w:rsid w:val="00A1347C"/>
    <w:rsid w:val="00A14C00"/>
    <w:rsid w:val="00A226F6"/>
    <w:rsid w:val="00A246DD"/>
    <w:rsid w:val="00A30D30"/>
    <w:rsid w:val="00A3311D"/>
    <w:rsid w:val="00A35943"/>
    <w:rsid w:val="00A4005A"/>
    <w:rsid w:val="00A43292"/>
    <w:rsid w:val="00A463CE"/>
    <w:rsid w:val="00A47FB9"/>
    <w:rsid w:val="00A613E9"/>
    <w:rsid w:val="00A654A6"/>
    <w:rsid w:val="00A6600F"/>
    <w:rsid w:val="00A73706"/>
    <w:rsid w:val="00A7384D"/>
    <w:rsid w:val="00A73C86"/>
    <w:rsid w:val="00A7418B"/>
    <w:rsid w:val="00A84C23"/>
    <w:rsid w:val="00A854AA"/>
    <w:rsid w:val="00A85AA6"/>
    <w:rsid w:val="00A87211"/>
    <w:rsid w:val="00AA09E6"/>
    <w:rsid w:val="00AA48CA"/>
    <w:rsid w:val="00AA54D1"/>
    <w:rsid w:val="00AB1E3B"/>
    <w:rsid w:val="00AB2A6B"/>
    <w:rsid w:val="00AC1F1C"/>
    <w:rsid w:val="00AC4AAB"/>
    <w:rsid w:val="00AD2E73"/>
    <w:rsid w:val="00AE4FE2"/>
    <w:rsid w:val="00AE7341"/>
    <w:rsid w:val="00AE76A7"/>
    <w:rsid w:val="00AF6A00"/>
    <w:rsid w:val="00B006C3"/>
    <w:rsid w:val="00B00AD3"/>
    <w:rsid w:val="00B02863"/>
    <w:rsid w:val="00B07325"/>
    <w:rsid w:val="00B104DD"/>
    <w:rsid w:val="00B10F14"/>
    <w:rsid w:val="00B20BAB"/>
    <w:rsid w:val="00B211BE"/>
    <w:rsid w:val="00B23350"/>
    <w:rsid w:val="00B27017"/>
    <w:rsid w:val="00B360D7"/>
    <w:rsid w:val="00B50FFD"/>
    <w:rsid w:val="00B51D23"/>
    <w:rsid w:val="00B51F17"/>
    <w:rsid w:val="00B52D52"/>
    <w:rsid w:val="00B54336"/>
    <w:rsid w:val="00B62BB7"/>
    <w:rsid w:val="00B644AB"/>
    <w:rsid w:val="00B66067"/>
    <w:rsid w:val="00B7271D"/>
    <w:rsid w:val="00B74224"/>
    <w:rsid w:val="00B912F3"/>
    <w:rsid w:val="00B974E4"/>
    <w:rsid w:val="00BA3A9A"/>
    <w:rsid w:val="00BA5081"/>
    <w:rsid w:val="00BB0B17"/>
    <w:rsid w:val="00BB1764"/>
    <w:rsid w:val="00BB430A"/>
    <w:rsid w:val="00BC26EF"/>
    <w:rsid w:val="00BC3C40"/>
    <w:rsid w:val="00BD4328"/>
    <w:rsid w:val="00BD5071"/>
    <w:rsid w:val="00BD530F"/>
    <w:rsid w:val="00BE033E"/>
    <w:rsid w:val="00BE271C"/>
    <w:rsid w:val="00BE3459"/>
    <w:rsid w:val="00C116DB"/>
    <w:rsid w:val="00C12916"/>
    <w:rsid w:val="00C15126"/>
    <w:rsid w:val="00C15A8D"/>
    <w:rsid w:val="00C17495"/>
    <w:rsid w:val="00C2735D"/>
    <w:rsid w:val="00C3444D"/>
    <w:rsid w:val="00C3790B"/>
    <w:rsid w:val="00C37BF6"/>
    <w:rsid w:val="00C40AE7"/>
    <w:rsid w:val="00C413BE"/>
    <w:rsid w:val="00C42BA2"/>
    <w:rsid w:val="00C47572"/>
    <w:rsid w:val="00C504EA"/>
    <w:rsid w:val="00C53CF7"/>
    <w:rsid w:val="00C55679"/>
    <w:rsid w:val="00C62D8F"/>
    <w:rsid w:val="00C63316"/>
    <w:rsid w:val="00C64CA5"/>
    <w:rsid w:val="00C64DD1"/>
    <w:rsid w:val="00C65AC7"/>
    <w:rsid w:val="00C83867"/>
    <w:rsid w:val="00C87766"/>
    <w:rsid w:val="00C92884"/>
    <w:rsid w:val="00C93757"/>
    <w:rsid w:val="00CA070F"/>
    <w:rsid w:val="00CA366F"/>
    <w:rsid w:val="00CA7B94"/>
    <w:rsid w:val="00CB035B"/>
    <w:rsid w:val="00CB34CE"/>
    <w:rsid w:val="00CC39B3"/>
    <w:rsid w:val="00CD0424"/>
    <w:rsid w:val="00CD490E"/>
    <w:rsid w:val="00CE043D"/>
    <w:rsid w:val="00CE203C"/>
    <w:rsid w:val="00CE5306"/>
    <w:rsid w:val="00CE5883"/>
    <w:rsid w:val="00CF0F2E"/>
    <w:rsid w:val="00D02F6A"/>
    <w:rsid w:val="00D07A2F"/>
    <w:rsid w:val="00D1320F"/>
    <w:rsid w:val="00D20508"/>
    <w:rsid w:val="00D21F0D"/>
    <w:rsid w:val="00D22E21"/>
    <w:rsid w:val="00D27388"/>
    <w:rsid w:val="00D32F95"/>
    <w:rsid w:val="00D432AE"/>
    <w:rsid w:val="00D45849"/>
    <w:rsid w:val="00D52551"/>
    <w:rsid w:val="00D53C5F"/>
    <w:rsid w:val="00D55CDD"/>
    <w:rsid w:val="00D65334"/>
    <w:rsid w:val="00D7063A"/>
    <w:rsid w:val="00D707F1"/>
    <w:rsid w:val="00D74403"/>
    <w:rsid w:val="00D8043A"/>
    <w:rsid w:val="00D91367"/>
    <w:rsid w:val="00D93F2F"/>
    <w:rsid w:val="00D96467"/>
    <w:rsid w:val="00D97416"/>
    <w:rsid w:val="00DA092E"/>
    <w:rsid w:val="00DB0C13"/>
    <w:rsid w:val="00DB1115"/>
    <w:rsid w:val="00DB3F8F"/>
    <w:rsid w:val="00DB4AF4"/>
    <w:rsid w:val="00DC12D2"/>
    <w:rsid w:val="00DC1840"/>
    <w:rsid w:val="00DC2FB0"/>
    <w:rsid w:val="00DD01D1"/>
    <w:rsid w:val="00DD11A9"/>
    <w:rsid w:val="00DD6AA8"/>
    <w:rsid w:val="00DD7D68"/>
    <w:rsid w:val="00DE2992"/>
    <w:rsid w:val="00DE2F31"/>
    <w:rsid w:val="00E04665"/>
    <w:rsid w:val="00E157F1"/>
    <w:rsid w:val="00E20289"/>
    <w:rsid w:val="00E225D3"/>
    <w:rsid w:val="00E2508B"/>
    <w:rsid w:val="00E33568"/>
    <w:rsid w:val="00E37775"/>
    <w:rsid w:val="00E462F3"/>
    <w:rsid w:val="00E46AE5"/>
    <w:rsid w:val="00E47125"/>
    <w:rsid w:val="00E53672"/>
    <w:rsid w:val="00E53A92"/>
    <w:rsid w:val="00E54992"/>
    <w:rsid w:val="00E65FA1"/>
    <w:rsid w:val="00E7115D"/>
    <w:rsid w:val="00E762E8"/>
    <w:rsid w:val="00E77F09"/>
    <w:rsid w:val="00E86216"/>
    <w:rsid w:val="00E92B7A"/>
    <w:rsid w:val="00E940A8"/>
    <w:rsid w:val="00E940D4"/>
    <w:rsid w:val="00E9471C"/>
    <w:rsid w:val="00E94C70"/>
    <w:rsid w:val="00E95003"/>
    <w:rsid w:val="00EB02CF"/>
    <w:rsid w:val="00EB3F7C"/>
    <w:rsid w:val="00EB3FCA"/>
    <w:rsid w:val="00EB46D8"/>
    <w:rsid w:val="00EC0A38"/>
    <w:rsid w:val="00EC2106"/>
    <w:rsid w:val="00EC537E"/>
    <w:rsid w:val="00ED58CC"/>
    <w:rsid w:val="00EE116D"/>
    <w:rsid w:val="00EE63AA"/>
    <w:rsid w:val="00EF2B2F"/>
    <w:rsid w:val="00EF74A4"/>
    <w:rsid w:val="00F0628C"/>
    <w:rsid w:val="00F158A5"/>
    <w:rsid w:val="00F24114"/>
    <w:rsid w:val="00F26CA5"/>
    <w:rsid w:val="00F40CFF"/>
    <w:rsid w:val="00F42EE3"/>
    <w:rsid w:val="00F437C7"/>
    <w:rsid w:val="00F468FB"/>
    <w:rsid w:val="00F46DAE"/>
    <w:rsid w:val="00F61E3E"/>
    <w:rsid w:val="00F65E29"/>
    <w:rsid w:val="00F738AB"/>
    <w:rsid w:val="00F7632A"/>
    <w:rsid w:val="00F81B2B"/>
    <w:rsid w:val="00F83D28"/>
    <w:rsid w:val="00F915D7"/>
    <w:rsid w:val="00FA2ADF"/>
    <w:rsid w:val="00FB1DA0"/>
    <w:rsid w:val="00FB27C6"/>
    <w:rsid w:val="00FB3D60"/>
    <w:rsid w:val="00FC32D1"/>
    <w:rsid w:val="00FC41BA"/>
    <w:rsid w:val="00FC6F59"/>
    <w:rsid w:val="00FC7A04"/>
    <w:rsid w:val="00FD10A9"/>
    <w:rsid w:val="00FE2D86"/>
    <w:rsid w:val="00FE5D19"/>
    <w:rsid w:val="00FE61EF"/>
    <w:rsid w:val="00FF0A40"/>
    <w:rsid w:val="00FF29E8"/>
    <w:rsid w:val="00FF2B1F"/>
    <w:rsid w:val="00FF36BE"/>
    <w:rsid w:val="00FF53E2"/>
    <w:rsid w:val="00FF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CAF57"/>
  <w15:chartTrackingRefBased/>
  <w15:docId w15:val="{5DF4CE32-071C-49EE-8FA5-E10B0BC59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B3D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3D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3D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3D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3D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3D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3D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3D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3D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3D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3D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3D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3D6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3D6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3D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3D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3D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3D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3D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3D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3D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3D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3D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3D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3D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3D6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3D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3D6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3D60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F06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3A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A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A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A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A2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304A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04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1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0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8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lona.kuzmicz@uj.edu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gnieszka.wolek@uj.edu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lzbieta.czulak@uj.edu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mailto:judyta.debakowska@uj.edu.pl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katarzyna.malajowicz@uj.edu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d6824d-e799-465f-b900-4817aad24ef9" xsi:nil="true"/>
    <lcf76f155ced4ddcb4097134ff3c332f xmlns="27b07031-bf09-4307-9947-39e641a80d3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C56C22A823634195414D6A38A1E20F" ma:contentTypeVersion="15" ma:contentTypeDescription="Utwórz nowy dokument." ma:contentTypeScope="" ma:versionID="2747220a16728d805433d74d7c60d335">
  <xsd:schema xmlns:xsd="http://www.w3.org/2001/XMLSchema" xmlns:xs="http://www.w3.org/2001/XMLSchema" xmlns:p="http://schemas.microsoft.com/office/2006/metadata/properties" xmlns:ns2="27b07031-bf09-4307-9947-39e641a80d38" xmlns:ns3="3bd6824d-e799-465f-b900-4817aad24ef9" targetNamespace="http://schemas.microsoft.com/office/2006/metadata/properties" ma:root="true" ma:fieldsID="df0e490478984f420ccb67640b866dc0" ns2:_="" ns3:_="">
    <xsd:import namespace="27b07031-bf09-4307-9947-39e641a80d38"/>
    <xsd:import namespace="3bd6824d-e799-465f-b900-4817aad24e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07031-bf09-4307-9947-39e641a80d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8cf9ebe3-3b60-40ff-bbbd-595d8a739f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6824d-e799-465f-b900-4817aad24e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3bff5be-3b39-41ff-83aa-f78bcab4c942}" ma:internalName="TaxCatchAll" ma:showField="CatchAllData" ma:web="3bd6824d-e799-465f-b900-4817aad24e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E912-AEE0-46E9-9910-E1B858D6AE7A}">
  <ds:schemaRefs>
    <ds:schemaRef ds:uri="http://schemas.microsoft.com/office/2006/metadata/properties"/>
    <ds:schemaRef ds:uri="http://schemas.microsoft.com/office/infopath/2007/PartnerControls"/>
    <ds:schemaRef ds:uri="3bd6824d-e799-465f-b900-4817aad24ef9"/>
    <ds:schemaRef ds:uri="27b07031-bf09-4307-9947-39e641a80d38"/>
  </ds:schemaRefs>
</ds:datastoreItem>
</file>

<file path=customXml/itemProps2.xml><?xml version="1.0" encoding="utf-8"?>
<ds:datastoreItem xmlns:ds="http://schemas.openxmlformats.org/officeDocument/2006/customXml" ds:itemID="{26493E09-2096-4E9E-96D1-D0526F75B6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930DB6-F440-4557-9556-3613A3591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b07031-bf09-4307-9947-39e641a80d38"/>
    <ds:schemaRef ds:uri="3bd6824d-e799-465f-b900-4817aad24e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050A9B-FEBC-474F-B9AF-7508ABDA1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3113</TotalTime>
  <Pages>20</Pages>
  <Words>4239</Words>
  <Characters>25438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Wołek</dc:creator>
  <cp:keywords/>
  <dc:description/>
  <cp:lastModifiedBy>Agnieszka Wołek</cp:lastModifiedBy>
  <cp:revision>17</cp:revision>
  <cp:lastPrinted>2025-08-21T12:02:00Z</cp:lastPrinted>
  <dcterms:created xsi:type="dcterms:W3CDTF">2025-09-25T18:35:00Z</dcterms:created>
  <dcterms:modified xsi:type="dcterms:W3CDTF">2025-10-09T12:03:00Z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0x010100C6C56C22A823634195414D6A38A1E20F</vt:lpwstr>
  </property>
  <property fmtid="{D5CDD505-2E9C-101B-9397-08002B2CF9AE}" pid="3" name="MediaServiceImageTags">
    <vt:lpwstr/>
  </property>
</Properties>
</file>